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93" w:rsidRPr="003D3BB9" w:rsidRDefault="00B45393" w:rsidP="00B453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BB9">
        <w:rPr>
          <w:rFonts w:ascii="Times New Roman" w:hAnsi="Times New Roman" w:cs="Times New Roman"/>
          <w:b/>
          <w:sz w:val="32"/>
          <w:szCs w:val="32"/>
        </w:rPr>
        <w:t xml:space="preserve">Демонстрационный вариант контрольной работы по </w:t>
      </w:r>
      <w:r>
        <w:rPr>
          <w:rFonts w:ascii="Times New Roman" w:hAnsi="Times New Roman" w:cs="Times New Roman"/>
          <w:b/>
          <w:sz w:val="32"/>
          <w:szCs w:val="32"/>
        </w:rPr>
        <w:t>географии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393" w:rsidRDefault="00B45393" w:rsidP="00B453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7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классе на промежуточной аттестации </w:t>
      </w:r>
    </w:p>
    <w:p w:rsidR="00B45393" w:rsidRPr="003D3BB9" w:rsidRDefault="00B45393" w:rsidP="00B453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 – 2022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35B" w:rsidRPr="00B45393" w:rsidRDefault="007E735B" w:rsidP="00B4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Часть - А</w:t>
      </w:r>
    </w:p>
    <w:p w:rsidR="00E974D1" w:rsidRPr="00B45393" w:rsidRDefault="00E974D1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1.Как называется материк, по территории которого протекают реки Меконг и Иравади?</w:t>
      </w:r>
    </w:p>
    <w:p w:rsidR="00E974D1" w:rsidRPr="00B45393" w:rsidRDefault="00E974D1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1.Южная Америка                                             3.Евразия</w:t>
      </w:r>
    </w:p>
    <w:p w:rsidR="00E974D1" w:rsidRPr="00B45393" w:rsidRDefault="00E974D1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2.Австралия                                                        4.Африка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42" w:rsidRPr="00B45393" w:rsidRDefault="00CE6B42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 xml:space="preserve">2.В каком океане находится </w:t>
      </w:r>
      <w:proofErr w:type="spellStart"/>
      <w:r w:rsidRPr="00B45393">
        <w:rPr>
          <w:rFonts w:ascii="Times New Roman" w:hAnsi="Times New Roman" w:cs="Times New Roman"/>
          <w:sz w:val="28"/>
          <w:szCs w:val="28"/>
        </w:rPr>
        <w:t>Марианский</w:t>
      </w:r>
      <w:proofErr w:type="spellEnd"/>
      <w:r w:rsidRPr="00B45393">
        <w:rPr>
          <w:rFonts w:ascii="Times New Roman" w:hAnsi="Times New Roman" w:cs="Times New Roman"/>
          <w:sz w:val="28"/>
          <w:szCs w:val="28"/>
        </w:rPr>
        <w:t xml:space="preserve"> глубоководный желоб?</w:t>
      </w:r>
    </w:p>
    <w:p w:rsidR="00CE6B42" w:rsidRPr="00B45393" w:rsidRDefault="00CE6B42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1.Индийском                                                     3.Атлантическом</w:t>
      </w:r>
    </w:p>
    <w:p w:rsidR="00D972BE" w:rsidRPr="00B45393" w:rsidRDefault="00CE6B42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 xml:space="preserve">2.Тихом                                                               4.Северном Ледовитом 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BE" w:rsidRPr="00B45393" w:rsidRDefault="00D972B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3.Представителями животного мира, какого из перечисленных материков являются утконос и ехидна.</w:t>
      </w:r>
    </w:p>
    <w:p w:rsidR="00D972BE" w:rsidRPr="00B45393" w:rsidRDefault="00D972B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1.Африка                                                           3.Евразия</w:t>
      </w:r>
    </w:p>
    <w:p w:rsidR="00D972BE" w:rsidRPr="00B45393" w:rsidRDefault="00D972B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2.Южная Америка                                          4.Австралия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BE" w:rsidRPr="00B45393" w:rsidRDefault="00D972B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4.По размерам территории Африка уступает только:</w:t>
      </w:r>
    </w:p>
    <w:p w:rsidR="00D972BE" w:rsidRPr="00B45393" w:rsidRDefault="00996BD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1.Евразии                                                        3.Австралии</w:t>
      </w:r>
    </w:p>
    <w:p w:rsidR="00996BDC" w:rsidRPr="00B45393" w:rsidRDefault="00996BD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2.Южной Америки                                       4.Северной Америки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BDC" w:rsidRPr="00B45393" w:rsidRDefault="00996BD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5.Первооткрыватели Антарктиды – это</w:t>
      </w:r>
    </w:p>
    <w:p w:rsidR="00996BDC" w:rsidRPr="00B45393" w:rsidRDefault="00996BD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1.Руал Амундсен                                         3.Роберт Скот</w:t>
      </w:r>
    </w:p>
    <w:p w:rsidR="00996BDC" w:rsidRPr="00B45393" w:rsidRDefault="00996BD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2.Джеймс Кук                                              4.Ф.Ф.Беллингсгаузен и М.П. Лазарев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BDC" w:rsidRPr="00B45393" w:rsidRDefault="00996BD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6.</w:t>
      </w:r>
      <w:r w:rsidR="001A6AFD" w:rsidRPr="00B45393">
        <w:rPr>
          <w:rFonts w:ascii="Times New Roman" w:hAnsi="Times New Roman" w:cs="Times New Roman"/>
          <w:sz w:val="28"/>
          <w:szCs w:val="28"/>
        </w:rPr>
        <w:t>На каком материке в естественных условиях произрастает секво</w:t>
      </w:r>
      <w:r w:rsidR="00C3747E" w:rsidRPr="00B45393">
        <w:rPr>
          <w:rFonts w:ascii="Times New Roman" w:hAnsi="Times New Roman" w:cs="Times New Roman"/>
          <w:sz w:val="28"/>
          <w:szCs w:val="28"/>
        </w:rPr>
        <w:t>й</w:t>
      </w:r>
      <w:r w:rsidR="001A6AFD" w:rsidRPr="00B45393">
        <w:rPr>
          <w:rFonts w:ascii="Times New Roman" w:hAnsi="Times New Roman" w:cs="Times New Roman"/>
          <w:sz w:val="28"/>
          <w:szCs w:val="28"/>
        </w:rPr>
        <w:t>я</w:t>
      </w:r>
      <w:r w:rsidR="00C3747E" w:rsidRPr="00B45393">
        <w:rPr>
          <w:rFonts w:ascii="Times New Roman" w:hAnsi="Times New Roman" w:cs="Times New Roman"/>
          <w:sz w:val="28"/>
          <w:szCs w:val="28"/>
        </w:rPr>
        <w:t>?</w:t>
      </w:r>
    </w:p>
    <w:p w:rsidR="00C3747E" w:rsidRPr="00B45393" w:rsidRDefault="00C3747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1.Северная Америка                                 3.Евразия</w:t>
      </w:r>
    </w:p>
    <w:p w:rsidR="00C3747E" w:rsidRPr="00B45393" w:rsidRDefault="00C3747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2.Австралия                                                 4.Африка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E" w:rsidRPr="00B45393" w:rsidRDefault="00C3747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7.Пассаты преобладают</w:t>
      </w:r>
    </w:p>
    <w:p w:rsidR="00C3747E" w:rsidRPr="00B45393" w:rsidRDefault="00C3747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1.в умеренных широтах                         3.в тропиках</w:t>
      </w:r>
    </w:p>
    <w:p w:rsidR="00C3747E" w:rsidRPr="00B45393" w:rsidRDefault="00C3747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2.на полюсах                                             4.над Антарктидой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A36" w:rsidRPr="00B45393" w:rsidRDefault="00C3747E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8.</w:t>
      </w:r>
      <w:r w:rsidR="009E1374" w:rsidRPr="00B45393">
        <w:rPr>
          <w:rFonts w:ascii="Times New Roman" w:hAnsi="Times New Roman" w:cs="Times New Roman"/>
          <w:sz w:val="28"/>
          <w:szCs w:val="28"/>
        </w:rPr>
        <w:t>Какое из перечисленных озер является самым высокогорным?</w:t>
      </w:r>
    </w:p>
    <w:p w:rsidR="009E1374" w:rsidRPr="00B45393" w:rsidRDefault="009E137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1.Титикака                                                 3.Чад</w:t>
      </w:r>
    </w:p>
    <w:p w:rsidR="009E1374" w:rsidRPr="00B45393" w:rsidRDefault="009E137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2.Эйр                                                           4.Онежское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08B" w:rsidRPr="00B45393" w:rsidRDefault="009E137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9.</w:t>
      </w:r>
      <w:r w:rsidR="00BC608B" w:rsidRPr="00B45393">
        <w:rPr>
          <w:rFonts w:ascii="Times New Roman" w:hAnsi="Times New Roman" w:cs="Times New Roman"/>
          <w:sz w:val="28"/>
          <w:szCs w:val="28"/>
        </w:rPr>
        <w:t>У берегов, какого из перечисленных материков проходит океаническое течение Гольфстрим?</w:t>
      </w:r>
    </w:p>
    <w:p w:rsidR="00BC608B" w:rsidRPr="00B45393" w:rsidRDefault="00BC608B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1.Австралия                                              3.Северная Америка</w:t>
      </w:r>
    </w:p>
    <w:p w:rsidR="00BC608B" w:rsidRPr="00B45393" w:rsidRDefault="00BC608B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2.Южная Америка                                  4.Африка</w:t>
      </w:r>
    </w:p>
    <w:p w:rsidR="000458B4" w:rsidRPr="00B45393" w:rsidRDefault="00BC608B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5393">
        <w:rPr>
          <w:rFonts w:ascii="Times New Roman" w:hAnsi="Times New Roman" w:cs="Times New Roman"/>
          <w:sz w:val="28"/>
          <w:szCs w:val="28"/>
        </w:rPr>
        <w:lastRenderedPageBreak/>
        <w:t>10.Какие  горы</w:t>
      </w:r>
      <w:proofErr w:type="gramEnd"/>
      <w:r w:rsidRPr="00B45393">
        <w:rPr>
          <w:rFonts w:ascii="Times New Roman" w:hAnsi="Times New Roman" w:cs="Times New Roman"/>
          <w:sz w:val="28"/>
          <w:szCs w:val="28"/>
        </w:rPr>
        <w:t xml:space="preserve"> самые длинные в мире?</w:t>
      </w:r>
    </w:p>
    <w:p w:rsidR="000458B4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1.Кордильеры                                       3.Гималаи</w:t>
      </w:r>
    </w:p>
    <w:p w:rsidR="000458B4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2.Анды                                                    4.Альпы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8B4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11.Материк, на котором проживает более половины населения Земли – это</w:t>
      </w:r>
    </w:p>
    <w:p w:rsidR="000458B4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1.Северная Америка                           3.Евразия</w:t>
      </w:r>
    </w:p>
    <w:p w:rsidR="000458B4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2.Южная Америка                               4.Африка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8B4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12.Эндемиком флоры материка Австралии является</w:t>
      </w:r>
    </w:p>
    <w:p w:rsidR="003C4C9A" w:rsidRPr="00B45393" w:rsidRDefault="000458B4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1.секвойя                                              3</w:t>
      </w:r>
      <w:r w:rsidR="003C4C9A" w:rsidRPr="00B45393">
        <w:rPr>
          <w:rFonts w:ascii="Times New Roman" w:hAnsi="Times New Roman" w:cs="Times New Roman"/>
          <w:sz w:val="28"/>
          <w:szCs w:val="28"/>
        </w:rPr>
        <w:t>.лиственница</w:t>
      </w:r>
    </w:p>
    <w:p w:rsidR="003C4C9A" w:rsidRPr="00B45393" w:rsidRDefault="003C4C9A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2.дуб                                                      4.эвкалипт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9A" w:rsidRPr="00B45393" w:rsidRDefault="003C4C9A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13.В какой горной системе количество высотных поясов наибольшее</w:t>
      </w:r>
    </w:p>
    <w:p w:rsidR="003C4C9A" w:rsidRPr="00B45393" w:rsidRDefault="003C4C9A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1.Карпаты                                            3.Гималаи</w:t>
      </w:r>
    </w:p>
    <w:p w:rsidR="00641F4C" w:rsidRPr="00B45393" w:rsidRDefault="003C4C9A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</w:t>
      </w:r>
      <w:r w:rsidR="00641F4C" w:rsidRPr="00B45393">
        <w:rPr>
          <w:rFonts w:ascii="Times New Roman" w:hAnsi="Times New Roman" w:cs="Times New Roman"/>
          <w:sz w:val="28"/>
          <w:szCs w:val="28"/>
        </w:rPr>
        <w:t>Пиренеи                                           4.Алтай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4C" w:rsidRPr="00B45393" w:rsidRDefault="00641F4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14.Пролив Дрейка разъединяет</w:t>
      </w:r>
    </w:p>
    <w:p w:rsidR="00641F4C" w:rsidRPr="00B45393" w:rsidRDefault="00641F4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1.Азию и Африку                                3.Европу и Африку</w:t>
      </w:r>
    </w:p>
    <w:p w:rsidR="00641F4C" w:rsidRPr="00B45393" w:rsidRDefault="00641F4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2.Южную Америку и Антарктиду   4.Азию и Северную Америку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810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15.Образование какой из перечисленных пустынь связано с холодным течением?</w:t>
      </w:r>
    </w:p>
    <w:p w:rsidR="00244810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1.Атакама                                           3.Гоби</w:t>
      </w:r>
    </w:p>
    <w:p w:rsidR="00C3747E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 xml:space="preserve">2.Сахара                            </w:t>
      </w:r>
      <w:r w:rsidR="009E1374" w:rsidRPr="00B45393">
        <w:rPr>
          <w:rFonts w:ascii="Times New Roman" w:hAnsi="Times New Roman" w:cs="Times New Roman"/>
          <w:sz w:val="28"/>
          <w:szCs w:val="28"/>
        </w:rPr>
        <w:t xml:space="preserve"> </w:t>
      </w:r>
      <w:r w:rsidRPr="00B45393">
        <w:rPr>
          <w:rFonts w:ascii="Times New Roman" w:hAnsi="Times New Roman" w:cs="Times New Roman"/>
          <w:sz w:val="28"/>
          <w:szCs w:val="28"/>
        </w:rPr>
        <w:t xml:space="preserve">                 4.Большая пустыня Виктория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810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16.Крики – это</w:t>
      </w:r>
    </w:p>
    <w:p w:rsidR="00244810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1.Пересыхающие реки                    3.Болото</w:t>
      </w:r>
    </w:p>
    <w:p w:rsidR="00244810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2.Пересыхающие озера                  4.Заросли кустарника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810" w:rsidRPr="00B45393" w:rsidRDefault="00244810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17.Самый низкорослый</w:t>
      </w:r>
      <w:r w:rsidR="00336949" w:rsidRPr="00B45393">
        <w:rPr>
          <w:rFonts w:ascii="Times New Roman" w:hAnsi="Times New Roman" w:cs="Times New Roman"/>
          <w:sz w:val="28"/>
          <w:szCs w:val="28"/>
        </w:rPr>
        <w:t xml:space="preserve"> народ на Земле, живущий в Африке</w:t>
      </w:r>
    </w:p>
    <w:p w:rsidR="00336949" w:rsidRPr="00B45393" w:rsidRDefault="00336949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1.Бушмены                                       3.Пигмеи</w:t>
      </w:r>
    </w:p>
    <w:p w:rsidR="00336949" w:rsidRPr="00B45393" w:rsidRDefault="00336949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2.Эфиопы                                          4.Берберы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949" w:rsidRPr="00B45393" w:rsidRDefault="00336949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18.Для какого типа воздушных масс характерна высокая летняя температура и низкая влажность?</w:t>
      </w:r>
    </w:p>
    <w:p w:rsidR="00336949" w:rsidRPr="00B45393" w:rsidRDefault="00336949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1.Арктических                                   3.Умеренных</w:t>
      </w:r>
    </w:p>
    <w:p w:rsidR="00336949" w:rsidRPr="00B45393" w:rsidRDefault="00336949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2.Тропических                                   4.Экваториальных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949" w:rsidRPr="00B45393" w:rsidRDefault="00336949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19.</w:t>
      </w:r>
      <w:r w:rsidR="00187852" w:rsidRPr="00B45393">
        <w:rPr>
          <w:rFonts w:ascii="Times New Roman" w:hAnsi="Times New Roman" w:cs="Times New Roman"/>
          <w:sz w:val="28"/>
          <w:szCs w:val="28"/>
        </w:rPr>
        <w:t>Какой из перечисленных городов является столицей Великобритании?</w:t>
      </w:r>
    </w:p>
    <w:p w:rsidR="00187852" w:rsidRPr="00B45393" w:rsidRDefault="00187852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1.Варшава                                          3.Париж</w:t>
      </w:r>
    </w:p>
    <w:p w:rsidR="00187852" w:rsidRPr="00B45393" w:rsidRDefault="00187852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2.Рим                                                   4.Лондон</w:t>
      </w:r>
    </w:p>
    <w:p w:rsidR="00187852" w:rsidRPr="00B45393" w:rsidRDefault="00187852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93" w:rsidRDefault="00B45393" w:rsidP="00B4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852" w:rsidRPr="00B45393" w:rsidRDefault="00187852" w:rsidP="00B4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lastRenderedPageBreak/>
        <w:t>Часть В</w:t>
      </w:r>
    </w:p>
    <w:p w:rsidR="003E038D" w:rsidRPr="00B45393" w:rsidRDefault="00187852" w:rsidP="00B45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</w:t>
      </w:r>
      <w:r w:rsidR="003E038D" w:rsidRPr="00B45393">
        <w:rPr>
          <w:rFonts w:ascii="Times New Roman" w:hAnsi="Times New Roman" w:cs="Times New Roman"/>
          <w:sz w:val="28"/>
          <w:szCs w:val="28"/>
        </w:rPr>
        <w:t xml:space="preserve">Какие природные объекты имеют следующие названия: </w:t>
      </w:r>
      <w:proofErr w:type="spellStart"/>
      <w:r w:rsidR="003E038D" w:rsidRPr="00B45393">
        <w:rPr>
          <w:rFonts w:ascii="Times New Roman" w:hAnsi="Times New Roman" w:cs="Times New Roman"/>
          <w:sz w:val="28"/>
          <w:szCs w:val="28"/>
        </w:rPr>
        <w:t>Нгоронгоро</w:t>
      </w:r>
      <w:proofErr w:type="spellEnd"/>
      <w:r w:rsidR="003E038D" w:rsidRPr="00B45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38D" w:rsidRPr="00B45393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="003E038D" w:rsidRPr="00B45393">
        <w:rPr>
          <w:rFonts w:ascii="Times New Roman" w:hAnsi="Times New Roman" w:cs="Times New Roman"/>
          <w:sz w:val="28"/>
          <w:szCs w:val="28"/>
        </w:rPr>
        <w:t>, Серенгети?</w:t>
      </w:r>
    </w:p>
    <w:p w:rsidR="003E038D" w:rsidRPr="00B45393" w:rsidRDefault="00B45393" w:rsidP="00B45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E038D" w:rsidRPr="00B45393" w:rsidRDefault="003E038D" w:rsidP="00B4539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2.Самки, каких крупных птиц Австралии откладывают яйца в кучи гнилых листьев?</w:t>
      </w:r>
    </w:p>
    <w:p w:rsidR="003E038D" w:rsidRPr="00B45393" w:rsidRDefault="003E038D" w:rsidP="00B4539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393" w:rsidRDefault="00B45393" w:rsidP="00B45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35B" w:rsidRPr="00B45393" w:rsidRDefault="003E038D" w:rsidP="00B45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3.</w:t>
      </w:r>
      <w:r w:rsidR="00B45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393">
        <w:rPr>
          <w:rFonts w:ascii="Times New Roman" w:hAnsi="Times New Roman" w:cs="Times New Roman"/>
          <w:sz w:val="28"/>
          <w:szCs w:val="28"/>
        </w:rPr>
        <w:t>Укажите  ошибочное</w:t>
      </w:r>
      <w:proofErr w:type="gramEnd"/>
      <w:r w:rsidRPr="00B45393">
        <w:rPr>
          <w:rFonts w:ascii="Times New Roman" w:hAnsi="Times New Roman" w:cs="Times New Roman"/>
          <w:sz w:val="28"/>
          <w:szCs w:val="28"/>
        </w:rPr>
        <w:t xml:space="preserve"> сочетание «материк</w:t>
      </w:r>
      <w:r w:rsidR="007E735B" w:rsidRPr="00B45393">
        <w:rPr>
          <w:rFonts w:ascii="Times New Roman" w:hAnsi="Times New Roman" w:cs="Times New Roman"/>
          <w:sz w:val="28"/>
          <w:szCs w:val="28"/>
        </w:rPr>
        <w:t xml:space="preserve"> – река».</w:t>
      </w:r>
    </w:p>
    <w:p w:rsidR="007E735B" w:rsidRPr="00B45393" w:rsidRDefault="007E735B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1.Африка – Замбези                               3.Австралия – Муррей</w:t>
      </w:r>
    </w:p>
    <w:p w:rsidR="00187852" w:rsidRPr="00B45393" w:rsidRDefault="007E735B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2.Южная Америка – Ориноко             4.Северная Америка - Парана</w:t>
      </w:r>
      <w:r w:rsidR="003E038D" w:rsidRPr="00B4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42" w:rsidRPr="00B45393" w:rsidRDefault="00CE6B42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 xml:space="preserve">4.Почему Африка </w:t>
      </w:r>
      <w:r w:rsidR="00A10C55" w:rsidRPr="00B45393">
        <w:rPr>
          <w:rFonts w:ascii="Times New Roman" w:hAnsi="Times New Roman" w:cs="Times New Roman"/>
          <w:sz w:val="28"/>
          <w:szCs w:val="28"/>
        </w:rPr>
        <w:t>–</w:t>
      </w:r>
      <w:r w:rsidRPr="00B45393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A10C55" w:rsidRPr="00B45393">
        <w:rPr>
          <w:rFonts w:ascii="Times New Roman" w:hAnsi="Times New Roman" w:cs="Times New Roman"/>
          <w:sz w:val="28"/>
          <w:szCs w:val="28"/>
        </w:rPr>
        <w:t xml:space="preserve"> жаркий материк Земли?</w:t>
      </w:r>
    </w:p>
    <w:p w:rsidR="00A10C55" w:rsidRPr="00B45393" w:rsidRDefault="00A10C55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1.Большая часть Африки находится между тропиками.</w:t>
      </w:r>
    </w:p>
    <w:p w:rsidR="00A10C55" w:rsidRPr="00B45393" w:rsidRDefault="00A10C55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2.Африку омывает самый теплый океан Земли.</w:t>
      </w:r>
    </w:p>
    <w:p w:rsidR="00A10C55" w:rsidRPr="00B45393" w:rsidRDefault="00A10C55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3.Здесь расположена крупнейшая пустыня мира.</w:t>
      </w:r>
    </w:p>
    <w:p w:rsidR="00A10C55" w:rsidRPr="00B45393" w:rsidRDefault="00A10C55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4.Здесь зарождаются раскаленные ветры – песчаные ураганы.</w:t>
      </w:r>
    </w:p>
    <w:p w:rsidR="00B45393" w:rsidRDefault="00B45393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949" w:rsidRPr="00B45393" w:rsidRDefault="00A10C55" w:rsidP="00B4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Ча</w:t>
      </w:r>
      <w:bookmarkStart w:id="0" w:name="_GoBack"/>
      <w:bookmarkEnd w:id="0"/>
      <w:r w:rsidRPr="00B45393">
        <w:rPr>
          <w:rFonts w:ascii="Times New Roman" w:hAnsi="Times New Roman" w:cs="Times New Roman"/>
          <w:sz w:val="28"/>
          <w:szCs w:val="28"/>
        </w:rPr>
        <w:t>сть С</w:t>
      </w:r>
    </w:p>
    <w:p w:rsidR="005636CA" w:rsidRPr="00B45393" w:rsidRDefault="00CB71D1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sz w:val="28"/>
          <w:szCs w:val="28"/>
        </w:rPr>
        <w:t>1</w:t>
      </w:r>
      <w:r w:rsidR="00AB0640" w:rsidRPr="00B45393">
        <w:rPr>
          <w:rFonts w:ascii="Times New Roman" w:hAnsi="Times New Roman" w:cs="Times New Roman"/>
          <w:sz w:val="28"/>
          <w:szCs w:val="28"/>
        </w:rPr>
        <w:t>.Подпишите о</w:t>
      </w:r>
      <w:r w:rsidR="005636CA" w:rsidRPr="00B45393">
        <w:rPr>
          <w:rFonts w:ascii="Times New Roman" w:hAnsi="Times New Roman" w:cs="Times New Roman"/>
          <w:sz w:val="28"/>
          <w:szCs w:val="28"/>
        </w:rPr>
        <w:t xml:space="preserve">кеаны и моря, омывающие Африку </w:t>
      </w:r>
    </w:p>
    <w:p w:rsidR="00A10C55" w:rsidRPr="00B45393" w:rsidRDefault="005636CA" w:rsidP="00B4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3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32560"/>
            <wp:effectExtent l="19050" t="0" r="0" b="0"/>
            <wp:docPr id="1" name="Рисунок 1" descr="C:\Users\Rov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v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55" w:rsidRPr="00B45393" w:rsidRDefault="00A10C55" w:rsidP="00B453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C55" w:rsidRPr="00B45393" w:rsidSect="00B453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D1"/>
    <w:rsid w:val="000458B4"/>
    <w:rsid w:val="00187852"/>
    <w:rsid w:val="001A6AFD"/>
    <w:rsid w:val="001E582E"/>
    <w:rsid w:val="00244810"/>
    <w:rsid w:val="00247F29"/>
    <w:rsid w:val="00336949"/>
    <w:rsid w:val="00366C5A"/>
    <w:rsid w:val="003C4C9A"/>
    <w:rsid w:val="003E038D"/>
    <w:rsid w:val="004F685E"/>
    <w:rsid w:val="005636CA"/>
    <w:rsid w:val="005B16A5"/>
    <w:rsid w:val="00641F4C"/>
    <w:rsid w:val="0074625F"/>
    <w:rsid w:val="007B0DE6"/>
    <w:rsid w:val="007E735B"/>
    <w:rsid w:val="00951B6D"/>
    <w:rsid w:val="00996BDC"/>
    <w:rsid w:val="009C0177"/>
    <w:rsid w:val="009E1374"/>
    <w:rsid w:val="00A10C55"/>
    <w:rsid w:val="00A17FDF"/>
    <w:rsid w:val="00AB0640"/>
    <w:rsid w:val="00B45393"/>
    <w:rsid w:val="00BC608B"/>
    <w:rsid w:val="00BC68EB"/>
    <w:rsid w:val="00BC7A36"/>
    <w:rsid w:val="00C15F51"/>
    <w:rsid w:val="00C3747E"/>
    <w:rsid w:val="00C86D24"/>
    <w:rsid w:val="00CB71D1"/>
    <w:rsid w:val="00CE6B42"/>
    <w:rsid w:val="00D972BE"/>
    <w:rsid w:val="00DD1963"/>
    <w:rsid w:val="00E974D1"/>
    <w:rsid w:val="00EA5E99"/>
    <w:rsid w:val="00EE3C71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8559-743F-4E3D-8EB6-D9F972B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Методический</cp:lastModifiedBy>
  <cp:revision>2</cp:revision>
  <dcterms:created xsi:type="dcterms:W3CDTF">2022-05-05T13:53:00Z</dcterms:created>
  <dcterms:modified xsi:type="dcterms:W3CDTF">2022-05-05T13:53:00Z</dcterms:modified>
</cp:coreProperties>
</file>