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90" w:rsidRDefault="006E4590" w:rsidP="006E4590">
      <w:pPr>
        <w:jc w:val="center"/>
        <w:rPr>
          <w:rFonts w:ascii="Times New Roman" w:hAnsi="Times New Roman"/>
          <w:b/>
          <w:sz w:val="24"/>
          <w:szCs w:val="24"/>
        </w:rPr>
      </w:pPr>
      <w:r w:rsidRPr="006E4590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</w:t>
      </w:r>
      <w:proofErr w:type="gramStart"/>
      <w:r w:rsidRPr="006E4590">
        <w:rPr>
          <w:rFonts w:ascii="Times New Roman" w:hAnsi="Times New Roman"/>
          <w:b/>
          <w:sz w:val="24"/>
          <w:szCs w:val="24"/>
        </w:rPr>
        <w:t>е-</w:t>
      </w:r>
      <w:proofErr w:type="gramEnd"/>
      <w:r w:rsidRPr="006E4590">
        <w:rPr>
          <w:rFonts w:ascii="Times New Roman" w:hAnsi="Times New Roman"/>
          <w:b/>
          <w:sz w:val="24"/>
          <w:szCs w:val="24"/>
        </w:rPr>
        <w:t xml:space="preserve"> школа № 52 </w:t>
      </w:r>
    </w:p>
    <w:p w:rsidR="006E4590" w:rsidRPr="006E4590" w:rsidRDefault="006E4590" w:rsidP="006E4590">
      <w:pPr>
        <w:jc w:val="center"/>
        <w:rPr>
          <w:rFonts w:ascii="Times New Roman" w:hAnsi="Times New Roman"/>
          <w:b/>
          <w:sz w:val="24"/>
          <w:szCs w:val="24"/>
        </w:rPr>
      </w:pPr>
      <w:r w:rsidRPr="006E4590">
        <w:rPr>
          <w:rFonts w:ascii="Times New Roman" w:hAnsi="Times New Roman"/>
          <w:b/>
          <w:sz w:val="24"/>
          <w:szCs w:val="24"/>
        </w:rPr>
        <w:t>города Орла</w:t>
      </w:r>
    </w:p>
    <w:p w:rsidR="006E4590" w:rsidRDefault="006E4590" w:rsidP="006E4590">
      <w:pPr>
        <w:jc w:val="right"/>
        <w:rPr>
          <w:rFonts w:ascii="Times New Roman" w:hAnsi="Times New Roman"/>
          <w:b/>
          <w:sz w:val="28"/>
          <w:szCs w:val="28"/>
        </w:rPr>
      </w:pPr>
    </w:p>
    <w:p w:rsidR="006E4590" w:rsidRDefault="006E4590" w:rsidP="006E4590">
      <w:pPr>
        <w:jc w:val="right"/>
        <w:rPr>
          <w:rFonts w:ascii="Times New Roman" w:hAnsi="Times New Roman"/>
          <w:b/>
          <w:sz w:val="28"/>
          <w:szCs w:val="28"/>
        </w:rPr>
      </w:pPr>
    </w:p>
    <w:p w:rsidR="006E4590" w:rsidRDefault="006E4590" w:rsidP="006E4590">
      <w:pPr>
        <w:jc w:val="right"/>
        <w:rPr>
          <w:rFonts w:ascii="Times New Roman" w:hAnsi="Times New Roman"/>
          <w:b/>
          <w:sz w:val="28"/>
          <w:szCs w:val="28"/>
        </w:rPr>
      </w:pPr>
    </w:p>
    <w:p w:rsidR="006E4590" w:rsidRDefault="006E4590" w:rsidP="006E4590">
      <w:pPr>
        <w:jc w:val="right"/>
        <w:rPr>
          <w:rFonts w:ascii="Times New Roman" w:hAnsi="Times New Roman"/>
          <w:b/>
          <w:sz w:val="28"/>
          <w:szCs w:val="28"/>
        </w:rPr>
      </w:pPr>
    </w:p>
    <w:p w:rsidR="006E4590" w:rsidRDefault="006E4590" w:rsidP="006E4590">
      <w:pPr>
        <w:jc w:val="right"/>
        <w:rPr>
          <w:rFonts w:ascii="Times New Roman" w:hAnsi="Times New Roman"/>
          <w:b/>
          <w:sz w:val="28"/>
          <w:szCs w:val="28"/>
        </w:rPr>
      </w:pPr>
    </w:p>
    <w:p w:rsidR="006E4590" w:rsidRDefault="006E4590" w:rsidP="006E45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6E4590" w:rsidRDefault="006E4590" w:rsidP="006E45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внеурочной деятельности </w:t>
      </w:r>
    </w:p>
    <w:p w:rsidR="006E4590" w:rsidRDefault="006E4590" w:rsidP="006E45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BD56C2">
        <w:rPr>
          <w:rFonts w:ascii="Times New Roman" w:hAnsi="Times New Roman"/>
          <w:b/>
          <w:sz w:val="28"/>
          <w:szCs w:val="28"/>
        </w:rPr>
        <w:t>Биология и мы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E4590" w:rsidRDefault="006E4590" w:rsidP="006E45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Возрастная категория обучающихся: </w:t>
      </w:r>
      <w:r w:rsidR="00BD56C2"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b/>
          <w:sz w:val="28"/>
          <w:szCs w:val="28"/>
        </w:rPr>
        <w:t>-1</w:t>
      </w:r>
      <w:r w:rsidR="00BD56C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лет</w:t>
      </w:r>
    </w:p>
    <w:p w:rsidR="006E4590" w:rsidRDefault="006E4590" w:rsidP="006E45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реализации – 1 год</w:t>
      </w:r>
    </w:p>
    <w:p w:rsidR="006E4590" w:rsidRDefault="006E4590" w:rsidP="006E4590">
      <w:pPr>
        <w:jc w:val="center"/>
        <w:rPr>
          <w:rFonts w:ascii="Times New Roman" w:hAnsi="Times New Roman"/>
          <w:sz w:val="28"/>
          <w:szCs w:val="28"/>
        </w:rPr>
      </w:pPr>
    </w:p>
    <w:p w:rsidR="006E4590" w:rsidRPr="00301B0C" w:rsidRDefault="006E4590" w:rsidP="006E4590">
      <w:pPr>
        <w:rPr>
          <w:rFonts w:ascii="Times New Roman" w:hAnsi="Times New Roman"/>
          <w:b/>
          <w:sz w:val="28"/>
          <w:szCs w:val="28"/>
        </w:rPr>
      </w:pPr>
    </w:p>
    <w:p w:rsidR="006E4590" w:rsidRDefault="006E4590" w:rsidP="006E45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4590" w:rsidRDefault="006E4590" w:rsidP="006E45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4590" w:rsidRDefault="006E4590" w:rsidP="006E4590">
      <w:pPr>
        <w:rPr>
          <w:rFonts w:ascii="Times New Roman" w:hAnsi="Times New Roman"/>
          <w:b/>
          <w:sz w:val="28"/>
          <w:szCs w:val="28"/>
        </w:rPr>
      </w:pPr>
    </w:p>
    <w:p w:rsidR="006E4590" w:rsidRDefault="006E4590" w:rsidP="006E4590">
      <w:pPr>
        <w:rPr>
          <w:rFonts w:ascii="Times New Roman" w:hAnsi="Times New Roman"/>
          <w:sz w:val="28"/>
          <w:szCs w:val="28"/>
        </w:rPr>
      </w:pPr>
    </w:p>
    <w:p w:rsidR="006E4590" w:rsidRDefault="006E4590" w:rsidP="006E4590">
      <w:pPr>
        <w:rPr>
          <w:rFonts w:ascii="Times New Roman" w:hAnsi="Times New Roman"/>
          <w:sz w:val="28"/>
          <w:szCs w:val="28"/>
        </w:rPr>
      </w:pPr>
    </w:p>
    <w:p w:rsidR="006E4590" w:rsidRDefault="006E4590" w:rsidP="006E4590">
      <w:pPr>
        <w:rPr>
          <w:rFonts w:ascii="Times New Roman" w:hAnsi="Times New Roman"/>
          <w:sz w:val="28"/>
          <w:szCs w:val="28"/>
        </w:rPr>
      </w:pPr>
    </w:p>
    <w:p w:rsidR="006E4590" w:rsidRDefault="006E4590" w:rsidP="006E4590">
      <w:pPr>
        <w:rPr>
          <w:rFonts w:ascii="Times New Roman" w:hAnsi="Times New Roman"/>
          <w:sz w:val="28"/>
          <w:szCs w:val="28"/>
        </w:rPr>
      </w:pPr>
    </w:p>
    <w:p w:rsidR="002C5DC4" w:rsidRDefault="002C5DC4" w:rsidP="006E4590">
      <w:pPr>
        <w:rPr>
          <w:rFonts w:ascii="Times New Roman" w:hAnsi="Times New Roman"/>
          <w:sz w:val="28"/>
          <w:szCs w:val="28"/>
        </w:rPr>
      </w:pPr>
    </w:p>
    <w:p w:rsidR="002C5DC4" w:rsidRDefault="002C5DC4" w:rsidP="006E4590">
      <w:pPr>
        <w:rPr>
          <w:rFonts w:ascii="Times New Roman" w:hAnsi="Times New Roman"/>
          <w:sz w:val="28"/>
          <w:szCs w:val="28"/>
        </w:rPr>
      </w:pPr>
    </w:p>
    <w:p w:rsidR="006E4590" w:rsidRDefault="006E4590" w:rsidP="006E45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Орёл</w:t>
      </w:r>
      <w:r w:rsidR="002C5DC4">
        <w:rPr>
          <w:rFonts w:ascii="Times New Roman" w:hAnsi="Times New Roman"/>
          <w:b/>
          <w:sz w:val="28"/>
          <w:szCs w:val="28"/>
        </w:rPr>
        <w:t>. 2023 г.</w:t>
      </w:r>
      <w:bookmarkStart w:id="0" w:name="_GoBack"/>
      <w:bookmarkEnd w:id="0"/>
    </w:p>
    <w:p w:rsidR="006E4590" w:rsidRDefault="006E4590" w:rsidP="008F09C0">
      <w:pPr>
        <w:autoSpaceDE w:val="0"/>
        <w:rPr>
          <w:rFonts w:ascii="Times New Roman" w:hAnsi="Times New Roman"/>
          <w:b/>
          <w:bCs/>
          <w:sz w:val="28"/>
          <w:szCs w:val="28"/>
        </w:rPr>
      </w:pPr>
    </w:p>
    <w:p w:rsidR="00296F53" w:rsidRPr="00296F53" w:rsidRDefault="00296F53" w:rsidP="00296F53">
      <w:pPr>
        <w:autoSpaceDE w:val="0"/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Программа курса внеурочной деятельности предназначена для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9 класса и рассчитана на 1 учебный год, на 34 часа – 1 час в неделю. Программой предусмотрены лекции, практические занятия, практикумы по решению задач.</w:t>
      </w:r>
    </w:p>
    <w:p w:rsidR="008F09C0" w:rsidRPr="00C2770E" w:rsidRDefault="008F09C0" w:rsidP="00C2770E">
      <w:pPr>
        <w:autoSpaceDE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770E">
        <w:rPr>
          <w:rFonts w:ascii="Times New Roman" w:hAnsi="Times New Roman"/>
          <w:b/>
          <w:bCs/>
          <w:sz w:val="24"/>
          <w:szCs w:val="24"/>
        </w:rPr>
        <w:t>1. Планируемые результаты:</w:t>
      </w:r>
    </w:p>
    <w:p w:rsidR="00BD56C2" w:rsidRPr="00C2770E" w:rsidRDefault="00BD56C2" w:rsidP="00C2770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2770E">
        <w:rPr>
          <w:color w:val="000000"/>
        </w:rPr>
        <w:t xml:space="preserve">1. знание основных принципов и правил отношения к живой природе, основ здорового образа жизни и </w:t>
      </w:r>
      <w:proofErr w:type="spellStart"/>
      <w:r w:rsidRPr="00C2770E">
        <w:rPr>
          <w:color w:val="000000"/>
        </w:rPr>
        <w:t>здоровьесберегающих</w:t>
      </w:r>
      <w:proofErr w:type="spellEnd"/>
      <w:r w:rsidRPr="00C2770E">
        <w:rPr>
          <w:color w:val="000000"/>
        </w:rPr>
        <w:t xml:space="preserve"> технологий;</w:t>
      </w:r>
    </w:p>
    <w:p w:rsidR="00BD56C2" w:rsidRPr="00C2770E" w:rsidRDefault="00BD56C2" w:rsidP="00C2770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2770E">
        <w:rPr>
          <w:color w:val="000000"/>
        </w:rPr>
        <w:t>2. реализация установок здорового образа жизни;</w:t>
      </w:r>
    </w:p>
    <w:p w:rsidR="00BD56C2" w:rsidRPr="00C2770E" w:rsidRDefault="00BD56C2" w:rsidP="00C2770E">
      <w:pPr>
        <w:pStyle w:val="a4"/>
        <w:shd w:val="clear" w:color="auto" w:fill="FFFFFF"/>
        <w:spacing w:before="0" w:beforeAutospacing="0" w:after="0" w:afterAutospacing="0" w:line="360" w:lineRule="auto"/>
      </w:pPr>
      <w:r w:rsidRPr="00C2770E">
        <w:rPr>
          <w:color w:val="000000"/>
        </w:rPr>
        <w:t xml:space="preserve">3. </w:t>
      </w:r>
      <w:r w:rsidRPr="00C2770E">
        <w:t>умение учитывать установленные правила в планировании и контроле способа решения;</w:t>
      </w:r>
    </w:p>
    <w:p w:rsidR="00BD56C2" w:rsidRPr="00C2770E" w:rsidRDefault="00BD56C2" w:rsidP="00C2770E">
      <w:pPr>
        <w:pStyle w:val="a4"/>
        <w:shd w:val="clear" w:color="auto" w:fill="FFFFFF"/>
        <w:spacing w:before="0" w:beforeAutospacing="0" w:after="0" w:afterAutospacing="0" w:line="360" w:lineRule="auto"/>
      </w:pPr>
      <w:r w:rsidRPr="00C2770E">
        <w:t>4. умение осуществлять итоговый и пошаговый контроль по результату;</w:t>
      </w:r>
    </w:p>
    <w:p w:rsidR="00BD56C2" w:rsidRPr="00C2770E" w:rsidRDefault="00BD56C2" w:rsidP="00C2770E">
      <w:pPr>
        <w:pStyle w:val="a4"/>
        <w:shd w:val="clear" w:color="auto" w:fill="FFFFFF"/>
        <w:spacing w:before="0" w:beforeAutospacing="0" w:after="0" w:afterAutospacing="0" w:line="360" w:lineRule="auto"/>
      </w:pPr>
      <w:r w:rsidRPr="00C2770E">
        <w:t>5. умение  правильности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BD56C2" w:rsidRPr="00C2770E" w:rsidRDefault="00BD56C2" w:rsidP="00C2770E">
      <w:pPr>
        <w:pStyle w:val="a4"/>
        <w:shd w:val="clear" w:color="auto" w:fill="FFFFFF"/>
        <w:spacing w:before="0" w:beforeAutospacing="0" w:after="0" w:afterAutospacing="0" w:line="360" w:lineRule="auto"/>
      </w:pPr>
      <w:proofErr w:type="gramStart"/>
      <w:r w:rsidRPr="00C2770E">
        <w:t>6. использование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  <w:proofErr w:type="gramEnd"/>
    </w:p>
    <w:p w:rsidR="00BD56C2" w:rsidRPr="00C2770E" w:rsidRDefault="00BD56C2" w:rsidP="00C2770E">
      <w:pPr>
        <w:pStyle w:val="a4"/>
        <w:shd w:val="clear" w:color="auto" w:fill="FFFFFF"/>
        <w:spacing w:before="0" w:beforeAutospacing="0" w:after="0" w:afterAutospacing="0" w:line="360" w:lineRule="auto"/>
      </w:pPr>
      <w:r w:rsidRPr="00C2770E">
        <w:t>7.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BD56C2" w:rsidRPr="00C2770E" w:rsidRDefault="00BD56C2" w:rsidP="00C2770E">
      <w:pPr>
        <w:pStyle w:val="a4"/>
        <w:shd w:val="clear" w:color="auto" w:fill="FFFFFF"/>
        <w:spacing w:before="0" w:beforeAutospacing="0" w:after="0" w:afterAutospacing="0" w:line="360" w:lineRule="auto"/>
      </w:pPr>
      <w:r w:rsidRPr="00C2770E">
        <w:t xml:space="preserve">8. умение строить сообщения, проекты  в устной и письменной форме; </w:t>
      </w:r>
    </w:p>
    <w:p w:rsidR="00BD56C2" w:rsidRPr="00C2770E" w:rsidRDefault="00BD56C2" w:rsidP="00C2770E">
      <w:pPr>
        <w:pStyle w:val="a4"/>
        <w:shd w:val="clear" w:color="auto" w:fill="FFFFFF"/>
        <w:spacing w:before="0" w:beforeAutospacing="0" w:after="0" w:afterAutospacing="0" w:line="360" w:lineRule="auto"/>
      </w:pPr>
      <w:r w:rsidRPr="00C2770E">
        <w:t>9. умение проводить сравнение и классификацию по заданным критериям;</w:t>
      </w:r>
    </w:p>
    <w:p w:rsidR="00BD56C2" w:rsidRPr="00C2770E" w:rsidRDefault="00BD56C2" w:rsidP="00C2770E">
      <w:pPr>
        <w:pStyle w:val="a4"/>
        <w:shd w:val="clear" w:color="auto" w:fill="FFFFFF"/>
        <w:spacing w:before="0" w:beforeAutospacing="0" w:after="0" w:afterAutospacing="0" w:line="360" w:lineRule="auto"/>
      </w:pPr>
      <w:r w:rsidRPr="00C2770E">
        <w:t>10.умение устанавливать причинно-следственные связи в изучаемом круге явлений;</w:t>
      </w:r>
    </w:p>
    <w:p w:rsidR="00BD56C2" w:rsidRPr="00C2770E" w:rsidRDefault="00BD56C2" w:rsidP="00C2770E">
      <w:pPr>
        <w:pStyle w:val="a4"/>
        <w:shd w:val="clear" w:color="auto" w:fill="FFFFFF"/>
        <w:spacing w:before="0" w:beforeAutospacing="0" w:after="0" w:afterAutospacing="0" w:line="360" w:lineRule="auto"/>
      </w:pPr>
      <w:r w:rsidRPr="00C2770E">
        <w:t xml:space="preserve">11. умение строить рассуждения в форме связи простых суждений об объекте, его строении, свойствах и связях; </w:t>
      </w:r>
    </w:p>
    <w:p w:rsidR="00BD56C2" w:rsidRPr="00C2770E" w:rsidRDefault="00BD56C2" w:rsidP="00C2770E">
      <w:pPr>
        <w:pStyle w:val="a4"/>
        <w:shd w:val="clear" w:color="auto" w:fill="FFFFFF"/>
        <w:spacing w:before="0" w:beforeAutospacing="0" w:after="0" w:afterAutospacing="0" w:line="360" w:lineRule="auto"/>
      </w:pPr>
      <w:r w:rsidRPr="00C2770E">
        <w:t>12. адекватно использовать коммуникативные средства для решения различных коммуникативных задач, строить монологическое сообщение, владеть диалогической формой коммуникации, используя,  в том числе средства и инструменты ИКТ и дистанционного общения;</w:t>
      </w:r>
    </w:p>
    <w:p w:rsidR="00BD56C2" w:rsidRPr="00C2770E" w:rsidRDefault="00BD56C2" w:rsidP="00C2770E">
      <w:pPr>
        <w:pStyle w:val="a4"/>
        <w:shd w:val="clear" w:color="auto" w:fill="FFFFFF"/>
        <w:spacing w:before="0" w:beforeAutospacing="0" w:after="0" w:afterAutospacing="0" w:line="360" w:lineRule="auto"/>
      </w:pPr>
      <w:r w:rsidRPr="00C2770E">
        <w:t xml:space="preserve">13.  допускать возможность существования у людей различных точек зрения, в том числе не совпадающих с его </w:t>
      </w:r>
      <w:proofErr w:type="gramStart"/>
      <w:r w:rsidRPr="00C2770E">
        <w:t>собственной</w:t>
      </w:r>
      <w:proofErr w:type="gramEnd"/>
      <w:r w:rsidRPr="00C2770E">
        <w:t>,   и ориентироваться на позицию партнера в общении и взаимодействии;</w:t>
      </w:r>
    </w:p>
    <w:p w:rsidR="00BD56C2" w:rsidRPr="00C2770E" w:rsidRDefault="00BD56C2" w:rsidP="00C2770E">
      <w:pPr>
        <w:pStyle w:val="a4"/>
        <w:shd w:val="clear" w:color="auto" w:fill="FFFFFF"/>
        <w:spacing w:before="0" w:beforeAutospacing="0" w:after="0" w:afterAutospacing="0" w:line="360" w:lineRule="auto"/>
      </w:pPr>
      <w:r w:rsidRPr="00C2770E">
        <w:t>14.  учитывать разные мнения и стремиться к координации различных позиций в сотрудничестве;</w:t>
      </w:r>
    </w:p>
    <w:p w:rsidR="00BD56C2" w:rsidRPr="00C2770E" w:rsidRDefault="00BD56C2" w:rsidP="00C2770E">
      <w:pPr>
        <w:pStyle w:val="a4"/>
        <w:shd w:val="clear" w:color="auto" w:fill="FFFFFF"/>
        <w:spacing w:before="0" w:beforeAutospacing="0" w:after="0" w:afterAutospacing="0" w:line="360" w:lineRule="auto"/>
      </w:pPr>
      <w:r w:rsidRPr="00C2770E">
        <w:t>15. формулировать собственное мнение и позицию;</w:t>
      </w:r>
    </w:p>
    <w:p w:rsidR="00BD56C2" w:rsidRPr="00C2770E" w:rsidRDefault="00BD56C2" w:rsidP="00C2770E">
      <w:pPr>
        <w:pStyle w:val="a4"/>
        <w:shd w:val="clear" w:color="auto" w:fill="FFFFFF"/>
        <w:spacing w:before="0" w:beforeAutospacing="0" w:after="0" w:afterAutospacing="0" w:line="360" w:lineRule="auto"/>
      </w:pPr>
      <w:r w:rsidRPr="00C2770E">
        <w:t>16. договариваться и приходить к общему решению в совместной деятельности, в том числе в ситуации столкновения интересов;</w:t>
      </w:r>
    </w:p>
    <w:p w:rsidR="00BD56C2" w:rsidRDefault="00BD56C2" w:rsidP="00C2770E">
      <w:pPr>
        <w:pStyle w:val="a4"/>
        <w:shd w:val="clear" w:color="auto" w:fill="FFFFFF"/>
        <w:spacing w:before="0" w:beforeAutospacing="0" w:after="0" w:afterAutospacing="0" w:line="360" w:lineRule="auto"/>
      </w:pPr>
      <w:r w:rsidRPr="00C2770E">
        <w:lastRenderedPageBreak/>
        <w:t>17.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C2770E" w:rsidRDefault="00C2770E" w:rsidP="00C2770E">
      <w:pPr>
        <w:pStyle w:val="a4"/>
        <w:shd w:val="clear" w:color="auto" w:fill="FFFFFF"/>
        <w:spacing w:before="0" w:beforeAutospacing="0" w:after="0" w:afterAutospacing="0" w:line="360" w:lineRule="auto"/>
      </w:pPr>
    </w:p>
    <w:p w:rsidR="00C2770E" w:rsidRPr="00C2770E" w:rsidRDefault="00C2770E" w:rsidP="00C2770E">
      <w:pPr>
        <w:pStyle w:val="a4"/>
        <w:shd w:val="clear" w:color="auto" w:fill="FFFFFF"/>
        <w:spacing w:before="0" w:beforeAutospacing="0" w:after="0" w:afterAutospacing="0" w:line="360" w:lineRule="auto"/>
      </w:pPr>
    </w:p>
    <w:p w:rsidR="00296F53" w:rsidRPr="00296F53" w:rsidRDefault="00BD56C2" w:rsidP="00296F53">
      <w:pPr>
        <w:pStyle w:val="a4"/>
        <w:shd w:val="clear" w:color="auto" w:fill="FFFFFF"/>
        <w:spacing w:after="0" w:afterAutospacing="0" w:line="360" w:lineRule="auto"/>
        <w:ind w:left="1287"/>
        <w:jc w:val="center"/>
        <w:rPr>
          <w:b/>
        </w:rPr>
      </w:pPr>
      <w:r w:rsidRPr="00C2770E">
        <w:rPr>
          <w:b/>
          <w:lang w:val="en-US"/>
        </w:rPr>
        <w:t>II</w:t>
      </w:r>
      <w:r w:rsidRPr="00C2770E">
        <w:rPr>
          <w:b/>
        </w:rPr>
        <w:t xml:space="preserve">. Содержание </w:t>
      </w:r>
      <w:r w:rsidR="00C2770E">
        <w:rPr>
          <w:b/>
        </w:rPr>
        <w:t>программы</w:t>
      </w:r>
    </w:p>
    <w:p w:rsidR="00BD56C2" w:rsidRPr="00C2770E" w:rsidRDefault="00BD56C2" w:rsidP="00C2770E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2770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Тема 1.</w:t>
      </w:r>
      <w:r w:rsidRPr="00C277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Общая биология. Жизнь, её свойства, уровни орга</w:t>
      </w:r>
      <w:r w:rsidR="00C277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низации, происхождение жизни. </w:t>
      </w:r>
    </w:p>
    <w:p w:rsidR="00BD56C2" w:rsidRPr="00C2770E" w:rsidRDefault="00BD56C2" w:rsidP="00C2770E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27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Биология — наука, исследующая жизнь. Предмет и методы биологии, свойства живой материи. История развития биологии как науки с античных времен до наших дней. Уровни организации живой материи. Происхождение жизни на Земле. Роль биологии в практической деятельности людей.</w:t>
      </w:r>
    </w:p>
    <w:p w:rsidR="00BD56C2" w:rsidRPr="00C2770E" w:rsidRDefault="00BD56C2" w:rsidP="00C2770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27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Решение типовых заданий ОГЭ по теме: «Биология — наука о живом мире»</w:t>
      </w:r>
    </w:p>
    <w:p w:rsidR="00BD56C2" w:rsidRPr="00C2770E" w:rsidRDefault="00BD56C2" w:rsidP="00C2770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277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Тема 2. Химич</w:t>
      </w:r>
      <w:r w:rsidR="00C75E11" w:rsidRPr="00C277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еский состав живых организмов </w:t>
      </w:r>
    </w:p>
    <w:p w:rsidR="00BD56C2" w:rsidRPr="00C2770E" w:rsidRDefault="00BD56C2" w:rsidP="00C2770E">
      <w:pPr>
        <w:pStyle w:val="a4"/>
        <w:shd w:val="clear" w:color="auto" w:fill="FFFFFF"/>
        <w:spacing w:line="360" w:lineRule="auto"/>
        <w:rPr>
          <w:color w:val="000000"/>
        </w:rPr>
      </w:pPr>
      <w:r w:rsidRPr="00C2770E">
        <w:rPr>
          <w:color w:val="000000"/>
        </w:rPr>
        <w:t>Особенности химического состава живой клетки и его сходство у разных типов клеток. Неорганические и органические вещества</w:t>
      </w:r>
    </w:p>
    <w:p w:rsidR="00BD56C2" w:rsidRPr="00C2770E" w:rsidRDefault="00BD56C2" w:rsidP="00C2770E">
      <w:pPr>
        <w:pStyle w:val="a4"/>
        <w:shd w:val="clear" w:color="auto" w:fill="FFFFFF"/>
        <w:spacing w:line="360" w:lineRule="auto"/>
        <w:rPr>
          <w:color w:val="000000"/>
        </w:rPr>
      </w:pPr>
      <w:r w:rsidRPr="00C2770E">
        <w:rPr>
          <w:color w:val="000000"/>
        </w:rPr>
        <w:t>клетки. Содержание воды, минеральных солей, углеводов, липидов, белков в клетке и организме. Их функции в жизнедеятельности клетки</w:t>
      </w:r>
    </w:p>
    <w:p w:rsidR="00BD56C2" w:rsidRPr="00C2770E" w:rsidRDefault="00BD56C2" w:rsidP="00C2770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27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Решение типовых заданий ОГЭ по теме: «Химический состав живых организмов»</w:t>
      </w:r>
    </w:p>
    <w:p w:rsidR="00BD56C2" w:rsidRPr="00C2770E" w:rsidRDefault="00C75E11" w:rsidP="00C2770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277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Тема 3. Строение клетки </w:t>
      </w:r>
    </w:p>
    <w:p w:rsidR="00BD56C2" w:rsidRPr="00C2770E" w:rsidRDefault="00BD56C2" w:rsidP="00C2770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27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Основные различия клеток прокариот и эукариот. Строение клетки: клеточная оболочка, цитоплазма, </w:t>
      </w:r>
      <w:proofErr w:type="spellStart"/>
      <w:r w:rsidRPr="00C27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одномембранные</w:t>
      </w:r>
      <w:proofErr w:type="spellEnd"/>
      <w:r w:rsidRPr="00C27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27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двумембранные</w:t>
      </w:r>
      <w:proofErr w:type="spellEnd"/>
      <w:r w:rsidRPr="00C27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C27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немембранные</w:t>
      </w:r>
      <w:proofErr w:type="spellEnd"/>
      <w:r w:rsidRPr="00C27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органоиды клетки</w:t>
      </w:r>
    </w:p>
    <w:p w:rsidR="00BD56C2" w:rsidRPr="00C2770E" w:rsidRDefault="00BD56C2" w:rsidP="00C2770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27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Решение типовых заданий ОГЭ по теме: «Строение клетки»</w:t>
      </w:r>
    </w:p>
    <w:p w:rsidR="00BD56C2" w:rsidRPr="00C2770E" w:rsidRDefault="00BD56C2" w:rsidP="00C2770E">
      <w:pPr>
        <w:pStyle w:val="a4"/>
        <w:shd w:val="clear" w:color="auto" w:fill="FFFFFF"/>
        <w:spacing w:line="360" w:lineRule="auto"/>
        <w:rPr>
          <w:b/>
          <w:color w:val="000000"/>
          <w:shd w:val="clear" w:color="auto" w:fill="FFFFFF"/>
        </w:rPr>
      </w:pPr>
      <w:r w:rsidRPr="00C2770E">
        <w:rPr>
          <w:b/>
          <w:color w:val="000000"/>
        </w:rPr>
        <w:t xml:space="preserve">Тема 4. </w:t>
      </w:r>
      <w:r w:rsidRPr="00C2770E">
        <w:rPr>
          <w:b/>
          <w:color w:val="000000"/>
          <w:shd w:val="clear" w:color="auto" w:fill="FFFFFF"/>
        </w:rPr>
        <w:t xml:space="preserve">Обмен </w:t>
      </w:r>
      <w:r w:rsidR="00C75E11" w:rsidRPr="00C2770E">
        <w:rPr>
          <w:b/>
          <w:color w:val="000000"/>
          <w:shd w:val="clear" w:color="auto" w:fill="FFFFFF"/>
        </w:rPr>
        <w:t>веществ и превращение энергии</w:t>
      </w:r>
    </w:p>
    <w:p w:rsidR="00BD56C2" w:rsidRPr="00C2770E" w:rsidRDefault="00BD56C2" w:rsidP="00C2770E">
      <w:pPr>
        <w:pStyle w:val="a4"/>
        <w:shd w:val="clear" w:color="auto" w:fill="FFFFFF"/>
        <w:spacing w:line="360" w:lineRule="auto"/>
        <w:rPr>
          <w:color w:val="000000"/>
          <w:shd w:val="clear" w:color="auto" w:fill="FFFFFF"/>
        </w:rPr>
      </w:pPr>
      <w:r w:rsidRPr="00C2770E">
        <w:rPr>
          <w:color w:val="000000"/>
          <w:shd w:val="clear" w:color="auto" w:fill="FFFFFF"/>
        </w:rPr>
        <w:t>Понятие о метаболизме - ассимиляция (пластический обмен), диссимиляция (энергетический обмен) Этапы пластического и энергетического обмена. АТФ и её роль в метаболизме</w:t>
      </w:r>
    </w:p>
    <w:p w:rsidR="00BD56C2" w:rsidRPr="00C2770E" w:rsidRDefault="00BD56C2" w:rsidP="00C2770E">
      <w:pPr>
        <w:pStyle w:val="a4"/>
        <w:shd w:val="clear" w:color="auto" w:fill="FFFFFF"/>
        <w:spacing w:line="360" w:lineRule="auto"/>
        <w:rPr>
          <w:b/>
          <w:color w:val="000000"/>
        </w:rPr>
      </w:pPr>
      <w:r w:rsidRPr="00C2770E">
        <w:rPr>
          <w:color w:val="000000"/>
          <w:shd w:val="clear" w:color="auto" w:fill="FFFFFF"/>
        </w:rPr>
        <w:t>Решение типовых заданий ОГЭ по теме: «Обмен веществ и превращение энергии»</w:t>
      </w:r>
    </w:p>
    <w:p w:rsidR="00BD56C2" w:rsidRPr="00C2770E" w:rsidRDefault="00BD56C2" w:rsidP="00C2770E">
      <w:pPr>
        <w:pStyle w:val="a4"/>
        <w:shd w:val="clear" w:color="auto" w:fill="FFFFFF"/>
        <w:spacing w:line="360" w:lineRule="auto"/>
        <w:rPr>
          <w:b/>
          <w:color w:val="000000"/>
          <w:shd w:val="clear" w:color="auto" w:fill="FFFFFF"/>
        </w:rPr>
      </w:pPr>
      <w:r w:rsidRPr="00C2770E">
        <w:rPr>
          <w:b/>
          <w:color w:val="000000"/>
        </w:rPr>
        <w:lastRenderedPageBreak/>
        <w:t xml:space="preserve">Тема 5. </w:t>
      </w:r>
      <w:r w:rsidRPr="00C2770E">
        <w:rPr>
          <w:b/>
          <w:color w:val="000000"/>
          <w:shd w:val="clear" w:color="auto" w:fill="FFFFFF"/>
        </w:rPr>
        <w:t>Размножение и индивидуаль</w:t>
      </w:r>
      <w:r w:rsidR="00C75E11" w:rsidRPr="00C2770E">
        <w:rPr>
          <w:b/>
          <w:color w:val="000000"/>
          <w:shd w:val="clear" w:color="auto" w:fill="FFFFFF"/>
        </w:rPr>
        <w:t>ное развитие организмов</w:t>
      </w:r>
    </w:p>
    <w:p w:rsidR="00BD56C2" w:rsidRPr="00C2770E" w:rsidRDefault="00BD56C2" w:rsidP="00C2770E">
      <w:pPr>
        <w:pStyle w:val="a4"/>
        <w:shd w:val="clear" w:color="auto" w:fill="FFFFFF"/>
        <w:spacing w:line="360" w:lineRule="auto"/>
        <w:rPr>
          <w:color w:val="000000"/>
        </w:rPr>
      </w:pPr>
      <w:r w:rsidRPr="00C2770E">
        <w:rPr>
          <w:color w:val="000000"/>
        </w:rPr>
        <w:t xml:space="preserve">Типы размножения: половое и бесполое. Особенности полового размножения. Бесполое размножение: вегетативное, образование спор, деление клетки надвое. Биологическое значение полового и бесполого размножения. Смена поколений — бесполого и полового — у животных и растений. Размножение клетки путём деления — общее свойство клеток одноклеточных и многоклеточных организмов. Клеточное деление </w:t>
      </w:r>
      <w:proofErr w:type="gramStart"/>
      <w:r w:rsidRPr="00C2770E">
        <w:rPr>
          <w:color w:val="000000"/>
        </w:rPr>
        <w:t>у</w:t>
      </w:r>
      <w:proofErr w:type="gramEnd"/>
      <w:r w:rsidRPr="00C2770E">
        <w:rPr>
          <w:color w:val="000000"/>
        </w:rPr>
        <w:t xml:space="preserve"> </w:t>
      </w:r>
      <w:proofErr w:type="gramStart"/>
      <w:r w:rsidRPr="00C2770E">
        <w:rPr>
          <w:color w:val="000000"/>
        </w:rPr>
        <w:t>прокариот</w:t>
      </w:r>
      <w:proofErr w:type="gramEnd"/>
      <w:r w:rsidRPr="00C2770E">
        <w:rPr>
          <w:color w:val="000000"/>
        </w:rPr>
        <w:t xml:space="preserve"> — деление клетки надвое. Деление клетки </w:t>
      </w:r>
      <w:proofErr w:type="gramStart"/>
      <w:r w:rsidRPr="00C2770E">
        <w:rPr>
          <w:color w:val="000000"/>
        </w:rPr>
        <w:t>у</w:t>
      </w:r>
      <w:proofErr w:type="gramEnd"/>
      <w:r w:rsidRPr="00C2770E">
        <w:rPr>
          <w:color w:val="000000"/>
        </w:rPr>
        <w:t xml:space="preserve"> эукариот. Митоз. Фазы митоза. Жизненный цикл клетки.</w:t>
      </w:r>
    </w:p>
    <w:p w:rsidR="00BD56C2" w:rsidRPr="00C2770E" w:rsidRDefault="00BD56C2" w:rsidP="00C2770E">
      <w:pPr>
        <w:pStyle w:val="a4"/>
        <w:shd w:val="clear" w:color="auto" w:fill="FFFFFF"/>
        <w:spacing w:line="360" w:lineRule="auto"/>
        <w:rPr>
          <w:color w:val="000000"/>
        </w:rPr>
      </w:pPr>
      <w:r w:rsidRPr="00C2770E">
        <w:rPr>
          <w:color w:val="000000"/>
        </w:rPr>
        <w:t>Понятие об онтогенезе. Периоды  онтогенеза: эмбриональный и постэмбриональный. Стадии развития эмбриона. Особенности постэмбрионального развития. Развитие животных организмов с превращением и без превращения</w:t>
      </w:r>
    </w:p>
    <w:p w:rsidR="00BD56C2" w:rsidRPr="00AB2217" w:rsidRDefault="00BD56C2" w:rsidP="00BD56C2">
      <w:pPr>
        <w:pStyle w:val="a4"/>
        <w:shd w:val="clear" w:color="auto" w:fill="FFFFFF"/>
        <w:rPr>
          <w:b/>
          <w:color w:val="000000"/>
        </w:rPr>
      </w:pPr>
      <w:r w:rsidRPr="00AB2217">
        <w:rPr>
          <w:color w:val="000000"/>
          <w:shd w:val="clear" w:color="auto" w:fill="FFFFFF"/>
        </w:rPr>
        <w:t>Решение типовых заданий ОГЭ по теме: «Размножение и индивидуальное развитие организмов»</w:t>
      </w:r>
    </w:p>
    <w:p w:rsidR="00BD56C2" w:rsidRPr="00AB2217" w:rsidRDefault="00C75E11" w:rsidP="00C2770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Тема 6</w:t>
      </w:r>
      <w:r w:rsidR="00BD56C2" w:rsidRPr="00AB221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 М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ногообразие живых организмов </w:t>
      </w:r>
    </w:p>
    <w:p w:rsidR="00BD56C2" w:rsidRPr="00AB2217" w:rsidRDefault="00BD56C2" w:rsidP="00C2770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Царства клеточных организмов: бактерий, грибов, растений и животных. Общая характеристика вирусов. Общая характеристика бактерий. Общая характеристика грибов. Микориза. Общая характеристика лишайников.</w:t>
      </w:r>
    </w:p>
    <w:p w:rsidR="00BD56C2" w:rsidRPr="00AB2217" w:rsidRDefault="00BD56C2" w:rsidP="00C2770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Решение типовых заданий ОГЭ по теме: «Вирусы. Бактерии. Грибы. Лишайники»</w:t>
      </w:r>
    </w:p>
    <w:p w:rsidR="00BD56C2" w:rsidRPr="00AB2217" w:rsidRDefault="00BD56C2" w:rsidP="00C2770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Царства живой природы. Наука о растениях — ботаника. Ткани и органы высших растений: вегетативные органы и генеративные органы высших растений. Классификация растений. Вид как единица классификации. Группы царства Растения. Общая характеристика, строение, размножение водорослей. Разнообразие водорослей. Отделы: Зелёные, Красные, Бурые водоросли. Значение водорослей в природе. Использование водорослей человеком.</w:t>
      </w:r>
    </w:p>
    <w:p w:rsidR="00BD56C2" w:rsidRPr="00AB2217" w:rsidRDefault="00BD56C2" w:rsidP="00C2770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AB22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Подцарство</w:t>
      </w:r>
      <w:proofErr w:type="spellEnd"/>
      <w:r w:rsidRPr="00AB22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высшие растения: споровые, семенные растения. Отделы: голосеменные и покрытосеменные растения. Семейства класса Однодольные. Семейства класса Двудольные</w:t>
      </w:r>
    </w:p>
    <w:p w:rsidR="00BD56C2" w:rsidRPr="00AB2217" w:rsidRDefault="00BD56C2" w:rsidP="00C2770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Решение типовых заданий ОГЭ по теме: «Царство растения»</w:t>
      </w:r>
    </w:p>
    <w:p w:rsidR="00BD56C2" w:rsidRPr="00AB2217" w:rsidRDefault="00BD56C2" w:rsidP="00C2770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Зоологи</w:t>
      </w:r>
      <w:proofErr w:type="gramStart"/>
      <w:r w:rsidRPr="00AB22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я-</w:t>
      </w:r>
      <w:proofErr w:type="gramEnd"/>
      <w:r w:rsidRPr="00AB22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наука о животных. Морфология, анатомия, физиология, экология, палеонтология, этология. Сходство и различие животных и растений. Животные ткани, органы и системы органов животных. Многообразие и классификация животных. Систематика. Вид. Популяция. Систематические группы. Происхождение простейших. Значение простейших в </w:t>
      </w:r>
      <w:r w:rsidRPr="00AB22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природе и жизни человека. Пути заражения человека и животных паразитическими простейшими. Меры профилактики заболеваний, вызываемых одноклеточными животными</w:t>
      </w:r>
    </w:p>
    <w:p w:rsidR="00BD56C2" w:rsidRPr="00AB2217" w:rsidRDefault="00BD56C2" w:rsidP="00C2770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Строение, жизнедеятельность и разнообразие </w:t>
      </w:r>
      <w:proofErr w:type="gramStart"/>
      <w:r w:rsidRPr="00AB22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кишечнополостных</w:t>
      </w:r>
      <w:proofErr w:type="gramEnd"/>
      <w:r w:rsidRPr="00AB22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Общая характеристика червей. Пути заражения человека и животных паразитическими червями. Меры профилактики заражения.</w:t>
      </w:r>
    </w:p>
    <w:p w:rsidR="00BD56C2" w:rsidRPr="00AB2217" w:rsidRDefault="00BD56C2" w:rsidP="00C2770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Многообразие и особенности строения моллюсков. Происхождение моллюсков и их значение в природе и жизни человека. Среды жизни, происхождение и особенности строения членистоногих. Охрана членистоногих.</w:t>
      </w:r>
    </w:p>
    <w:p w:rsidR="00BD56C2" w:rsidRPr="00AB2217" w:rsidRDefault="00BD56C2" w:rsidP="00C2770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Тип Хордовые: класс Ланцетники, Рыбы Земноводные, Пресмыкающиеся, Птицы, Млекопитающие. Общая характеристика, особенности строения и происхождения.</w:t>
      </w:r>
    </w:p>
    <w:p w:rsidR="00BD56C2" w:rsidRPr="00AB2217" w:rsidRDefault="00BD56C2" w:rsidP="00C2770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Решение типовых заданий ОГЭ по теме: «Царство животные»</w:t>
      </w:r>
    </w:p>
    <w:p w:rsidR="00BD56C2" w:rsidRPr="00AB2217" w:rsidRDefault="00BD56C2" w:rsidP="00C2770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Те</w:t>
      </w:r>
      <w:r w:rsidR="00C75E1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 7. Человек и его здоровье</w:t>
      </w:r>
    </w:p>
    <w:p w:rsidR="00BD56C2" w:rsidRPr="00AB2217" w:rsidRDefault="00BD56C2" w:rsidP="00C2770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Ткани, органы, регуляция жизнедеятельности. Опорно-двигательная, пищеварительная, дыхательная, выделительная и кровеносная система человека. Кожа и её производные</w:t>
      </w:r>
    </w:p>
    <w:p w:rsidR="00BD56C2" w:rsidRPr="00AB2217" w:rsidRDefault="00BD56C2" w:rsidP="00C2770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Нервная система и высшая нервная деятельность человека. Органы чувств. Анализаторы. Железы внутренней и внешней секреции</w:t>
      </w:r>
    </w:p>
    <w:p w:rsidR="00BD56C2" w:rsidRPr="00AB2217" w:rsidRDefault="00BD56C2" w:rsidP="00C2770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Решение типовых заданий ОГЭ по теме: «Человек и его здоровье»</w:t>
      </w:r>
    </w:p>
    <w:p w:rsidR="00BD56C2" w:rsidRPr="00AB2217" w:rsidRDefault="00BD56C2" w:rsidP="00C2770E">
      <w:pPr>
        <w:spacing w:before="100" w:beforeAutospacing="1" w:after="100" w:afterAutospacing="1" w:line="36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Решение тестовых заданий ОГЭ прошлых лет</w:t>
      </w:r>
    </w:p>
    <w:p w:rsidR="00BD56C2" w:rsidRDefault="00BD56C2" w:rsidP="00BD56C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B221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Резерв 1час</w:t>
      </w:r>
    </w:p>
    <w:p w:rsidR="00BD56C2" w:rsidRDefault="00BD56C2" w:rsidP="00BD56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III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AB2217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2038"/>
        <w:gridCol w:w="2464"/>
      </w:tblGrid>
      <w:tr w:rsidR="00BD56C2" w:rsidRPr="00C2770E" w:rsidTr="00BD56C2">
        <w:tc>
          <w:tcPr>
            <w:tcW w:w="817" w:type="dxa"/>
          </w:tcPr>
          <w:p w:rsidR="00BD56C2" w:rsidRPr="00C2770E" w:rsidRDefault="00BD56C2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C2770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2770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4536" w:type="dxa"/>
          </w:tcPr>
          <w:p w:rsidR="00BD56C2" w:rsidRPr="00C2770E" w:rsidRDefault="00BD56C2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2038" w:type="dxa"/>
          </w:tcPr>
          <w:p w:rsidR="00BD56C2" w:rsidRPr="00C2770E" w:rsidRDefault="00BD56C2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Кол-во часов</w:t>
            </w:r>
          </w:p>
        </w:tc>
        <w:tc>
          <w:tcPr>
            <w:tcW w:w="2464" w:type="dxa"/>
          </w:tcPr>
          <w:p w:rsidR="00BD56C2" w:rsidRPr="00C2770E" w:rsidRDefault="00BD56C2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Форма проведения</w:t>
            </w:r>
          </w:p>
        </w:tc>
      </w:tr>
      <w:tr w:rsidR="00FE5886" w:rsidRPr="00C2770E" w:rsidTr="00BD56C2">
        <w:tc>
          <w:tcPr>
            <w:tcW w:w="817" w:type="dxa"/>
          </w:tcPr>
          <w:p w:rsidR="00FE5886" w:rsidRPr="00C2770E" w:rsidRDefault="00FE5886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536" w:type="dxa"/>
          </w:tcPr>
          <w:p w:rsidR="00FE5886" w:rsidRPr="00C2770E" w:rsidRDefault="00FE5886" w:rsidP="00FE58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7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2770E">
              <w:rPr>
                <w:rFonts w:ascii="Times New Roman" w:eastAsia="Times New Roman" w:hAnsi="Times New Roman"/>
                <w:b/>
                <w:sz w:val="24"/>
                <w:szCs w:val="24"/>
              </w:rPr>
              <w:t>Общая биология. Жизнь, её свойства, уровни организации, происхождение жизни</w:t>
            </w:r>
            <w:r w:rsidRPr="00C2770E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FE5886" w:rsidRPr="00C2770E" w:rsidRDefault="00FE5886" w:rsidP="00FE588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Вводное занятие. Биология — наука о живом мире. </w:t>
            </w:r>
          </w:p>
        </w:tc>
        <w:tc>
          <w:tcPr>
            <w:tcW w:w="2038" w:type="dxa"/>
          </w:tcPr>
          <w:p w:rsidR="00FE5886" w:rsidRPr="00C2770E" w:rsidRDefault="00FE5886" w:rsidP="00882C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770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FE5886" w:rsidRPr="00C2770E" w:rsidRDefault="00FE5886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</w:t>
            </w:r>
          </w:p>
        </w:tc>
      </w:tr>
      <w:tr w:rsidR="00FE5886" w:rsidRPr="00C2770E" w:rsidTr="00BD56C2">
        <w:tc>
          <w:tcPr>
            <w:tcW w:w="817" w:type="dxa"/>
          </w:tcPr>
          <w:p w:rsidR="00FE5886" w:rsidRPr="00C2770E" w:rsidRDefault="00FE5886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536" w:type="dxa"/>
          </w:tcPr>
          <w:p w:rsidR="00FE5886" w:rsidRPr="00C2770E" w:rsidRDefault="00FE5886" w:rsidP="00FE5886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Решение типовых заданий ОГЭ</w:t>
            </w:r>
          </w:p>
        </w:tc>
        <w:tc>
          <w:tcPr>
            <w:tcW w:w="2038" w:type="dxa"/>
          </w:tcPr>
          <w:p w:rsidR="00FE5886" w:rsidRPr="00C2770E" w:rsidRDefault="00FE5886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64" w:type="dxa"/>
          </w:tcPr>
          <w:p w:rsidR="00FE5886" w:rsidRPr="00C2770E" w:rsidRDefault="00FE5886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Практикум </w:t>
            </w:r>
            <w:r w:rsid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решению задач</w:t>
            </w:r>
          </w:p>
        </w:tc>
      </w:tr>
      <w:tr w:rsidR="00FE5886" w:rsidRPr="00C2770E" w:rsidTr="00BD56C2">
        <w:tc>
          <w:tcPr>
            <w:tcW w:w="817" w:type="dxa"/>
          </w:tcPr>
          <w:p w:rsidR="00FE5886" w:rsidRPr="00C2770E" w:rsidRDefault="00FE5886" w:rsidP="00FE5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536" w:type="dxa"/>
          </w:tcPr>
          <w:p w:rsidR="00FE5886" w:rsidRPr="00C2770E" w:rsidRDefault="00FE5886" w:rsidP="00FE588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770E">
              <w:rPr>
                <w:rFonts w:ascii="Times New Roman" w:eastAsia="Times New Roman" w:hAnsi="Times New Roman"/>
                <w:b/>
                <w:sz w:val="24"/>
                <w:szCs w:val="24"/>
              </w:rPr>
              <w:t>Химический состав живых организмов</w:t>
            </w:r>
          </w:p>
          <w:p w:rsidR="00FE5886" w:rsidRPr="00C2770E" w:rsidRDefault="00FE5886" w:rsidP="00FE588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Элементный химический и </w:t>
            </w: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молекулярный состав.</w:t>
            </w:r>
          </w:p>
        </w:tc>
        <w:tc>
          <w:tcPr>
            <w:tcW w:w="2038" w:type="dxa"/>
          </w:tcPr>
          <w:p w:rsidR="00FE5886" w:rsidRPr="00C2770E" w:rsidRDefault="00C2770E" w:rsidP="00FE5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2464" w:type="dxa"/>
          </w:tcPr>
          <w:p w:rsidR="00FE5886" w:rsidRPr="00C2770E" w:rsidRDefault="00C2770E" w:rsidP="00FE5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Лекция</w:t>
            </w:r>
          </w:p>
        </w:tc>
      </w:tr>
      <w:tr w:rsidR="00FE5886" w:rsidRPr="00C2770E" w:rsidTr="00BD56C2">
        <w:tc>
          <w:tcPr>
            <w:tcW w:w="817" w:type="dxa"/>
          </w:tcPr>
          <w:p w:rsidR="00FE5886" w:rsidRPr="00C2770E" w:rsidRDefault="00FE5886" w:rsidP="00FE5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4536" w:type="dxa"/>
          </w:tcPr>
          <w:p w:rsidR="00FE5886" w:rsidRPr="00C2770E" w:rsidRDefault="00FE5886" w:rsidP="00FE588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Решение типовых заданий ОГЭ</w:t>
            </w:r>
          </w:p>
        </w:tc>
        <w:tc>
          <w:tcPr>
            <w:tcW w:w="2038" w:type="dxa"/>
          </w:tcPr>
          <w:p w:rsidR="00FE5886" w:rsidRPr="00C2770E" w:rsidRDefault="00C2770E" w:rsidP="00FE5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64" w:type="dxa"/>
          </w:tcPr>
          <w:p w:rsidR="00FE5886" w:rsidRPr="00C2770E" w:rsidRDefault="00C2770E" w:rsidP="00FE5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Практикум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 решению задач </w:t>
            </w:r>
          </w:p>
        </w:tc>
      </w:tr>
      <w:tr w:rsidR="00FE5886" w:rsidRPr="00C2770E" w:rsidTr="00BD56C2">
        <w:tc>
          <w:tcPr>
            <w:tcW w:w="817" w:type="dxa"/>
          </w:tcPr>
          <w:p w:rsidR="00FE5886" w:rsidRPr="00C2770E" w:rsidRDefault="00FE5886" w:rsidP="00FE5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536" w:type="dxa"/>
          </w:tcPr>
          <w:p w:rsidR="00FE5886" w:rsidRPr="00C2770E" w:rsidRDefault="00FE5886" w:rsidP="00FE588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770E">
              <w:rPr>
                <w:rFonts w:ascii="Times New Roman" w:eastAsia="Times New Roman" w:hAnsi="Times New Roman"/>
                <w:b/>
                <w:sz w:val="24"/>
                <w:szCs w:val="24"/>
              </w:rPr>
              <w:t>Строение клетки</w:t>
            </w:r>
          </w:p>
          <w:p w:rsidR="00FE5886" w:rsidRPr="00C2770E" w:rsidRDefault="00FE5886" w:rsidP="00FE588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eastAsia="Times New Roman" w:hAnsi="Times New Roman"/>
                <w:sz w:val="24"/>
                <w:szCs w:val="24"/>
              </w:rPr>
              <w:t>Типы клеточной организации. Органоиды клетки и их функции</w:t>
            </w:r>
          </w:p>
        </w:tc>
        <w:tc>
          <w:tcPr>
            <w:tcW w:w="2038" w:type="dxa"/>
          </w:tcPr>
          <w:p w:rsidR="00FE5886" w:rsidRPr="00C2770E" w:rsidRDefault="00C2770E" w:rsidP="00FE5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64" w:type="dxa"/>
          </w:tcPr>
          <w:p w:rsidR="00FE5886" w:rsidRPr="00C2770E" w:rsidRDefault="00C2770E" w:rsidP="00FE5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</w:tr>
      <w:tr w:rsidR="00FE5886" w:rsidRPr="00C2770E" w:rsidTr="00BD56C2">
        <w:tc>
          <w:tcPr>
            <w:tcW w:w="817" w:type="dxa"/>
          </w:tcPr>
          <w:p w:rsidR="00FE5886" w:rsidRPr="00C2770E" w:rsidRDefault="00FE5886" w:rsidP="00FE5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536" w:type="dxa"/>
          </w:tcPr>
          <w:p w:rsidR="00FE5886" w:rsidRPr="00C2770E" w:rsidRDefault="00FE5886" w:rsidP="00FE588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Решение типовых заданий ОГЭ</w:t>
            </w:r>
          </w:p>
        </w:tc>
        <w:tc>
          <w:tcPr>
            <w:tcW w:w="2038" w:type="dxa"/>
          </w:tcPr>
          <w:p w:rsidR="00FE5886" w:rsidRPr="00C2770E" w:rsidRDefault="00C2770E" w:rsidP="00FE5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64" w:type="dxa"/>
          </w:tcPr>
          <w:p w:rsidR="00FE5886" w:rsidRPr="00C2770E" w:rsidRDefault="00C2770E" w:rsidP="00FE5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Практикум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решению задач</w:t>
            </w:r>
          </w:p>
        </w:tc>
      </w:tr>
      <w:tr w:rsidR="00FE5886" w:rsidRPr="00C2770E" w:rsidTr="00BD56C2">
        <w:tc>
          <w:tcPr>
            <w:tcW w:w="817" w:type="dxa"/>
          </w:tcPr>
          <w:p w:rsidR="00FE5886" w:rsidRPr="00C2770E" w:rsidRDefault="00FE5886" w:rsidP="00FE5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536" w:type="dxa"/>
          </w:tcPr>
          <w:p w:rsidR="00FE5886" w:rsidRPr="00C2770E" w:rsidRDefault="00FE5886" w:rsidP="00FE588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Обмен веществ и превращение энергии</w:t>
            </w: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Типы питания живых организмов. Метаболизм.</w:t>
            </w:r>
          </w:p>
        </w:tc>
        <w:tc>
          <w:tcPr>
            <w:tcW w:w="2038" w:type="dxa"/>
          </w:tcPr>
          <w:p w:rsidR="00FE5886" w:rsidRPr="00C2770E" w:rsidRDefault="00C2770E" w:rsidP="00FE5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64" w:type="dxa"/>
          </w:tcPr>
          <w:p w:rsidR="00FE5886" w:rsidRPr="00C2770E" w:rsidRDefault="00C2770E" w:rsidP="00FE5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Лекция </w:t>
            </w:r>
          </w:p>
        </w:tc>
      </w:tr>
      <w:tr w:rsidR="00FE5886" w:rsidRPr="00C2770E" w:rsidTr="00BD56C2">
        <w:tc>
          <w:tcPr>
            <w:tcW w:w="817" w:type="dxa"/>
          </w:tcPr>
          <w:p w:rsidR="00FE5886" w:rsidRPr="00C2770E" w:rsidRDefault="00FE5886" w:rsidP="00FE5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536" w:type="dxa"/>
          </w:tcPr>
          <w:p w:rsidR="00FE5886" w:rsidRPr="00C2770E" w:rsidRDefault="00FE5886" w:rsidP="00FE588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Решение типовых заданий ОГЭ</w:t>
            </w:r>
          </w:p>
        </w:tc>
        <w:tc>
          <w:tcPr>
            <w:tcW w:w="2038" w:type="dxa"/>
          </w:tcPr>
          <w:p w:rsidR="00FE5886" w:rsidRPr="00C2770E" w:rsidRDefault="00C2770E" w:rsidP="00FE5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64" w:type="dxa"/>
          </w:tcPr>
          <w:p w:rsidR="00FE5886" w:rsidRPr="00C2770E" w:rsidRDefault="00C2770E" w:rsidP="00FE5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Практикум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решению задач</w:t>
            </w:r>
          </w:p>
        </w:tc>
      </w:tr>
      <w:tr w:rsidR="00FE5886" w:rsidRPr="00C2770E" w:rsidTr="00BD56C2">
        <w:tc>
          <w:tcPr>
            <w:tcW w:w="817" w:type="dxa"/>
          </w:tcPr>
          <w:p w:rsidR="00FE5886" w:rsidRPr="00C2770E" w:rsidRDefault="00FE5886" w:rsidP="00FE5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536" w:type="dxa"/>
          </w:tcPr>
          <w:p w:rsidR="00FE5886" w:rsidRPr="00C2770E" w:rsidRDefault="00FE5886" w:rsidP="00FE588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Размножение и индивидуальное развитие организмов.</w:t>
            </w:r>
          </w:p>
          <w:p w:rsidR="00FE5886" w:rsidRPr="00C2770E" w:rsidRDefault="00FE5886" w:rsidP="00FE588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eastAsia="Times New Roman" w:hAnsi="Times New Roman"/>
                <w:sz w:val="24"/>
                <w:szCs w:val="24"/>
              </w:rPr>
              <w:t>Воспроизведение клеток: митоз, мейоз. Размножение и индивидуальное развитие организмов.</w:t>
            </w:r>
          </w:p>
        </w:tc>
        <w:tc>
          <w:tcPr>
            <w:tcW w:w="2038" w:type="dxa"/>
          </w:tcPr>
          <w:p w:rsidR="00FE5886" w:rsidRPr="00C2770E" w:rsidRDefault="00C2770E" w:rsidP="00FE5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64" w:type="dxa"/>
          </w:tcPr>
          <w:p w:rsidR="00FE5886" w:rsidRPr="00C2770E" w:rsidRDefault="00C2770E" w:rsidP="00FE5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Лекция </w:t>
            </w:r>
          </w:p>
        </w:tc>
      </w:tr>
      <w:tr w:rsidR="00FE5886" w:rsidRPr="00C2770E" w:rsidTr="00BD56C2">
        <w:tc>
          <w:tcPr>
            <w:tcW w:w="817" w:type="dxa"/>
          </w:tcPr>
          <w:p w:rsidR="00FE5886" w:rsidRPr="00C2770E" w:rsidRDefault="00FE5886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536" w:type="dxa"/>
          </w:tcPr>
          <w:p w:rsidR="00FE5886" w:rsidRPr="00C2770E" w:rsidRDefault="00FE5886" w:rsidP="00FE5886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Решение типовых заданий ОГЭ</w:t>
            </w:r>
          </w:p>
        </w:tc>
        <w:tc>
          <w:tcPr>
            <w:tcW w:w="2038" w:type="dxa"/>
          </w:tcPr>
          <w:p w:rsidR="00FE5886" w:rsidRPr="00C2770E" w:rsidRDefault="00C2770E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64" w:type="dxa"/>
          </w:tcPr>
          <w:p w:rsidR="00FE5886" w:rsidRPr="00C2770E" w:rsidRDefault="00C2770E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Практикум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решению задач</w:t>
            </w:r>
          </w:p>
        </w:tc>
      </w:tr>
      <w:tr w:rsidR="00C75E11" w:rsidRPr="00C2770E" w:rsidTr="00BD56C2">
        <w:tc>
          <w:tcPr>
            <w:tcW w:w="817" w:type="dxa"/>
          </w:tcPr>
          <w:p w:rsidR="00C75E11" w:rsidRPr="00C2770E" w:rsidRDefault="00C75E11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536" w:type="dxa"/>
          </w:tcPr>
          <w:p w:rsidR="00C75E11" w:rsidRPr="00C2770E" w:rsidRDefault="00C75E11" w:rsidP="00C86438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Многообразие живых организмов</w:t>
            </w:r>
          </w:p>
          <w:p w:rsidR="00C75E11" w:rsidRPr="00C2770E" w:rsidRDefault="00C75E11" w:rsidP="00C8643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eastAsia="Times New Roman" w:hAnsi="Times New Roman"/>
                <w:sz w:val="24"/>
                <w:szCs w:val="24"/>
              </w:rPr>
              <w:t>Вирусы. Бактерии.</w:t>
            </w:r>
          </w:p>
        </w:tc>
        <w:tc>
          <w:tcPr>
            <w:tcW w:w="2038" w:type="dxa"/>
          </w:tcPr>
          <w:p w:rsidR="00C75E11" w:rsidRPr="00C2770E" w:rsidRDefault="00C2770E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64" w:type="dxa"/>
          </w:tcPr>
          <w:p w:rsidR="00C75E11" w:rsidRPr="00C2770E" w:rsidRDefault="00C2770E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75E11" w:rsidRPr="00C2770E" w:rsidTr="00BD56C2">
        <w:tc>
          <w:tcPr>
            <w:tcW w:w="817" w:type="dxa"/>
          </w:tcPr>
          <w:p w:rsidR="00C75E11" w:rsidRPr="00C2770E" w:rsidRDefault="00C75E11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536" w:type="dxa"/>
          </w:tcPr>
          <w:p w:rsidR="00C75E11" w:rsidRPr="00C2770E" w:rsidRDefault="00C75E11" w:rsidP="00C8643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Решение типовых заданий ОГЭ</w:t>
            </w:r>
          </w:p>
        </w:tc>
        <w:tc>
          <w:tcPr>
            <w:tcW w:w="2038" w:type="dxa"/>
          </w:tcPr>
          <w:p w:rsidR="00C75E11" w:rsidRPr="00C2770E" w:rsidRDefault="00C2770E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64" w:type="dxa"/>
          </w:tcPr>
          <w:p w:rsidR="00C75E11" w:rsidRPr="00C2770E" w:rsidRDefault="00C2770E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Практикум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решению задач</w:t>
            </w:r>
          </w:p>
        </w:tc>
      </w:tr>
      <w:tr w:rsidR="00C75E11" w:rsidRPr="00C2770E" w:rsidTr="00BD56C2">
        <w:tc>
          <w:tcPr>
            <w:tcW w:w="817" w:type="dxa"/>
          </w:tcPr>
          <w:p w:rsidR="00C75E11" w:rsidRPr="00C2770E" w:rsidRDefault="00C75E11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536" w:type="dxa"/>
          </w:tcPr>
          <w:p w:rsidR="00C75E11" w:rsidRPr="00C2770E" w:rsidRDefault="00C75E11" w:rsidP="00C8643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eastAsia="Times New Roman" w:hAnsi="Times New Roman"/>
                <w:sz w:val="24"/>
                <w:szCs w:val="24"/>
              </w:rPr>
              <w:t>Грибы. Лишайники.</w:t>
            </w:r>
          </w:p>
        </w:tc>
        <w:tc>
          <w:tcPr>
            <w:tcW w:w="2038" w:type="dxa"/>
          </w:tcPr>
          <w:p w:rsidR="00C75E11" w:rsidRPr="00C2770E" w:rsidRDefault="00C2770E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64" w:type="dxa"/>
          </w:tcPr>
          <w:p w:rsidR="00C75E11" w:rsidRPr="00C2770E" w:rsidRDefault="00C2770E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Лекция </w:t>
            </w:r>
          </w:p>
        </w:tc>
      </w:tr>
      <w:tr w:rsidR="00C75E11" w:rsidRPr="00C2770E" w:rsidTr="00BD56C2">
        <w:tc>
          <w:tcPr>
            <w:tcW w:w="817" w:type="dxa"/>
          </w:tcPr>
          <w:p w:rsidR="00C75E11" w:rsidRPr="00C2770E" w:rsidRDefault="00C75E11" w:rsidP="00FE5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536" w:type="dxa"/>
          </w:tcPr>
          <w:p w:rsidR="00C75E11" w:rsidRPr="00C2770E" w:rsidRDefault="00C75E11" w:rsidP="00C8643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Решение типовых заданий ОГЭ</w:t>
            </w:r>
          </w:p>
        </w:tc>
        <w:tc>
          <w:tcPr>
            <w:tcW w:w="2038" w:type="dxa"/>
          </w:tcPr>
          <w:p w:rsidR="00C75E11" w:rsidRPr="00C2770E" w:rsidRDefault="00C2770E" w:rsidP="00FE5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64" w:type="dxa"/>
          </w:tcPr>
          <w:p w:rsidR="00C75E11" w:rsidRPr="00C2770E" w:rsidRDefault="00C2770E" w:rsidP="00FE5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Практикум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решению задач</w:t>
            </w:r>
          </w:p>
        </w:tc>
      </w:tr>
      <w:tr w:rsidR="00C75E11" w:rsidRPr="00C2770E" w:rsidTr="00BD56C2">
        <w:tc>
          <w:tcPr>
            <w:tcW w:w="817" w:type="dxa"/>
          </w:tcPr>
          <w:p w:rsidR="00C75E11" w:rsidRPr="00C2770E" w:rsidRDefault="00C75E11" w:rsidP="00FE5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536" w:type="dxa"/>
          </w:tcPr>
          <w:p w:rsidR="00C75E11" w:rsidRPr="00C2770E" w:rsidRDefault="00C75E11" w:rsidP="00C8643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2770E">
              <w:rPr>
                <w:rFonts w:ascii="Times New Roman" w:eastAsia="Times New Roman" w:hAnsi="Times New Roman"/>
                <w:sz w:val="24"/>
                <w:szCs w:val="24"/>
              </w:rPr>
              <w:t>Подцарство</w:t>
            </w:r>
            <w:proofErr w:type="spellEnd"/>
            <w:r w:rsidRPr="00C2770E">
              <w:rPr>
                <w:rFonts w:ascii="Times New Roman" w:eastAsia="Times New Roman" w:hAnsi="Times New Roman"/>
                <w:sz w:val="24"/>
                <w:szCs w:val="24"/>
              </w:rPr>
              <w:t xml:space="preserve"> низшие растения, водоросли. Ткани и органы высших растений: вегетативные органы и генеративные органы высших растений.</w:t>
            </w:r>
          </w:p>
        </w:tc>
        <w:tc>
          <w:tcPr>
            <w:tcW w:w="2038" w:type="dxa"/>
          </w:tcPr>
          <w:p w:rsidR="00C75E11" w:rsidRPr="00C2770E" w:rsidRDefault="00C2770E" w:rsidP="00FE5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64" w:type="dxa"/>
          </w:tcPr>
          <w:p w:rsidR="00C75E11" w:rsidRPr="00C2770E" w:rsidRDefault="00C2770E" w:rsidP="00FE5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</w:tr>
      <w:tr w:rsidR="00C75E11" w:rsidRPr="00C2770E" w:rsidTr="00BD56C2">
        <w:tc>
          <w:tcPr>
            <w:tcW w:w="817" w:type="dxa"/>
          </w:tcPr>
          <w:p w:rsidR="00C75E11" w:rsidRPr="00C2770E" w:rsidRDefault="00C75E11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536" w:type="dxa"/>
          </w:tcPr>
          <w:p w:rsidR="00C75E11" w:rsidRPr="00C2770E" w:rsidRDefault="00C75E11" w:rsidP="006C145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2770E">
              <w:rPr>
                <w:rFonts w:ascii="Times New Roman" w:eastAsia="Times New Roman" w:hAnsi="Times New Roman"/>
                <w:sz w:val="24"/>
                <w:szCs w:val="24"/>
              </w:rPr>
              <w:t>Подцарство</w:t>
            </w:r>
            <w:proofErr w:type="spellEnd"/>
            <w:r w:rsidRPr="00C2770E">
              <w:rPr>
                <w:rFonts w:ascii="Times New Roman" w:eastAsia="Times New Roman" w:hAnsi="Times New Roman"/>
                <w:sz w:val="24"/>
                <w:szCs w:val="24"/>
              </w:rPr>
              <w:t xml:space="preserve"> высшие растения</w:t>
            </w:r>
          </w:p>
        </w:tc>
        <w:tc>
          <w:tcPr>
            <w:tcW w:w="2038" w:type="dxa"/>
          </w:tcPr>
          <w:p w:rsidR="00C75E11" w:rsidRPr="00C2770E" w:rsidRDefault="00C2770E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64" w:type="dxa"/>
          </w:tcPr>
          <w:p w:rsidR="00C75E11" w:rsidRPr="00C2770E" w:rsidRDefault="00C2770E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</w:t>
            </w:r>
          </w:p>
        </w:tc>
      </w:tr>
      <w:tr w:rsidR="00C75E11" w:rsidRPr="00C2770E" w:rsidTr="00BD56C2">
        <w:tc>
          <w:tcPr>
            <w:tcW w:w="817" w:type="dxa"/>
          </w:tcPr>
          <w:p w:rsidR="00C75E11" w:rsidRPr="00C2770E" w:rsidRDefault="00C75E11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4536" w:type="dxa"/>
          </w:tcPr>
          <w:p w:rsidR="00C75E11" w:rsidRPr="00C2770E" w:rsidRDefault="00C75E11" w:rsidP="006C145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Решение типовых заданий ОГЭ</w:t>
            </w:r>
          </w:p>
        </w:tc>
        <w:tc>
          <w:tcPr>
            <w:tcW w:w="2038" w:type="dxa"/>
          </w:tcPr>
          <w:p w:rsidR="00C75E11" w:rsidRPr="00C2770E" w:rsidRDefault="00C2770E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64" w:type="dxa"/>
          </w:tcPr>
          <w:p w:rsidR="00C75E11" w:rsidRPr="00C2770E" w:rsidRDefault="00C2770E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Практикум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решению задач</w:t>
            </w:r>
          </w:p>
        </w:tc>
      </w:tr>
      <w:tr w:rsidR="00C75E11" w:rsidRPr="00C2770E" w:rsidTr="00BD56C2">
        <w:tc>
          <w:tcPr>
            <w:tcW w:w="817" w:type="dxa"/>
          </w:tcPr>
          <w:p w:rsidR="00C75E11" w:rsidRPr="00C2770E" w:rsidRDefault="00C75E11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536" w:type="dxa"/>
          </w:tcPr>
          <w:p w:rsidR="00C75E11" w:rsidRPr="00C2770E" w:rsidRDefault="00C75E11" w:rsidP="006C145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2770E">
              <w:rPr>
                <w:rFonts w:ascii="Times New Roman" w:eastAsia="Times New Roman" w:hAnsi="Times New Roman"/>
                <w:sz w:val="24"/>
                <w:szCs w:val="24"/>
              </w:rPr>
              <w:t>Подцарство</w:t>
            </w:r>
            <w:proofErr w:type="spellEnd"/>
            <w:r w:rsidRPr="00C2770E">
              <w:rPr>
                <w:rFonts w:ascii="Times New Roman" w:eastAsia="Times New Roman" w:hAnsi="Times New Roman"/>
                <w:sz w:val="24"/>
                <w:szCs w:val="24"/>
              </w:rPr>
              <w:t xml:space="preserve"> Простейшие (Одноклеточные)</w:t>
            </w:r>
          </w:p>
        </w:tc>
        <w:tc>
          <w:tcPr>
            <w:tcW w:w="2038" w:type="dxa"/>
          </w:tcPr>
          <w:p w:rsidR="00C75E11" w:rsidRPr="00C2770E" w:rsidRDefault="00C2770E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64" w:type="dxa"/>
          </w:tcPr>
          <w:p w:rsidR="00C75E11" w:rsidRPr="00C2770E" w:rsidRDefault="00C2770E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Практическое занятие </w:t>
            </w:r>
          </w:p>
        </w:tc>
      </w:tr>
      <w:tr w:rsidR="00C75E11" w:rsidRPr="00C2770E" w:rsidTr="00BD56C2">
        <w:tc>
          <w:tcPr>
            <w:tcW w:w="817" w:type="dxa"/>
          </w:tcPr>
          <w:p w:rsidR="00C75E11" w:rsidRPr="00C2770E" w:rsidRDefault="00C75E11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4536" w:type="dxa"/>
          </w:tcPr>
          <w:p w:rsidR="00C75E11" w:rsidRPr="00C2770E" w:rsidRDefault="00C75E11" w:rsidP="00DC709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2770E">
              <w:rPr>
                <w:rFonts w:ascii="Times New Roman" w:eastAsia="Times New Roman" w:hAnsi="Times New Roman"/>
                <w:sz w:val="24"/>
                <w:szCs w:val="24"/>
              </w:rPr>
              <w:t>Подцарство</w:t>
            </w:r>
            <w:proofErr w:type="spellEnd"/>
            <w:r w:rsidRPr="00C2770E">
              <w:rPr>
                <w:rFonts w:ascii="Times New Roman" w:eastAsia="Times New Roman" w:hAnsi="Times New Roman"/>
                <w:sz w:val="24"/>
                <w:szCs w:val="24"/>
              </w:rPr>
              <w:t xml:space="preserve"> Многоклеточные, тип Кишечнополостные, Черви</w:t>
            </w:r>
          </w:p>
        </w:tc>
        <w:tc>
          <w:tcPr>
            <w:tcW w:w="2038" w:type="dxa"/>
          </w:tcPr>
          <w:p w:rsidR="00C75E11" w:rsidRPr="00C2770E" w:rsidRDefault="00C2770E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64" w:type="dxa"/>
          </w:tcPr>
          <w:p w:rsidR="00C75E11" w:rsidRPr="00C2770E" w:rsidRDefault="00C2770E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Лекция </w:t>
            </w:r>
          </w:p>
        </w:tc>
      </w:tr>
      <w:tr w:rsidR="00C75E11" w:rsidRPr="00C2770E" w:rsidTr="00BD56C2">
        <w:tc>
          <w:tcPr>
            <w:tcW w:w="817" w:type="dxa"/>
          </w:tcPr>
          <w:p w:rsidR="00C75E11" w:rsidRPr="00C2770E" w:rsidRDefault="00C75E11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536" w:type="dxa"/>
          </w:tcPr>
          <w:p w:rsidR="00C75E11" w:rsidRPr="00C2770E" w:rsidRDefault="00C75E11" w:rsidP="00DC709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70E">
              <w:rPr>
                <w:rFonts w:ascii="Times New Roman" w:eastAsia="Times New Roman" w:hAnsi="Times New Roman"/>
                <w:sz w:val="24"/>
                <w:szCs w:val="24"/>
              </w:rPr>
              <w:t>Тип Моллюски. Тип Членистоногие: Класс Ракообразные, Класс Паукообразные, Класс Насекомые.</w:t>
            </w:r>
          </w:p>
        </w:tc>
        <w:tc>
          <w:tcPr>
            <w:tcW w:w="2038" w:type="dxa"/>
          </w:tcPr>
          <w:p w:rsidR="00C75E11" w:rsidRPr="00C2770E" w:rsidRDefault="00C2770E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64" w:type="dxa"/>
          </w:tcPr>
          <w:p w:rsidR="00C75E11" w:rsidRPr="00C2770E" w:rsidRDefault="00C2770E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</w:tr>
      <w:tr w:rsidR="00C75E11" w:rsidRPr="00C2770E" w:rsidTr="00BD56C2">
        <w:tc>
          <w:tcPr>
            <w:tcW w:w="817" w:type="dxa"/>
          </w:tcPr>
          <w:p w:rsidR="00C75E11" w:rsidRPr="00C2770E" w:rsidRDefault="00C75E11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4536" w:type="dxa"/>
          </w:tcPr>
          <w:p w:rsidR="00C75E11" w:rsidRPr="00C2770E" w:rsidRDefault="00C75E11" w:rsidP="00DC709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70E">
              <w:rPr>
                <w:rFonts w:ascii="Times New Roman" w:eastAsia="Times New Roman" w:hAnsi="Times New Roman"/>
                <w:sz w:val="24"/>
                <w:szCs w:val="24"/>
              </w:rPr>
              <w:t>Решение типовых заданий ОГЭ</w:t>
            </w:r>
          </w:p>
        </w:tc>
        <w:tc>
          <w:tcPr>
            <w:tcW w:w="2038" w:type="dxa"/>
          </w:tcPr>
          <w:p w:rsidR="00C75E11" w:rsidRPr="00C2770E" w:rsidRDefault="00C2770E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64" w:type="dxa"/>
          </w:tcPr>
          <w:p w:rsidR="00C75E11" w:rsidRPr="00C2770E" w:rsidRDefault="00C2770E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Практикум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решению задач</w:t>
            </w:r>
          </w:p>
        </w:tc>
      </w:tr>
      <w:tr w:rsidR="00C75E11" w:rsidRPr="00C2770E" w:rsidTr="00BD56C2">
        <w:tc>
          <w:tcPr>
            <w:tcW w:w="817" w:type="dxa"/>
          </w:tcPr>
          <w:p w:rsidR="00C75E11" w:rsidRPr="00C2770E" w:rsidRDefault="00C75E11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4536" w:type="dxa"/>
          </w:tcPr>
          <w:p w:rsidR="00C75E11" w:rsidRPr="00C2770E" w:rsidRDefault="00C75E11" w:rsidP="00DC709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70E">
              <w:rPr>
                <w:rFonts w:ascii="Times New Roman" w:eastAsia="Times New Roman" w:hAnsi="Times New Roman"/>
                <w:sz w:val="24"/>
                <w:szCs w:val="24"/>
              </w:rPr>
              <w:t>Тип Хордовые:</w:t>
            </w:r>
          </w:p>
        </w:tc>
        <w:tc>
          <w:tcPr>
            <w:tcW w:w="2038" w:type="dxa"/>
          </w:tcPr>
          <w:p w:rsidR="00C75E11" w:rsidRPr="00C2770E" w:rsidRDefault="00C2770E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64" w:type="dxa"/>
          </w:tcPr>
          <w:p w:rsidR="00C75E11" w:rsidRPr="00C2770E" w:rsidRDefault="00C2770E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Лекция </w:t>
            </w:r>
          </w:p>
        </w:tc>
      </w:tr>
      <w:tr w:rsidR="00C75E11" w:rsidRPr="00C2770E" w:rsidTr="00BD56C2">
        <w:tc>
          <w:tcPr>
            <w:tcW w:w="817" w:type="dxa"/>
          </w:tcPr>
          <w:p w:rsidR="00C75E11" w:rsidRPr="00C2770E" w:rsidRDefault="00C75E11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4536" w:type="dxa"/>
          </w:tcPr>
          <w:p w:rsidR="00C75E11" w:rsidRPr="00C2770E" w:rsidRDefault="00C75E11" w:rsidP="00297CF0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eastAsia="Times New Roman" w:hAnsi="Times New Roman"/>
                <w:sz w:val="24"/>
                <w:szCs w:val="24"/>
              </w:rPr>
              <w:t>Решение типовых заданий ОГЭ</w:t>
            </w:r>
          </w:p>
        </w:tc>
        <w:tc>
          <w:tcPr>
            <w:tcW w:w="2038" w:type="dxa"/>
          </w:tcPr>
          <w:p w:rsidR="00C75E11" w:rsidRPr="00C2770E" w:rsidRDefault="00C2770E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64" w:type="dxa"/>
          </w:tcPr>
          <w:p w:rsidR="00C75E11" w:rsidRPr="00C2770E" w:rsidRDefault="00C2770E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Практикум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решению задач</w:t>
            </w:r>
          </w:p>
        </w:tc>
      </w:tr>
      <w:tr w:rsidR="00C75E11" w:rsidRPr="00C2770E" w:rsidTr="00BD56C2">
        <w:tc>
          <w:tcPr>
            <w:tcW w:w="817" w:type="dxa"/>
          </w:tcPr>
          <w:p w:rsidR="00C75E11" w:rsidRPr="00C2770E" w:rsidRDefault="00C75E11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4536" w:type="dxa"/>
          </w:tcPr>
          <w:p w:rsidR="00C75E11" w:rsidRPr="00C2770E" w:rsidRDefault="00C75E11" w:rsidP="00C75E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70E">
              <w:rPr>
                <w:rFonts w:ascii="Times New Roman" w:eastAsia="Times New Roman" w:hAnsi="Times New Roman"/>
                <w:b/>
                <w:sz w:val="24"/>
                <w:szCs w:val="24"/>
              </w:rPr>
              <w:t>Человек и его здоровье</w:t>
            </w:r>
          </w:p>
          <w:p w:rsidR="00C75E11" w:rsidRPr="00C2770E" w:rsidRDefault="00C75E11" w:rsidP="00C75E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70E">
              <w:rPr>
                <w:rFonts w:ascii="Times New Roman" w:eastAsia="Times New Roman" w:hAnsi="Times New Roman"/>
                <w:sz w:val="24"/>
                <w:szCs w:val="24"/>
              </w:rPr>
              <w:t>Ткани. Внутренняя среда организма. Состав и функции крови</w:t>
            </w:r>
          </w:p>
        </w:tc>
        <w:tc>
          <w:tcPr>
            <w:tcW w:w="2038" w:type="dxa"/>
          </w:tcPr>
          <w:p w:rsidR="00C75E11" w:rsidRPr="00C2770E" w:rsidRDefault="00C2770E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64" w:type="dxa"/>
          </w:tcPr>
          <w:p w:rsidR="00C75E11" w:rsidRPr="00C2770E" w:rsidRDefault="00C2770E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</w:t>
            </w:r>
          </w:p>
        </w:tc>
      </w:tr>
      <w:tr w:rsidR="00C75E11" w:rsidRPr="00C2770E" w:rsidTr="00BD56C2">
        <w:tc>
          <w:tcPr>
            <w:tcW w:w="817" w:type="dxa"/>
          </w:tcPr>
          <w:p w:rsidR="00C75E11" w:rsidRPr="00C2770E" w:rsidRDefault="00C75E11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4536" w:type="dxa"/>
          </w:tcPr>
          <w:p w:rsidR="00C75E11" w:rsidRPr="00C2770E" w:rsidRDefault="00C75E11" w:rsidP="00297CF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кровообращения и дыхания в </w:t>
            </w:r>
            <w:r w:rsidRPr="00C277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организме человека</w:t>
            </w:r>
          </w:p>
        </w:tc>
        <w:tc>
          <w:tcPr>
            <w:tcW w:w="2038" w:type="dxa"/>
          </w:tcPr>
          <w:p w:rsidR="00C75E11" w:rsidRPr="00C2770E" w:rsidRDefault="00C2770E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2464" w:type="dxa"/>
          </w:tcPr>
          <w:p w:rsidR="00C75E11" w:rsidRPr="00C2770E" w:rsidRDefault="00C2770E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Лекция </w:t>
            </w:r>
          </w:p>
        </w:tc>
      </w:tr>
      <w:tr w:rsidR="00C75E11" w:rsidRPr="00C2770E" w:rsidTr="00BD56C2">
        <w:tc>
          <w:tcPr>
            <w:tcW w:w="817" w:type="dxa"/>
          </w:tcPr>
          <w:p w:rsidR="00C75E11" w:rsidRPr="00C2770E" w:rsidRDefault="00C75E11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26</w:t>
            </w:r>
          </w:p>
        </w:tc>
        <w:tc>
          <w:tcPr>
            <w:tcW w:w="4536" w:type="dxa"/>
          </w:tcPr>
          <w:p w:rsidR="00C75E11" w:rsidRPr="00C2770E" w:rsidRDefault="00C75E11" w:rsidP="00DD0E5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70E">
              <w:rPr>
                <w:rFonts w:ascii="Times New Roman" w:eastAsia="Times New Roman" w:hAnsi="Times New Roman"/>
                <w:sz w:val="24"/>
                <w:szCs w:val="24"/>
              </w:rPr>
              <w:t>Решение типовых заданий ОГЭ</w:t>
            </w:r>
          </w:p>
        </w:tc>
        <w:tc>
          <w:tcPr>
            <w:tcW w:w="2038" w:type="dxa"/>
          </w:tcPr>
          <w:p w:rsidR="00C75E11" w:rsidRPr="00C2770E" w:rsidRDefault="00C2770E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64" w:type="dxa"/>
          </w:tcPr>
          <w:p w:rsidR="00C75E11" w:rsidRPr="00C2770E" w:rsidRDefault="00C2770E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Практикум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решению задач</w:t>
            </w:r>
          </w:p>
        </w:tc>
      </w:tr>
      <w:tr w:rsidR="00C75E11" w:rsidRPr="00C2770E" w:rsidTr="00BD56C2">
        <w:tc>
          <w:tcPr>
            <w:tcW w:w="817" w:type="dxa"/>
          </w:tcPr>
          <w:p w:rsidR="00C75E11" w:rsidRPr="00C2770E" w:rsidRDefault="00C75E11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4536" w:type="dxa"/>
          </w:tcPr>
          <w:p w:rsidR="00C75E11" w:rsidRPr="00C2770E" w:rsidRDefault="00C75E11" w:rsidP="00DD0E5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</w:rPr>
              <w:t>Пищеварительная система и обмен веществ</w:t>
            </w:r>
          </w:p>
        </w:tc>
        <w:tc>
          <w:tcPr>
            <w:tcW w:w="2038" w:type="dxa"/>
          </w:tcPr>
          <w:p w:rsidR="00C75E11" w:rsidRPr="00C2770E" w:rsidRDefault="00C2770E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64" w:type="dxa"/>
          </w:tcPr>
          <w:p w:rsidR="00C75E11" w:rsidRPr="00C2770E" w:rsidRDefault="00C2770E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Лекция </w:t>
            </w:r>
          </w:p>
        </w:tc>
      </w:tr>
      <w:tr w:rsidR="00C75E11" w:rsidRPr="00C2770E" w:rsidTr="00BD56C2">
        <w:tc>
          <w:tcPr>
            <w:tcW w:w="817" w:type="dxa"/>
          </w:tcPr>
          <w:p w:rsidR="00C75E11" w:rsidRPr="00C2770E" w:rsidRDefault="00C75E11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4536" w:type="dxa"/>
          </w:tcPr>
          <w:p w:rsidR="00C75E11" w:rsidRPr="00C2770E" w:rsidRDefault="00C75E11" w:rsidP="00EC0D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70E">
              <w:rPr>
                <w:rFonts w:ascii="Times New Roman" w:eastAsia="Times New Roman" w:hAnsi="Times New Roman"/>
                <w:sz w:val="24"/>
                <w:szCs w:val="24"/>
              </w:rPr>
              <w:t>Решение типовых заданий ОГЭ</w:t>
            </w:r>
          </w:p>
        </w:tc>
        <w:tc>
          <w:tcPr>
            <w:tcW w:w="2038" w:type="dxa"/>
          </w:tcPr>
          <w:p w:rsidR="00C75E11" w:rsidRPr="00C2770E" w:rsidRDefault="00C2770E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64" w:type="dxa"/>
          </w:tcPr>
          <w:p w:rsidR="00C75E11" w:rsidRPr="00C2770E" w:rsidRDefault="00C2770E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Практикум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решению задач</w:t>
            </w:r>
          </w:p>
        </w:tc>
      </w:tr>
      <w:tr w:rsidR="00C75E11" w:rsidRPr="00C2770E" w:rsidTr="00BD56C2">
        <w:tc>
          <w:tcPr>
            <w:tcW w:w="817" w:type="dxa"/>
          </w:tcPr>
          <w:p w:rsidR="00C75E11" w:rsidRPr="00C2770E" w:rsidRDefault="00C75E11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4536" w:type="dxa"/>
          </w:tcPr>
          <w:p w:rsidR="00C75E11" w:rsidRPr="00C2770E" w:rsidRDefault="00C75E11" w:rsidP="00EC0D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Нервная система. Анализаторы </w:t>
            </w:r>
          </w:p>
        </w:tc>
        <w:tc>
          <w:tcPr>
            <w:tcW w:w="2038" w:type="dxa"/>
          </w:tcPr>
          <w:p w:rsidR="00C75E11" w:rsidRPr="00C2770E" w:rsidRDefault="00C2770E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64" w:type="dxa"/>
          </w:tcPr>
          <w:p w:rsidR="00C75E11" w:rsidRPr="00C2770E" w:rsidRDefault="00C2770E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Лекция </w:t>
            </w:r>
          </w:p>
        </w:tc>
      </w:tr>
      <w:tr w:rsidR="00C75E11" w:rsidRPr="00C2770E" w:rsidTr="00BD56C2">
        <w:tc>
          <w:tcPr>
            <w:tcW w:w="817" w:type="dxa"/>
          </w:tcPr>
          <w:p w:rsidR="00C75E11" w:rsidRPr="00C2770E" w:rsidRDefault="00C75E11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4536" w:type="dxa"/>
          </w:tcPr>
          <w:p w:rsidR="00C75E11" w:rsidRPr="00C2770E" w:rsidRDefault="00C75E11" w:rsidP="00FE588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Высшая нервная деятельность</w:t>
            </w:r>
          </w:p>
        </w:tc>
        <w:tc>
          <w:tcPr>
            <w:tcW w:w="2038" w:type="dxa"/>
          </w:tcPr>
          <w:p w:rsidR="00C75E11" w:rsidRPr="00C2770E" w:rsidRDefault="00C2770E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64" w:type="dxa"/>
          </w:tcPr>
          <w:p w:rsidR="00C75E11" w:rsidRPr="00C2770E" w:rsidRDefault="00C2770E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75E11" w:rsidRPr="00C2770E" w:rsidTr="00BD56C2">
        <w:tc>
          <w:tcPr>
            <w:tcW w:w="817" w:type="dxa"/>
          </w:tcPr>
          <w:p w:rsidR="00C75E11" w:rsidRPr="00C2770E" w:rsidRDefault="00C75E11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4536" w:type="dxa"/>
          </w:tcPr>
          <w:p w:rsidR="00C75E11" w:rsidRPr="00C2770E" w:rsidRDefault="00C75E11" w:rsidP="00CC711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Решение типовых заданий ОГЭ</w:t>
            </w:r>
          </w:p>
        </w:tc>
        <w:tc>
          <w:tcPr>
            <w:tcW w:w="2038" w:type="dxa"/>
          </w:tcPr>
          <w:p w:rsidR="00C75E11" w:rsidRPr="00C2770E" w:rsidRDefault="00C2770E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64" w:type="dxa"/>
          </w:tcPr>
          <w:p w:rsidR="00C75E11" w:rsidRPr="00C2770E" w:rsidRDefault="00C2770E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Практикум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решению задач</w:t>
            </w:r>
          </w:p>
        </w:tc>
      </w:tr>
      <w:tr w:rsidR="00C75E11" w:rsidRPr="00C2770E" w:rsidTr="00BD56C2">
        <w:tc>
          <w:tcPr>
            <w:tcW w:w="817" w:type="dxa"/>
          </w:tcPr>
          <w:p w:rsidR="00C75E11" w:rsidRPr="00C2770E" w:rsidRDefault="00C75E11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4536" w:type="dxa"/>
          </w:tcPr>
          <w:p w:rsidR="00C75E11" w:rsidRPr="00C2770E" w:rsidRDefault="00F053A3" w:rsidP="00CC711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Разбор заданий ОГЭ демоверсии текущего года</w:t>
            </w:r>
          </w:p>
        </w:tc>
        <w:tc>
          <w:tcPr>
            <w:tcW w:w="2038" w:type="dxa"/>
          </w:tcPr>
          <w:p w:rsidR="00C75E11" w:rsidRPr="00C2770E" w:rsidRDefault="00C2770E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64" w:type="dxa"/>
          </w:tcPr>
          <w:p w:rsidR="00C75E11" w:rsidRPr="00C2770E" w:rsidRDefault="00C2770E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Практикум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решению задач</w:t>
            </w:r>
          </w:p>
        </w:tc>
      </w:tr>
      <w:tr w:rsidR="00C75E11" w:rsidRPr="00C2770E" w:rsidTr="00BD56C2">
        <w:tc>
          <w:tcPr>
            <w:tcW w:w="817" w:type="dxa"/>
          </w:tcPr>
          <w:p w:rsidR="00C75E11" w:rsidRPr="00C2770E" w:rsidRDefault="00C75E11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4536" w:type="dxa"/>
          </w:tcPr>
          <w:p w:rsidR="00C75E11" w:rsidRPr="00C2770E" w:rsidRDefault="00C75E11" w:rsidP="00FE588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Решение вариантов ОГЭ прошлых лет</w:t>
            </w:r>
          </w:p>
        </w:tc>
        <w:tc>
          <w:tcPr>
            <w:tcW w:w="2038" w:type="dxa"/>
          </w:tcPr>
          <w:p w:rsidR="00C75E11" w:rsidRPr="00C2770E" w:rsidRDefault="00C2770E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64" w:type="dxa"/>
          </w:tcPr>
          <w:p w:rsidR="00C75E11" w:rsidRPr="00C2770E" w:rsidRDefault="00C2770E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Практикум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решению задач</w:t>
            </w:r>
          </w:p>
        </w:tc>
      </w:tr>
      <w:tr w:rsidR="00C75E11" w:rsidRPr="00C2770E" w:rsidTr="00BD56C2">
        <w:tc>
          <w:tcPr>
            <w:tcW w:w="817" w:type="dxa"/>
          </w:tcPr>
          <w:p w:rsidR="00C75E11" w:rsidRPr="00C2770E" w:rsidRDefault="00C75E11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4536" w:type="dxa"/>
          </w:tcPr>
          <w:p w:rsidR="00C75E11" w:rsidRPr="00C2770E" w:rsidRDefault="00C75E11" w:rsidP="00FE588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7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Резерв </w:t>
            </w:r>
          </w:p>
        </w:tc>
        <w:tc>
          <w:tcPr>
            <w:tcW w:w="2038" w:type="dxa"/>
          </w:tcPr>
          <w:p w:rsidR="00C75E11" w:rsidRPr="00C2770E" w:rsidRDefault="00C2770E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64" w:type="dxa"/>
          </w:tcPr>
          <w:p w:rsidR="00C75E11" w:rsidRPr="00C2770E" w:rsidRDefault="00C75E11" w:rsidP="00BD56C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BD56C2" w:rsidRPr="00BD56C2" w:rsidRDefault="00BD56C2" w:rsidP="00FE588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BD56C2" w:rsidRPr="00AB2217" w:rsidRDefault="00BD56C2" w:rsidP="00BD56C2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BD56C2" w:rsidRPr="00AB2217" w:rsidSect="006E4590">
      <w:pgSz w:w="11906" w:h="16838" w:code="9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BBA"/>
    <w:multiLevelType w:val="hybridMultilevel"/>
    <w:tmpl w:val="0D28F2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D759CF"/>
    <w:multiLevelType w:val="hybridMultilevel"/>
    <w:tmpl w:val="498023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E617F7"/>
    <w:multiLevelType w:val="hybridMultilevel"/>
    <w:tmpl w:val="1BA622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B8175C"/>
    <w:multiLevelType w:val="hybridMultilevel"/>
    <w:tmpl w:val="B75E40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6B5198"/>
    <w:multiLevelType w:val="hybridMultilevel"/>
    <w:tmpl w:val="B7189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B2B94"/>
    <w:multiLevelType w:val="hybridMultilevel"/>
    <w:tmpl w:val="32EE46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35A514E"/>
    <w:multiLevelType w:val="hybridMultilevel"/>
    <w:tmpl w:val="C358B5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72F326A"/>
    <w:multiLevelType w:val="hybridMultilevel"/>
    <w:tmpl w:val="A8A2E2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8380D41"/>
    <w:multiLevelType w:val="hybridMultilevel"/>
    <w:tmpl w:val="4D52A0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7926078"/>
    <w:multiLevelType w:val="hybridMultilevel"/>
    <w:tmpl w:val="60003BC0"/>
    <w:lvl w:ilvl="0" w:tplc="0419000F">
      <w:start w:val="1"/>
      <w:numFmt w:val="decimal"/>
      <w:lvlText w:val="%1."/>
      <w:lvlJc w:val="left"/>
      <w:pPr>
        <w:ind w:left="532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C64AD"/>
    <w:multiLevelType w:val="hybridMultilevel"/>
    <w:tmpl w:val="03902E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0F66E55"/>
    <w:multiLevelType w:val="hybridMultilevel"/>
    <w:tmpl w:val="888CF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9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E6"/>
    <w:rsid w:val="00296F53"/>
    <w:rsid w:val="002C5DC4"/>
    <w:rsid w:val="0036669D"/>
    <w:rsid w:val="004F6591"/>
    <w:rsid w:val="00521998"/>
    <w:rsid w:val="006E4590"/>
    <w:rsid w:val="00842D36"/>
    <w:rsid w:val="0086261C"/>
    <w:rsid w:val="008F09C0"/>
    <w:rsid w:val="00986EBC"/>
    <w:rsid w:val="00A019A2"/>
    <w:rsid w:val="00A63FE6"/>
    <w:rsid w:val="00BD56C2"/>
    <w:rsid w:val="00C2770E"/>
    <w:rsid w:val="00C527A2"/>
    <w:rsid w:val="00C75E11"/>
    <w:rsid w:val="00D121C9"/>
    <w:rsid w:val="00DA18E8"/>
    <w:rsid w:val="00E0698D"/>
    <w:rsid w:val="00F053A3"/>
    <w:rsid w:val="00FE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0"/>
    <w:pPr>
      <w:ind w:left="720"/>
      <w:contextualSpacing/>
    </w:pPr>
  </w:style>
  <w:style w:type="paragraph" w:styleId="a4">
    <w:name w:val="Normal (Web)"/>
    <w:basedOn w:val="a"/>
    <w:uiPriority w:val="99"/>
    <w:rsid w:val="006E4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6E459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Title"/>
    <w:basedOn w:val="a"/>
    <w:next w:val="a"/>
    <w:link w:val="a8"/>
    <w:qFormat/>
    <w:rsid w:val="006E459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ar-SA"/>
    </w:rPr>
  </w:style>
  <w:style w:type="character" w:customStyle="1" w:styleId="a8">
    <w:name w:val="Название Знак"/>
    <w:basedOn w:val="a0"/>
    <w:link w:val="a7"/>
    <w:rsid w:val="006E4590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Calibri105pt">
    <w:name w:val="Основной текст + Calibri;10;5 pt;Полужирный"/>
    <w:rsid w:val="006E4590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paragraph" w:customStyle="1" w:styleId="2">
    <w:name w:val="Основной текст (2)"/>
    <w:basedOn w:val="a"/>
    <w:rsid w:val="006E4590"/>
    <w:pPr>
      <w:widowControl w:val="0"/>
      <w:shd w:val="clear" w:color="auto" w:fill="FFFFFF"/>
      <w:spacing w:after="0" w:line="216" w:lineRule="exact"/>
      <w:ind w:firstLine="280"/>
      <w:jc w:val="both"/>
    </w:pPr>
    <w:rPr>
      <w:rFonts w:ascii="Times New Roman" w:eastAsia="Times New Roman" w:hAnsi="Times New Roman" w:cs="Calibri"/>
      <w:b/>
      <w:bCs/>
      <w:kern w:val="1"/>
      <w:sz w:val="20"/>
      <w:szCs w:val="20"/>
      <w:lang w:eastAsia="ar-SA"/>
    </w:rPr>
  </w:style>
  <w:style w:type="table" w:styleId="a9">
    <w:name w:val="Table Grid"/>
    <w:basedOn w:val="a1"/>
    <w:uiPriority w:val="59"/>
    <w:rsid w:val="00862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99"/>
    <w:locked/>
    <w:rsid w:val="00BD56C2"/>
    <w:rPr>
      <w:rFonts w:ascii="Calibri" w:eastAsia="Calibri" w:hAnsi="Calibri" w:cs="Times New Roman"/>
    </w:rPr>
  </w:style>
  <w:style w:type="paragraph" w:customStyle="1" w:styleId="aa">
    <w:name w:val="Новый"/>
    <w:basedOn w:val="a"/>
    <w:rsid w:val="00BD56C2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2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77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0"/>
    <w:pPr>
      <w:ind w:left="720"/>
      <w:contextualSpacing/>
    </w:pPr>
  </w:style>
  <w:style w:type="paragraph" w:styleId="a4">
    <w:name w:val="Normal (Web)"/>
    <w:basedOn w:val="a"/>
    <w:uiPriority w:val="99"/>
    <w:rsid w:val="006E4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6E459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Title"/>
    <w:basedOn w:val="a"/>
    <w:next w:val="a"/>
    <w:link w:val="a8"/>
    <w:qFormat/>
    <w:rsid w:val="006E459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ar-SA"/>
    </w:rPr>
  </w:style>
  <w:style w:type="character" w:customStyle="1" w:styleId="a8">
    <w:name w:val="Название Знак"/>
    <w:basedOn w:val="a0"/>
    <w:link w:val="a7"/>
    <w:rsid w:val="006E4590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Calibri105pt">
    <w:name w:val="Основной текст + Calibri;10;5 pt;Полужирный"/>
    <w:rsid w:val="006E4590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paragraph" w:customStyle="1" w:styleId="2">
    <w:name w:val="Основной текст (2)"/>
    <w:basedOn w:val="a"/>
    <w:rsid w:val="006E4590"/>
    <w:pPr>
      <w:widowControl w:val="0"/>
      <w:shd w:val="clear" w:color="auto" w:fill="FFFFFF"/>
      <w:spacing w:after="0" w:line="216" w:lineRule="exact"/>
      <w:ind w:firstLine="280"/>
      <w:jc w:val="both"/>
    </w:pPr>
    <w:rPr>
      <w:rFonts w:ascii="Times New Roman" w:eastAsia="Times New Roman" w:hAnsi="Times New Roman" w:cs="Calibri"/>
      <w:b/>
      <w:bCs/>
      <w:kern w:val="1"/>
      <w:sz w:val="20"/>
      <w:szCs w:val="20"/>
      <w:lang w:eastAsia="ar-SA"/>
    </w:rPr>
  </w:style>
  <w:style w:type="table" w:styleId="a9">
    <w:name w:val="Table Grid"/>
    <w:basedOn w:val="a1"/>
    <w:uiPriority w:val="59"/>
    <w:rsid w:val="00862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99"/>
    <w:locked/>
    <w:rsid w:val="00BD56C2"/>
    <w:rPr>
      <w:rFonts w:ascii="Calibri" w:eastAsia="Calibri" w:hAnsi="Calibri" w:cs="Times New Roman"/>
    </w:rPr>
  </w:style>
  <w:style w:type="paragraph" w:customStyle="1" w:styleId="aa">
    <w:name w:val="Новый"/>
    <w:basedOn w:val="a"/>
    <w:rsid w:val="00BD56C2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2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77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Цаплин</dc:creator>
  <cp:keywords/>
  <dc:description/>
  <cp:lastModifiedBy>Цаплин</cp:lastModifiedBy>
  <cp:revision>14</cp:revision>
  <cp:lastPrinted>2020-09-17T13:18:00Z</cp:lastPrinted>
  <dcterms:created xsi:type="dcterms:W3CDTF">2020-09-17T06:51:00Z</dcterms:created>
  <dcterms:modified xsi:type="dcterms:W3CDTF">2023-09-26T05:26:00Z</dcterms:modified>
</cp:coreProperties>
</file>