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75ECE" w14:textId="1B10F7DA" w:rsidR="00DD4C9B" w:rsidRDefault="00DD4C9B" w:rsidP="00DD4C9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A43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Приложение к основной образовательной программе среднего общего образования МБОУ </w:t>
      </w:r>
      <w:r w:rsidRPr="000A43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0A43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школы </w:t>
      </w:r>
      <w:r w:rsidRPr="000A43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№52 </w:t>
      </w:r>
      <w:r w:rsidRPr="000A43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г. Орла (утв. приказом от 01.09.2023 </w:t>
      </w:r>
      <w:r w:rsidRPr="000A43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№208-</w:t>
      </w:r>
      <w:r w:rsidRPr="000A43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Д)</w:t>
      </w:r>
    </w:p>
    <w:p w14:paraId="2E2AEDCD" w14:textId="77777777" w:rsidR="00DD4C9B" w:rsidRDefault="00DD4C9B" w:rsidP="00DD4C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31ED5446" w14:textId="77777777" w:rsidR="00DD4C9B" w:rsidRDefault="00DD4C9B" w:rsidP="00DD4C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7FD6B7BC" w14:textId="77777777" w:rsidR="00DD4C9B" w:rsidRDefault="00DD4C9B" w:rsidP="00DD4C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03422BC5" w14:textId="4DA165C7" w:rsidR="00DD4C9B" w:rsidRDefault="00DD4C9B" w:rsidP="00DD4C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43CA520B" w14:textId="43BA462A" w:rsidR="00DD4C9B" w:rsidRDefault="00DD4C9B" w:rsidP="00DD4C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5C228EC0" w14:textId="77777777" w:rsidR="00DD4C9B" w:rsidRDefault="00DD4C9B" w:rsidP="00DD4C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39438A0E" w14:textId="77777777" w:rsidR="00DD4C9B" w:rsidRDefault="00DD4C9B" w:rsidP="00DD4C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6D969ABF" w14:textId="77777777" w:rsidR="00DD4C9B" w:rsidRDefault="00DD4C9B" w:rsidP="00DD4C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4440C878" w14:textId="77777777" w:rsidR="00DD4C9B" w:rsidRDefault="00DD4C9B" w:rsidP="00DD4C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2C5715BF" w14:textId="77777777" w:rsidR="00DD4C9B" w:rsidRDefault="00DD4C9B" w:rsidP="00DD4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DD4C9B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Рабочая программа </w:t>
      </w:r>
    </w:p>
    <w:p w14:paraId="61DB4FD8" w14:textId="77777777" w:rsidR="00DD4C9B" w:rsidRDefault="00DD4C9B" w:rsidP="00DD4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DD4C9B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курса </w:t>
      </w:r>
    </w:p>
    <w:p w14:paraId="60CFE211" w14:textId="77777777" w:rsidR="00DD4C9B" w:rsidRDefault="00DD4C9B" w:rsidP="00DD4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DD4C9B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внеурочной деятельности </w:t>
      </w:r>
    </w:p>
    <w:p w14:paraId="1C9CFF0C" w14:textId="0CECDEA7" w:rsidR="00DD4C9B" w:rsidRDefault="000A4380" w:rsidP="00DD4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«Школа волонтера»</w:t>
      </w:r>
    </w:p>
    <w:p w14:paraId="10A0AF11" w14:textId="77777777" w:rsidR="00DD4C9B" w:rsidRDefault="00DD4C9B" w:rsidP="00DD4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14:paraId="36C0DEED" w14:textId="54239058" w:rsidR="00DD4C9B" w:rsidRPr="00DD4C9B" w:rsidRDefault="00DD4C9B" w:rsidP="00DD4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0A4380">
        <w:rPr>
          <w:rFonts w:ascii="Times New Roman" w:hAnsi="Times New Roman"/>
          <w:color w:val="000000"/>
          <w:sz w:val="28"/>
        </w:rPr>
        <w:t xml:space="preserve">5-6 </w:t>
      </w:r>
      <w:r>
        <w:rPr>
          <w:rFonts w:ascii="Times New Roman" w:hAnsi="Times New Roman"/>
          <w:color w:val="000000"/>
          <w:sz w:val="28"/>
        </w:rPr>
        <w:t>классов</w:t>
      </w:r>
    </w:p>
    <w:p w14:paraId="6485F567" w14:textId="7F68D904" w:rsidR="00E1422C" w:rsidRDefault="00DD4C9B" w:rsidP="00DD4C9B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Срок освоения </w:t>
      </w:r>
      <w:r w:rsidRPr="000A4380">
        <w:rPr>
          <w:rFonts w:ascii="Times New Roman CYR" w:hAnsi="Times New Roman CYR" w:cs="Times New Roman CYR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</w:t>
      </w:r>
    </w:p>
    <w:p w14:paraId="745A7758" w14:textId="34CB3F41" w:rsidR="00DD4C9B" w:rsidRDefault="00DD4C9B" w:rsidP="00DD4C9B">
      <w:pPr>
        <w:jc w:val="center"/>
      </w:pPr>
    </w:p>
    <w:p w14:paraId="744682D7" w14:textId="50167754" w:rsidR="00DD4C9B" w:rsidRDefault="00DD4C9B" w:rsidP="00DD4C9B">
      <w:pPr>
        <w:jc w:val="center"/>
      </w:pPr>
    </w:p>
    <w:p w14:paraId="08ECA9DC" w14:textId="7A3D1650" w:rsidR="00DD4C9B" w:rsidRDefault="00DD4C9B" w:rsidP="00DD4C9B">
      <w:pPr>
        <w:jc w:val="center"/>
      </w:pPr>
    </w:p>
    <w:p w14:paraId="148E0083" w14:textId="26B66866" w:rsidR="00DD4C9B" w:rsidRDefault="00DD4C9B" w:rsidP="00DD4C9B">
      <w:pPr>
        <w:jc w:val="center"/>
      </w:pPr>
    </w:p>
    <w:p w14:paraId="3ECFDD7B" w14:textId="47709C03" w:rsidR="00DD4C9B" w:rsidRDefault="00DD4C9B" w:rsidP="00DD4C9B">
      <w:pPr>
        <w:jc w:val="center"/>
      </w:pPr>
    </w:p>
    <w:p w14:paraId="461E013F" w14:textId="0822A5C8" w:rsidR="00DD4C9B" w:rsidRDefault="00DD4C9B" w:rsidP="00DD4C9B">
      <w:pPr>
        <w:jc w:val="center"/>
      </w:pPr>
    </w:p>
    <w:p w14:paraId="343E9F9B" w14:textId="617DCEC1" w:rsidR="00DD4C9B" w:rsidRDefault="00DD4C9B" w:rsidP="00DD4C9B">
      <w:pPr>
        <w:jc w:val="center"/>
      </w:pPr>
    </w:p>
    <w:p w14:paraId="3271ACF6" w14:textId="4E0533F4" w:rsidR="00DD4C9B" w:rsidRDefault="00DD4C9B" w:rsidP="00DD4C9B">
      <w:pPr>
        <w:jc w:val="center"/>
      </w:pPr>
    </w:p>
    <w:p w14:paraId="38A708A2" w14:textId="7B030564" w:rsidR="00DD4C9B" w:rsidRDefault="00DD4C9B" w:rsidP="00DD4C9B">
      <w:pPr>
        <w:jc w:val="center"/>
      </w:pPr>
    </w:p>
    <w:p w14:paraId="3DF2C5AA" w14:textId="2595D9CF" w:rsidR="00DD4C9B" w:rsidRDefault="00DD4C9B" w:rsidP="00DD4C9B">
      <w:pPr>
        <w:jc w:val="center"/>
      </w:pPr>
    </w:p>
    <w:p w14:paraId="00D1A5E2" w14:textId="59733DE6" w:rsidR="00DD4C9B" w:rsidRDefault="00DD4C9B" w:rsidP="00DD4C9B">
      <w:pPr>
        <w:jc w:val="center"/>
      </w:pPr>
    </w:p>
    <w:p w14:paraId="351A8FE6" w14:textId="570F413F" w:rsidR="00F23AAD" w:rsidRDefault="00F23AAD" w:rsidP="00DD4C9B">
      <w:pPr>
        <w:jc w:val="center"/>
      </w:pPr>
    </w:p>
    <w:p w14:paraId="7F46EDCB" w14:textId="77777777" w:rsidR="00F23AAD" w:rsidRDefault="00F23AAD" w:rsidP="00DD4C9B">
      <w:pPr>
        <w:jc w:val="center"/>
      </w:pPr>
    </w:p>
    <w:p w14:paraId="63297D48" w14:textId="2F976886" w:rsidR="00F23AAD" w:rsidRPr="00F23AAD" w:rsidRDefault="00DD4C9B" w:rsidP="00F23A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4C9B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D4C9B">
        <w:rPr>
          <w:rFonts w:ascii="Times New Roman" w:hAnsi="Times New Roman" w:cs="Times New Roman"/>
          <w:sz w:val="28"/>
          <w:szCs w:val="28"/>
        </w:rPr>
        <w:t>л, 2023 год</w:t>
      </w:r>
      <w:r w:rsidR="00F23AAD">
        <w:rPr>
          <w:rFonts w:ascii="Times New Roman" w:hAnsi="Times New Roman" w:cs="Times New Roman"/>
          <w:sz w:val="28"/>
          <w:szCs w:val="28"/>
        </w:rPr>
        <w:br w:type="page"/>
      </w:r>
    </w:p>
    <w:p w14:paraId="66E428E6" w14:textId="52011881" w:rsidR="00F23AAD" w:rsidRPr="00F23AAD" w:rsidRDefault="00015FC1" w:rsidP="009C15F8">
      <w:pPr>
        <w:widowControl w:val="0"/>
        <w:autoSpaceDE w:val="0"/>
        <w:autoSpaceDN w:val="0"/>
        <w:spacing w:after="0" w:line="240" w:lineRule="auto"/>
        <w:ind w:right="147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28"/>
        </w:rPr>
        <w:lastRenderedPageBreak/>
        <w:t>ПОЯСНИТЕЛЬНАЯ ЗАПИСКА</w:t>
      </w:r>
    </w:p>
    <w:p w14:paraId="1595F700" w14:textId="77777777" w:rsidR="00F23AAD" w:rsidRPr="00F23AAD" w:rsidRDefault="00F23AAD" w:rsidP="009C15F8">
      <w:pPr>
        <w:widowControl w:val="0"/>
        <w:autoSpaceDE w:val="0"/>
        <w:autoSpaceDN w:val="0"/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A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стандартов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общего и среднего общего образования, федеральных образовательных программ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Pr="00F23A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F23A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3A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урочной</w:t>
      </w:r>
      <w:r w:rsidRPr="00F23A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3A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F23A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35318AA6" w14:textId="77777777" w:rsidR="00F23AAD" w:rsidRPr="00F23AAD" w:rsidRDefault="00F23AAD" w:rsidP="009C15F8">
      <w:pPr>
        <w:widowControl w:val="0"/>
        <w:autoSpaceDE w:val="0"/>
        <w:autoSpaceDN w:val="0"/>
        <w:spacing w:after="0" w:line="240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AD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реализующего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программу,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обучающегося ценностного отношения к Родине, природе, человеку, культуре,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знаниям,</w:t>
      </w:r>
      <w:r w:rsidRPr="00F23A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здоровью.</w:t>
      </w:r>
    </w:p>
    <w:p w14:paraId="48A0DF5E" w14:textId="77777777" w:rsidR="00F23AAD" w:rsidRPr="00F23AAD" w:rsidRDefault="00F23AAD" w:rsidP="009C15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A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F23AA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F23AA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на:</w:t>
      </w:r>
    </w:p>
    <w:p w14:paraId="5EA5E38D" w14:textId="2A602D8B" w:rsidR="00F23AAD" w:rsidRPr="000A4380" w:rsidRDefault="000A4380" w:rsidP="000A4380">
      <w:pPr>
        <w:widowControl w:val="0"/>
        <w:tabs>
          <w:tab w:val="left" w:pos="11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3AAD" w:rsidRPr="000A438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F23AAD" w:rsidRPr="000A43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23AAD" w:rsidRPr="000A438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F23AAD" w:rsidRPr="000A43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23AAD" w:rsidRPr="000A4380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="00F23AAD" w:rsidRPr="000A438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23AAD" w:rsidRPr="000A4380">
        <w:rPr>
          <w:rFonts w:ascii="Times New Roman" w:eastAsia="Times New Roman" w:hAnsi="Times New Roman" w:cs="Times New Roman"/>
          <w:sz w:val="28"/>
          <w:szCs w:val="28"/>
        </w:rPr>
        <w:t>идентичности</w:t>
      </w:r>
      <w:r w:rsidR="00F23AAD" w:rsidRPr="000A43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="00F23AAD" w:rsidRPr="000A438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F23AAD" w:rsidRPr="000A438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64DE44" w14:textId="46BFF67A" w:rsidR="00015FC1" w:rsidRPr="000A4380" w:rsidRDefault="000A4380" w:rsidP="000A4380">
      <w:pPr>
        <w:widowControl w:val="0"/>
        <w:tabs>
          <w:tab w:val="left" w:pos="10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3AAD" w:rsidRPr="000A438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F23AAD" w:rsidRPr="000A43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F23AAD" w:rsidRPr="000A4380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="00F23AAD" w:rsidRPr="000A43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F23AAD" w:rsidRPr="000A438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23AAD" w:rsidRPr="000A438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23AAD" w:rsidRPr="000A4380">
        <w:rPr>
          <w:rFonts w:ascii="Times New Roman" w:eastAsia="Times New Roman" w:hAnsi="Times New Roman" w:cs="Times New Roman"/>
          <w:sz w:val="28"/>
          <w:szCs w:val="28"/>
        </w:rPr>
        <w:t>познанию;</w:t>
      </w:r>
    </w:p>
    <w:p w14:paraId="767404F4" w14:textId="4D5F7D03" w:rsidR="000A4380" w:rsidRPr="000A4380" w:rsidRDefault="000A4380" w:rsidP="000A4380">
      <w:pPr>
        <w:widowControl w:val="0"/>
        <w:tabs>
          <w:tab w:val="left" w:pos="10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A4380">
        <w:rPr>
          <w:rFonts w:ascii="Times New Roman" w:eastAsia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14:paraId="5BEEEC91" w14:textId="634BBBFF" w:rsidR="000A4380" w:rsidRPr="000A4380" w:rsidRDefault="000A4380" w:rsidP="000A4380">
      <w:pPr>
        <w:widowControl w:val="0"/>
        <w:tabs>
          <w:tab w:val="left" w:pos="10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A4380">
        <w:rPr>
          <w:rFonts w:ascii="Times New Roman" w:eastAsia="Times New Roman" w:hAnsi="Times New Roman" w:cs="Times New Roman"/>
          <w:sz w:val="28"/>
          <w:szCs w:val="28"/>
        </w:rPr>
        <w:t>формирование неравнодушного отношения к жизненным проблемам других людей, сочувствие к человеку, находящемуся в трудной ситуации;</w:t>
      </w:r>
    </w:p>
    <w:p w14:paraId="77F64E1D" w14:textId="6B7812A8" w:rsidR="000A4380" w:rsidRPr="000A4380" w:rsidRDefault="000A4380" w:rsidP="000A4380">
      <w:pPr>
        <w:widowControl w:val="0"/>
        <w:tabs>
          <w:tab w:val="left" w:pos="10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A4380">
        <w:rPr>
          <w:rFonts w:ascii="Times New Roman" w:eastAsia="Times New Roman" w:hAnsi="Times New Roman" w:cs="Times New Roman"/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14:paraId="3F1FADC4" w14:textId="78709BE2" w:rsidR="000A4380" w:rsidRPr="000A4380" w:rsidRDefault="000A4380" w:rsidP="000A4380">
      <w:pPr>
        <w:widowControl w:val="0"/>
        <w:tabs>
          <w:tab w:val="left" w:pos="10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A4380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родителям (законным представителям), к старшим, заботливое отношение к младшим;</w:t>
      </w:r>
    </w:p>
    <w:p w14:paraId="3D59FC2A" w14:textId="131919D3" w:rsidR="000A4380" w:rsidRPr="000A4380" w:rsidRDefault="000A4380" w:rsidP="000A4380">
      <w:pPr>
        <w:widowControl w:val="0"/>
        <w:tabs>
          <w:tab w:val="left" w:pos="10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A4380">
        <w:rPr>
          <w:rFonts w:ascii="Times New Roman" w:eastAsia="Times New Roman" w:hAnsi="Times New Roman" w:cs="Times New Roman"/>
          <w:sz w:val="28"/>
          <w:szCs w:val="28"/>
        </w:rPr>
        <w:t>знание традиций своей семьи и образовательного учреждения, бережное отношение к ним;</w:t>
      </w:r>
    </w:p>
    <w:p w14:paraId="402BA76E" w14:textId="45007CB5" w:rsidR="000A4380" w:rsidRPr="000A4380" w:rsidRDefault="000A4380" w:rsidP="000A4380">
      <w:pPr>
        <w:widowControl w:val="0"/>
        <w:tabs>
          <w:tab w:val="left" w:pos="10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A4380">
        <w:rPr>
          <w:rFonts w:ascii="Times New Roman" w:eastAsia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выбора;</w:t>
      </w:r>
    </w:p>
    <w:p w14:paraId="65C30E6F" w14:textId="3EBD096A" w:rsidR="000A4380" w:rsidRPr="000A4380" w:rsidRDefault="000A4380" w:rsidP="000A4380">
      <w:pPr>
        <w:widowControl w:val="0"/>
        <w:tabs>
          <w:tab w:val="left" w:pos="10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A4380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14:paraId="12CC3C22" w14:textId="77777777" w:rsidR="00015FC1" w:rsidRPr="000A4380" w:rsidRDefault="00015FC1" w:rsidP="000A4380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EDF936" w14:textId="4B7E5D9D" w:rsidR="00015FC1" w:rsidRDefault="00015FC1" w:rsidP="009C15F8">
      <w:pPr>
        <w:widowControl w:val="0"/>
        <w:tabs>
          <w:tab w:val="left" w:pos="10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7F5BF88" w14:textId="175716D4" w:rsidR="00015FC1" w:rsidRDefault="00015FC1" w:rsidP="009C15F8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C1">
        <w:rPr>
          <w:rFonts w:ascii="Times New Roman" w:eastAsia="Times New Roman" w:hAnsi="Times New Roman" w:cs="Times New Roman"/>
          <w:sz w:val="28"/>
        </w:rPr>
        <w:t>Нормативную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C1">
        <w:rPr>
          <w:rFonts w:ascii="Times New Roman" w:eastAsia="Times New Roman" w:hAnsi="Times New Roman" w:cs="Times New Roman"/>
          <w:sz w:val="28"/>
        </w:rPr>
        <w:t>правовую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C1">
        <w:rPr>
          <w:rFonts w:ascii="Times New Roman" w:eastAsia="Times New Roman" w:hAnsi="Times New Roman" w:cs="Times New Roman"/>
          <w:sz w:val="28"/>
        </w:rPr>
        <w:t>основу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C1">
        <w:rPr>
          <w:rFonts w:ascii="Times New Roman" w:eastAsia="Times New Roman" w:hAnsi="Times New Roman" w:cs="Times New Roman"/>
          <w:sz w:val="28"/>
        </w:rPr>
        <w:t>настоящей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C1">
        <w:rPr>
          <w:rFonts w:ascii="Times New Roman" w:eastAsia="Times New Roman" w:hAnsi="Times New Roman" w:cs="Times New Roman"/>
          <w:sz w:val="28"/>
        </w:rPr>
        <w:t>рабочей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C1"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C1">
        <w:rPr>
          <w:rFonts w:ascii="Times New Roman" w:eastAsia="Times New Roman" w:hAnsi="Times New Roman" w:cs="Times New Roman"/>
          <w:sz w:val="28"/>
        </w:rPr>
        <w:t>курса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C1">
        <w:rPr>
          <w:rFonts w:ascii="Times New Roman" w:eastAsia="Times New Roman" w:hAnsi="Times New Roman" w:cs="Times New Roman"/>
          <w:sz w:val="28"/>
        </w:rPr>
        <w:t>внеурочной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C1"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C1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Pr="00015FC1">
        <w:rPr>
          <w:rFonts w:ascii="Times New Roman" w:eastAsia="Times New Roman" w:hAnsi="Times New Roman" w:cs="Times New Roman"/>
          <w:sz w:val="28"/>
        </w:rPr>
        <w:t>» составляют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C1">
        <w:rPr>
          <w:rFonts w:ascii="Times New Roman" w:eastAsia="Times New Roman" w:hAnsi="Times New Roman" w:cs="Times New Roman"/>
          <w:sz w:val="28"/>
        </w:rPr>
        <w:t>следующие документы</w:t>
      </w:r>
      <w:r>
        <w:rPr>
          <w:rFonts w:ascii="Times New Roman" w:eastAsia="Times New Roman" w:hAnsi="Times New Roman" w:cs="Times New Roman"/>
          <w:sz w:val="28"/>
        </w:rPr>
        <w:t>:</w:t>
      </w:r>
    </w:p>
    <w:p w14:paraId="751F034B" w14:textId="77777777" w:rsidR="000A4380" w:rsidRPr="00015FC1" w:rsidRDefault="000A4380" w:rsidP="009C15F8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9DA3770" w14:textId="66149BDF" w:rsidR="00015FC1" w:rsidRDefault="00015FC1" w:rsidP="009C15F8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C1">
        <w:rPr>
          <w:rFonts w:ascii="Times New Roman" w:eastAsia="Times New Roman" w:hAnsi="Times New Roman" w:cs="Times New Roman"/>
          <w:sz w:val="28"/>
        </w:rPr>
        <w:t>1.</w:t>
      </w:r>
      <w:r w:rsidRPr="00015FC1">
        <w:rPr>
          <w:rFonts w:ascii="Times New Roman" w:eastAsia="Times New Roman" w:hAnsi="Times New Roman" w:cs="Times New Roman"/>
          <w:sz w:val="28"/>
        </w:rPr>
        <w:tab/>
        <w:t>Федеральный</w:t>
      </w:r>
      <w:r w:rsidRPr="00015FC1">
        <w:rPr>
          <w:rFonts w:ascii="Times New Roman" w:eastAsia="Times New Roman" w:hAnsi="Times New Roman" w:cs="Times New Roman"/>
          <w:sz w:val="28"/>
        </w:rPr>
        <w:tab/>
        <w:t>закон</w:t>
      </w:r>
      <w:r w:rsidRPr="00015FC1">
        <w:rPr>
          <w:rFonts w:ascii="Times New Roman" w:eastAsia="Times New Roman" w:hAnsi="Times New Roman" w:cs="Times New Roman"/>
          <w:sz w:val="28"/>
        </w:rPr>
        <w:tab/>
        <w:t>"Об</w:t>
      </w:r>
      <w:r w:rsidRPr="00015FC1">
        <w:rPr>
          <w:rFonts w:ascii="Times New Roman" w:eastAsia="Times New Roman" w:hAnsi="Times New Roman" w:cs="Times New Roman"/>
          <w:sz w:val="28"/>
        </w:rPr>
        <w:tab/>
        <w:t>образовании</w:t>
      </w:r>
      <w:r w:rsidRPr="00015FC1">
        <w:rPr>
          <w:rFonts w:ascii="Times New Roman" w:eastAsia="Times New Roman" w:hAnsi="Times New Roman" w:cs="Times New Roman"/>
          <w:sz w:val="28"/>
        </w:rPr>
        <w:tab/>
        <w:t>в</w:t>
      </w:r>
      <w:r w:rsidRPr="00015FC1">
        <w:rPr>
          <w:rFonts w:ascii="Times New Roman" w:eastAsia="Times New Roman" w:hAnsi="Times New Roman" w:cs="Times New Roman"/>
          <w:sz w:val="28"/>
        </w:rPr>
        <w:tab/>
        <w:t>Российской</w:t>
      </w:r>
      <w:r w:rsidRPr="00015FC1">
        <w:rPr>
          <w:rFonts w:ascii="Times New Roman" w:eastAsia="Times New Roman" w:hAnsi="Times New Roman" w:cs="Times New Roman"/>
          <w:sz w:val="28"/>
        </w:rPr>
        <w:tab/>
        <w:t>Федерации" от 29.12.2012 № 273-ФЗ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438EB43E" w14:textId="77777777" w:rsidR="000A4380" w:rsidRDefault="000A4380" w:rsidP="009C15F8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97BFA7B" w14:textId="183452FB" w:rsidR="000A4380" w:rsidRDefault="00280296" w:rsidP="000A4380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0A4380">
        <w:rPr>
          <w:rFonts w:ascii="Times New Roman" w:eastAsia="Times New Roman" w:hAnsi="Times New Roman" w:cs="Times New Roman"/>
          <w:sz w:val="28"/>
        </w:rPr>
        <w:t>Конституция Российской Федерации (принята 12 декабря 1993 года с изменениями, одобренными в ходе общероссийского голосования 1 июля 2020года);</w:t>
      </w:r>
    </w:p>
    <w:p w14:paraId="54452BE8" w14:textId="77777777" w:rsidR="000A4380" w:rsidRDefault="000A4380" w:rsidP="000A4380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CB23A58" w14:textId="77777777" w:rsidR="000A4380" w:rsidRDefault="000A4380" w:rsidP="000A4380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Приказ Министерства образования и науки Российской Федерации от 17 мая 2012г. № 413 « Об утверждении федерального государственного образовательного стандарта среднего общего образования» (в редакции приказа Минобрнауки России от 27 июня 2017г. № 613);</w:t>
      </w:r>
    </w:p>
    <w:p w14:paraId="5C7544B8" w14:textId="77777777" w:rsidR="000A4380" w:rsidRDefault="000A4380" w:rsidP="000A4380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9DA1F56" w14:textId="77777777" w:rsidR="000A4380" w:rsidRDefault="000A4380" w:rsidP="000A4380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Указ Президента Российской Федерации от 06 декабря 2018г. № 703 «О внесении изменений в Стратегию государственной национальной политики </w:t>
      </w:r>
      <w:r>
        <w:rPr>
          <w:rFonts w:ascii="Times New Roman" w:eastAsia="Times New Roman" w:hAnsi="Times New Roman" w:cs="Times New Roman"/>
          <w:sz w:val="28"/>
        </w:rPr>
        <w:lastRenderedPageBreak/>
        <w:t>Российской Федерации на период до 2025 года, утвержденную Указом Президента Российской Федерации от 19декабря 2012 г. № 1666»;</w:t>
      </w:r>
    </w:p>
    <w:p w14:paraId="5FF0ED93" w14:textId="77777777" w:rsidR="000A4380" w:rsidRDefault="000A4380" w:rsidP="000A4380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8D6F73F" w14:textId="77777777" w:rsidR="000A4380" w:rsidRDefault="000A4380" w:rsidP="000A4380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Указ Президента Российской Федерации от 07 мая 2018 г. № 204 « О национальных целях и стратегических задачах развития Российской Федерации на период до 2024года»;</w:t>
      </w:r>
    </w:p>
    <w:p w14:paraId="29D7F35F" w14:textId="77777777" w:rsidR="000A4380" w:rsidRDefault="000A4380" w:rsidP="000A4380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CA041ED" w14:textId="77777777" w:rsidR="000A4380" w:rsidRDefault="000A4380" w:rsidP="000A4380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Поручение Президента РФ от 29 января 2020г. (Пр-127, п.2) о подготовке и представлении федерального проекта «Патриотическое воспитание граждан Российской Федерации» в рамках национального проекта «Образование»;</w:t>
      </w:r>
    </w:p>
    <w:p w14:paraId="0B0E06B4" w14:textId="77777777" w:rsidR="000A4380" w:rsidRDefault="000A4380" w:rsidP="000A4380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423E68E" w14:textId="76F0EF9B" w:rsidR="000A4380" w:rsidRDefault="000A4380" w:rsidP="000A4380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Распоряжение правительства РФ от 29.05.2015 № 996-р « Стратегия развития воспитания в Российской Федерации на период до 2025года»;</w:t>
      </w:r>
    </w:p>
    <w:p w14:paraId="6050B425" w14:textId="77777777" w:rsidR="000A4380" w:rsidRDefault="000A4380" w:rsidP="000A4380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31BD220" w14:textId="77777777" w:rsidR="000A4380" w:rsidRDefault="000A4380" w:rsidP="000A4380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Письмо Министерства образования и науки Российской Федерации от 12 мая 2011 г. № 03-296 « 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14:paraId="7362C9DD" w14:textId="722B9D46" w:rsidR="00DD4C9B" w:rsidRDefault="00DD4C9B" w:rsidP="000A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A8F34" w14:textId="7F34C728" w:rsidR="00015FC1" w:rsidRDefault="00015FC1" w:rsidP="009C1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947A79" w14:textId="1C4F2697" w:rsidR="00015FC1" w:rsidRDefault="00015FC1" w:rsidP="009C1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43CDF3" w14:textId="77777777" w:rsidR="000A4380" w:rsidRDefault="00015FC1" w:rsidP="009C1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КУРСА ВНЕУРОЧНОЙ ДЕЯТЕЛЬНОСТИ</w:t>
      </w:r>
    </w:p>
    <w:p w14:paraId="5A0256BD" w14:textId="10FCA718" w:rsidR="00015FC1" w:rsidRPr="00015FC1" w:rsidRDefault="00015FC1" w:rsidP="009C1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5F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0A43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Школа волонтера</w:t>
      </w:r>
      <w:r w:rsidRPr="00015F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26C68207" w14:textId="77777777" w:rsidR="00015FC1" w:rsidRPr="00015FC1" w:rsidRDefault="00015FC1" w:rsidP="009C1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5F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0A43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34 часа</w:t>
      </w:r>
      <w:r w:rsidRPr="00015F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6E5BAFC4" w14:textId="618E2CE0" w:rsidR="00015FC1" w:rsidRDefault="00015FC1" w:rsidP="009C1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5F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1. </w:t>
      </w:r>
      <w:r w:rsidR="00E17DC3">
        <w:rPr>
          <w:rFonts w:ascii="Times New Roman" w:hAnsi="Times New Roman" w:cs="Times New Roman"/>
          <w:b/>
          <w:bCs/>
          <w:sz w:val="28"/>
          <w:szCs w:val="28"/>
        </w:rPr>
        <w:t>Вводное занятие</w:t>
      </w:r>
    </w:p>
    <w:p w14:paraId="59132885" w14:textId="39029014" w:rsidR="00417D27" w:rsidRDefault="00417D27" w:rsidP="009C1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(Знакомство с деятельностью и режимом работы внеурочной деятельности)</w:t>
      </w:r>
    </w:p>
    <w:p w14:paraId="029A46BC" w14:textId="77777777" w:rsidR="00417D27" w:rsidRPr="00015FC1" w:rsidRDefault="00417D27" w:rsidP="009C1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25E28A8" w14:textId="614A8341" w:rsidR="00417D27" w:rsidRDefault="00015FC1" w:rsidP="009C15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5F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2. </w:t>
      </w:r>
      <w:r w:rsidR="005A1E61" w:rsidRPr="005A1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волонтерской деятельности</w:t>
      </w:r>
    </w:p>
    <w:p w14:paraId="73983FE8" w14:textId="66EBD083" w:rsidR="00417D27" w:rsidRPr="00417D27" w:rsidRDefault="00417D27" w:rsidP="009C15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417D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такие волонтеры, кто нуждается в помощи, в чем заключается волонтерский труд, особенности волонтерского труда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как работают волонтеры)</w:t>
      </w:r>
    </w:p>
    <w:p w14:paraId="4272DA0A" w14:textId="77777777" w:rsidR="00015FC1" w:rsidRPr="00015FC1" w:rsidRDefault="00015FC1" w:rsidP="009C1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4437E7" w14:textId="29CD52CA" w:rsidR="00015FC1" w:rsidRDefault="00015FC1" w:rsidP="009C15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F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="00826F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Проведение </w:t>
      </w:r>
      <w:r w:rsidR="0082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волонтерского движения</w:t>
      </w:r>
      <w:r w:rsidR="005A1E61" w:rsidRPr="005A1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школе</w:t>
      </w:r>
    </w:p>
    <w:p w14:paraId="7FAB31DD" w14:textId="17F07C8E" w:rsidR="00417D27" w:rsidRDefault="00417D27" w:rsidP="009C1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17D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«добрые» организации в школе)</w:t>
      </w:r>
    </w:p>
    <w:p w14:paraId="42724B82" w14:textId="35C79604" w:rsidR="00015FC1" w:rsidRDefault="00015FC1" w:rsidP="009C1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4D2DE7C" w14:textId="7436171A" w:rsidR="00015FC1" w:rsidRPr="00826FA5" w:rsidRDefault="005A1E61" w:rsidP="009C1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6F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4. </w:t>
      </w:r>
      <w:r w:rsidR="00826FA5">
        <w:rPr>
          <w:rFonts w:ascii="Times New Roman" w:hAnsi="Times New Roman" w:cs="Times New Roman"/>
          <w:b/>
          <w:color w:val="000000"/>
          <w:sz w:val="28"/>
          <w:szCs w:val="28"/>
        </w:rPr>
        <w:t>Взаимодействие с другими школьными организациями</w:t>
      </w:r>
    </w:p>
    <w:p w14:paraId="615520E3" w14:textId="3FBF7B99" w:rsidR="00417D27" w:rsidRPr="00417D27" w:rsidRDefault="00417D27" w:rsidP="00417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Дружим с другими организациями, развиваем партнерство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зовем в гости других волонтеров</w:t>
      </w:r>
      <w:bookmarkStart w:id="0" w:name="_GoBack"/>
      <w:bookmarkEnd w:id="0"/>
      <w:r w:rsidRPr="00417D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3FB11AC" w14:textId="21E1A683" w:rsidR="00015FC1" w:rsidRDefault="00015FC1" w:rsidP="009C1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8BDBDD0" w14:textId="77777777" w:rsidR="00015FC1" w:rsidRPr="00015FC1" w:rsidRDefault="00015FC1" w:rsidP="009C1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F217D8D" w14:textId="5227C6AD" w:rsidR="00015FC1" w:rsidRPr="00015FC1" w:rsidRDefault="00015FC1" w:rsidP="009C1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5F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КУРСА ВНЕУРОЧНОЙ</w:t>
      </w:r>
    </w:p>
    <w:p w14:paraId="62DA3B86" w14:textId="5A7FE589" w:rsidR="00015FC1" w:rsidRPr="00015FC1" w:rsidRDefault="00015FC1" w:rsidP="009C1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5F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A43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Школа волонтера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15F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EBA4A67" w14:textId="41E2A28F" w:rsidR="009C15F8" w:rsidRDefault="00015FC1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F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результаты: </w:t>
      </w:r>
      <w:r w:rsidRPr="00015FC1">
        <w:rPr>
          <w:rFonts w:ascii="Times New Roman" w:hAnsi="Times New Roman" w:cs="Times New Roman"/>
          <w:color w:val="000000"/>
          <w:sz w:val="28"/>
          <w:szCs w:val="28"/>
        </w:rPr>
        <w:t>Личностные рез</w:t>
      </w:r>
      <w:r w:rsidR="00E7369B">
        <w:rPr>
          <w:rFonts w:ascii="Times New Roman" w:hAnsi="Times New Roman" w:cs="Times New Roman"/>
          <w:color w:val="000000"/>
          <w:sz w:val="28"/>
          <w:szCs w:val="28"/>
        </w:rPr>
        <w:t>ультаты освоения курса обучающих</w:t>
      </w:r>
      <w:r w:rsidRPr="00015FC1">
        <w:rPr>
          <w:rFonts w:ascii="Times New Roman" w:hAnsi="Times New Roman" w:cs="Times New Roman"/>
          <w:color w:val="000000"/>
          <w:sz w:val="28"/>
          <w:szCs w:val="28"/>
        </w:rPr>
        <w:t>ся отражают готовность и способность обучающихся руководствоваться сформированной внутренней позицией</w:t>
      </w:r>
      <w:r w:rsidR="009C1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5F8"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 </w:t>
      </w:r>
    </w:p>
    <w:p w14:paraId="232556AA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гражданского воспитания: </w:t>
      </w:r>
    </w:p>
    <w:p w14:paraId="76D23E8F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сформированность гражданской позиции обучающегося как активного и ответственного члена российского общества; </w:t>
      </w:r>
    </w:p>
    <w:p w14:paraId="5676BCB6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принятие традиционных национальных, общечеловеческих гуманистических и демократических ценностей; </w:t>
      </w:r>
    </w:p>
    <w:p w14:paraId="3F5E50EA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готовность вести совместную деятельность в интересах гражданского общества;</w:t>
      </w:r>
    </w:p>
    <w:p w14:paraId="2AE6E313" w14:textId="1C79EA1E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умение взаимодействовать с социальными институтами в соответствии с их функциями и назначением; </w:t>
      </w:r>
    </w:p>
    <w:p w14:paraId="4B0BB2DC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патриотического воспитания: </w:t>
      </w:r>
    </w:p>
    <w:p w14:paraId="226B30AA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сформированность российской гражданской идентичности, патриотизма, уважения к своему народу, чувства ответственности перед Родиной;</w:t>
      </w:r>
    </w:p>
    <w:p w14:paraId="719FF447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идейная убежденность, готовность к служению и защите Отечества, ответственность за его судьбу; </w:t>
      </w:r>
    </w:p>
    <w:p w14:paraId="4B829851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духовно-нравственного воспитания: </w:t>
      </w:r>
    </w:p>
    <w:p w14:paraId="4B4AF25A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моральных ценностей и норм в ситуациях нравственного выбора; </w:t>
      </w:r>
    </w:p>
    <w:p w14:paraId="44496593" w14:textId="4ECA8B33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сформированность нравственного сознания, этического поведения; </w:t>
      </w:r>
    </w:p>
    <w:p w14:paraId="5D7713C0" w14:textId="6C4DDDD2" w:rsidR="009C15F8" w:rsidRDefault="000A4380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готовность оценивать свое</w:t>
      </w:r>
      <w:r w:rsidR="009C15F8"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 и поступки, поведение и поступки других людей ориентируясь на морально-нравственные нормы и ценности; </w:t>
      </w:r>
    </w:p>
    <w:p w14:paraId="20E24F33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осознание личного вклада в построение устойчивого будущего;</w:t>
      </w:r>
    </w:p>
    <w:p w14:paraId="4E46AC6C" w14:textId="549850BC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осознание необходимости брать на себя ответственность в ситуации </w:t>
      </w:r>
      <w:r w:rsidR="000A4380">
        <w:rPr>
          <w:rFonts w:ascii="Times New Roman" w:hAnsi="Times New Roman" w:cs="Times New Roman"/>
          <w:color w:val="000000"/>
          <w:sz w:val="28"/>
          <w:szCs w:val="28"/>
        </w:rPr>
        <w:t>психо</w:t>
      </w:r>
      <w:r w:rsidRPr="009C15F8">
        <w:rPr>
          <w:rFonts w:ascii="Times New Roman" w:hAnsi="Times New Roman" w:cs="Times New Roman"/>
          <w:color w:val="000000"/>
          <w:sz w:val="28"/>
          <w:szCs w:val="28"/>
        </w:rPr>
        <w:t>логического выбора, активное неприятие асоциальных поступков;</w:t>
      </w:r>
    </w:p>
    <w:p w14:paraId="0C39547E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ответственное отношение к своим родителям и (или) другим членам семьи на основе осознанного принятия ценностей семейной жизни в соответствии с традициями народов России;</w:t>
      </w:r>
    </w:p>
    <w:p w14:paraId="58296A98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эстетического воспитания: </w:t>
      </w:r>
    </w:p>
    <w:p w14:paraId="21B8731E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эстетическое отношение к миру, включая эстетику быта, научного и технического творчества, спорта, труда и общественных отношений, стремление создавать вокруг себя эстетически привлекательную среду; </w:t>
      </w:r>
    </w:p>
    <w:p w14:paraId="722F01A8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готовность к самовыражению, стремление проявлять качества творческой личности; </w:t>
      </w:r>
    </w:p>
    <w:p w14:paraId="390836FF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физического воспитания: </w:t>
      </w:r>
    </w:p>
    <w:p w14:paraId="2EE417F5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сформированность здорового и безопасного образа жизни, ответственного отношения к своему физическому и психологическому здоровью; - потребность в физическом совершенствовании, занятиях спортивно-оздоровительной деятельностью;</w:t>
      </w:r>
    </w:p>
    <w:p w14:paraId="2503E15B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активное неприятие вредных привычек и иных форм причинения вреда физическому и психическому здоровью;</w:t>
      </w:r>
    </w:p>
    <w:p w14:paraId="1950BA61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трудового воспитания: </w:t>
      </w:r>
    </w:p>
    <w:p w14:paraId="424C6A40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564CBEDF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04FA661D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готовность и способность к образованию и самообразованию на протяжении всей жизни; </w:t>
      </w:r>
    </w:p>
    <w:p w14:paraId="57F47680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ценности научного познания:</w:t>
      </w:r>
    </w:p>
    <w:p w14:paraId="4F6DB610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58D2335" w14:textId="3EEE6EE3" w:rsidR="009C15F8" w:rsidRP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228C9B32" w14:textId="473728D5" w:rsidR="009C15F8" w:rsidRP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 освоения курса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C15F8">
        <w:rPr>
          <w:rFonts w:ascii="Times New Roman" w:hAnsi="Times New Roman" w:cs="Times New Roman"/>
          <w:color w:val="000000"/>
          <w:sz w:val="28"/>
          <w:szCs w:val="28"/>
        </w:rPr>
        <w:t>» достигаются в единстве учебной и воспитательной деятельности школы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0553A4F" w14:textId="383667AA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 освоения курса «</w:t>
      </w:r>
      <w:r w:rsidR="000A43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Школа волонтера</w:t>
      </w: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»: </w:t>
      </w:r>
    </w:p>
    <w:p w14:paraId="1D27B129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Овладение универсальными учебными познавательными действиями: </w:t>
      </w:r>
    </w:p>
    <w:p w14:paraId="7DA6C182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а) базовые логические действия: </w:t>
      </w:r>
    </w:p>
    <w:p w14:paraId="0B238AE2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самостоятельно формулировать и актуализировать проблему, рассматривать ее всесторонне;</w:t>
      </w:r>
    </w:p>
    <w:p w14:paraId="590C1307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определять цели деятельности, задавать параметры и критерии их достижения; </w:t>
      </w:r>
    </w:p>
    <w:p w14:paraId="04D30BFB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выявлять закономерности и противоречия в рассматриваемых явлениях; </w:t>
      </w:r>
    </w:p>
    <w:p w14:paraId="3F6DF71B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вносить коррективы в деятельность, оценивать соответствие результатов целям, оценивать риски последствий деятельности;</w:t>
      </w:r>
    </w:p>
    <w:p w14:paraId="36A5A13D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развивать креативное мышление при решении жизненных проблем;</w:t>
      </w:r>
    </w:p>
    <w:p w14:paraId="02B816EC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б) базовые исследовательские действия: </w:t>
      </w:r>
    </w:p>
    <w:p w14:paraId="0FC4BFBB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владеть навыками учебно-исследовательской и проектной деятельности, навыками разрешения проблем; </w:t>
      </w:r>
    </w:p>
    <w:p w14:paraId="27FD3844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C6A9415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1DC8812B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ставить и формулировать собственные задачи в образовательной деятельности и жизненных ситуациях; </w:t>
      </w:r>
    </w:p>
    <w:p w14:paraId="70E56DFC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5C47F905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давать оценку новым ситуациям, оценивать приобретенный опыт; </w:t>
      </w:r>
    </w:p>
    <w:p w14:paraId="51B9B97D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разрабатывать план решения проблемы с учетом анализа имеющихся материальных и нематериальных ресурсов; </w:t>
      </w:r>
    </w:p>
    <w:p w14:paraId="74DE2D60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уметь переносить знания в познавательную и практическую области жизнедеятельности; </w:t>
      </w:r>
    </w:p>
    <w:p w14:paraId="618A3B25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уметь интегрировать знания из разных предметных областей;</w:t>
      </w:r>
    </w:p>
    <w:p w14:paraId="581D0ED0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в) работа с информацией: </w:t>
      </w:r>
    </w:p>
    <w:p w14:paraId="18935DDC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B8C4913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оценивать достоверность, легитимность информации, ее соответствие правовым и морально-этическим нормам;</w:t>
      </w:r>
    </w:p>
    <w:p w14:paraId="0BEC2160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48D5B6EB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Овладение универсальными коммуникативными действиями:</w:t>
      </w:r>
    </w:p>
    <w:p w14:paraId="60D8E9AA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а) общение: </w:t>
      </w:r>
    </w:p>
    <w:p w14:paraId="30B274DB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осуществлять коммуникации во всех сферах жизни;</w:t>
      </w:r>
    </w:p>
    <w:p w14:paraId="4677F486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49F9FBC3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владеть различными способами общения и взаимодействия;</w:t>
      </w:r>
    </w:p>
    <w:p w14:paraId="21AD8D82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аргументированно вести диалог, уметь смягчать конфликтные ситуации;</w:t>
      </w:r>
    </w:p>
    <w:p w14:paraId="03C10248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развернуто и логично излагать свою точку зрения с использованием языковых средств; </w:t>
      </w:r>
    </w:p>
    <w:p w14:paraId="5BADD123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б) совместная деятельность:</w:t>
      </w:r>
    </w:p>
    <w:p w14:paraId="616C2354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понимать и использовать преимущества командной и индивидуальной работы; </w:t>
      </w:r>
    </w:p>
    <w:p w14:paraId="2E799468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58AF0C4E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предлагать новые проекты, оценивать идеи с позиции новизны, оригинальности, практической значимости;</w:t>
      </w:r>
    </w:p>
    <w:p w14:paraId="072A9912" w14:textId="093F33B3" w:rsidR="009C15F8" w:rsidRP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816C5E8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Овладение универсальными регулятивными действиями: </w:t>
      </w:r>
    </w:p>
    <w:p w14:paraId="143FC61D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а) самоорганизация:</w:t>
      </w:r>
    </w:p>
    <w:p w14:paraId="2E9D2760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- самостоятельно составлять план решения проблемы с учетом имеющихся ресурсов, собственных возможностей и предпочтений; </w:t>
      </w:r>
    </w:p>
    <w:p w14:paraId="32949DA9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давать оценку новым ситуациям; </w:t>
      </w:r>
    </w:p>
    <w:p w14:paraId="31F007DA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расширять рамки учебного предмета на основе личных предпочтений; </w:t>
      </w:r>
    </w:p>
    <w:p w14:paraId="5F664168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делать осознанный выбор, аргументировать его, брать ответственность за решение; - оценивать приобретенный опыт; </w:t>
      </w:r>
    </w:p>
    <w:p w14:paraId="1349E9A4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б) самоконтроль:</w:t>
      </w:r>
    </w:p>
    <w:p w14:paraId="0E7E17C2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давать оценку новым ситуациям, вносить коррективы в деятельность, оценивать соответствие результатов целям;</w:t>
      </w:r>
    </w:p>
    <w:p w14:paraId="509F1F65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036F171E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использовать приемы рефлексии для оценки ситуации, выбора верного решения; </w:t>
      </w:r>
    </w:p>
    <w:p w14:paraId="30B08EA9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уметь оценивать риски и своевременно принимать решения по их снижению;</w:t>
      </w:r>
    </w:p>
    <w:p w14:paraId="5C1A37A2" w14:textId="74D529C6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в) эмоциональный интеллект, предполагающий сформированность: </w:t>
      </w:r>
    </w:p>
    <w:p w14:paraId="26ECB3EC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 </w:t>
      </w:r>
    </w:p>
    <w:p w14:paraId="7BFC6511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736A660F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4996005D" w14:textId="1A98CFD9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94C2C8D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социальных навыков, включающих способность выстраивать отношения с другими людьми, заботиться, проявлять интерес и разрешать конфликты; </w:t>
      </w:r>
    </w:p>
    <w:p w14:paraId="54C7CF83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г) принятие себя и других людей: </w:t>
      </w:r>
    </w:p>
    <w:p w14:paraId="5155DBCD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принимать себя, понимая свои недостатки и достоинства; </w:t>
      </w:r>
    </w:p>
    <w:p w14:paraId="15211234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принимать мотивы и аргументы других людей при анализе результатов деятельности; </w:t>
      </w:r>
    </w:p>
    <w:p w14:paraId="6D92B806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признавать свое право и право других людей на ошибки; </w:t>
      </w:r>
    </w:p>
    <w:p w14:paraId="1CDE7AD3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развивать способность понимать мир с позиции другого человека.</w:t>
      </w:r>
    </w:p>
    <w:p w14:paraId="7EA73CB3" w14:textId="5D4A2212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 курса «</w:t>
      </w:r>
      <w:r w:rsidR="000A43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Школа волонтера</w:t>
      </w: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»: </w:t>
      </w:r>
    </w:p>
    <w:p w14:paraId="0F7F007D" w14:textId="443B445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-освоение обучающимися в ходе изучения учебного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курса</w:t>
      </w: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научных знаний, умений и способов действий, специфических для соответствующей предметной области; </w:t>
      </w:r>
    </w:p>
    <w:p w14:paraId="7BA9CD98" w14:textId="7D0B791F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14:paraId="3C329239" w14:textId="5EDEC928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D7ECBC" w14:textId="2DA19CAC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044B0D" w14:textId="3BC00006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CDB8E6" w14:textId="223B3DC7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BDB630" w14:textId="6A03206F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0029BA" w14:textId="424D9186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D48A10" w14:textId="58C14D1F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B878C7" w14:textId="61FE2DF4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35C44D" w14:textId="7CB8B5EE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286452" w14:textId="099D772F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F1EDEF" w14:textId="7441DBF0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9F789B" w14:textId="09E293E0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4FA961" w14:textId="0F21C023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D4C6A6" w14:textId="29D5902B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088E80" w14:textId="404F85EA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D12B70" w14:textId="047C4D4B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ADF569" w14:textId="3FAC9BB4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DE2B12" w14:textId="752733D8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FCCB4B" w14:textId="2C0FF6C1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7A2359" w14:textId="17AB1A5A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1E9C7B" w14:textId="2365CD7D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88EDBC" w14:textId="0714F70E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567893" w14:textId="77777777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013857" w14:textId="77777777" w:rsidR="00C127FE" w:rsidRDefault="00C127FE" w:rsidP="00596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B49AF" w14:textId="77777777" w:rsidR="00C127FE" w:rsidRDefault="00C127FE" w:rsidP="00596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67D96" w14:textId="77777777" w:rsidR="00C127FE" w:rsidRDefault="00C127FE" w:rsidP="00596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9B86F" w14:textId="5E022481" w:rsidR="00596035" w:rsidRDefault="00596035" w:rsidP="00596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035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133F403C" w14:textId="77777777" w:rsidR="00596035" w:rsidRDefault="00596035" w:rsidP="00596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9"/>
        <w:gridCol w:w="3828"/>
        <w:gridCol w:w="8"/>
        <w:gridCol w:w="1380"/>
        <w:gridCol w:w="2155"/>
        <w:gridCol w:w="17"/>
        <w:gridCol w:w="1684"/>
      </w:tblGrid>
      <w:tr w:rsidR="00596035" w:rsidRPr="00596035" w14:paraId="392303A0" w14:textId="77777777" w:rsidTr="00A1662C">
        <w:trPr>
          <w:trHeight w:val="27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9286B2" w14:textId="77777777" w:rsidR="00596035" w:rsidRPr="00596035" w:rsidRDefault="00596035" w:rsidP="002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4639D3" w14:textId="77777777" w:rsidR="00596035" w:rsidRPr="00596035" w:rsidRDefault="00596035" w:rsidP="002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25215A" w14:textId="17299FB9" w:rsidR="00596035" w:rsidRPr="00596035" w:rsidRDefault="00596035" w:rsidP="002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D6166" w14:textId="77777777" w:rsidR="00596035" w:rsidRPr="00596035" w:rsidRDefault="00596035" w:rsidP="002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  <w:p w14:paraId="7B0E4883" w14:textId="77777777" w:rsidR="00596035" w:rsidRPr="00596035" w:rsidRDefault="00596035" w:rsidP="0028029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</w:t>
            </w:r>
          </w:p>
          <w:p w14:paraId="6E00CE36" w14:textId="77777777" w:rsidR="00596035" w:rsidRPr="00596035" w:rsidRDefault="00596035" w:rsidP="002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F3DAF0" w14:textId="77777777" w:rsidR="00596035" w:rsidRPr="00596035" w:rsidRDefault="00596035" w:rsidP="002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596035" w:rsidRPr="00596035" w14:paraId="3B61445C" w14:textId="77777777" w:rsidTr="00A1662C">
        <w:trPr>
          <w:trHeight w:val="908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2FA677E" w14:textId="051959BC" w:rsidR="00596035" w:rsidRPr="00E17DC3" w:rsidRDefault="00E17DC3" w:rsidP="00596035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Вводное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1час)</w:t>
            </w:r>
          </w:p>
        </w:tc>
      </w:tr>
      <w:tr w:rsidR="00596035" w:rsidRPr="00596035" w14:paraId="2609EA34" w14:textId="77777777" w:rsidTr="00A1662C">
        <w:trPr>
          <w:trHeight w:val="279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88535E" w14:textId="78E36EE3" w:rsidR="00596035" w:rsidRPr="00596035" w:rsidRDefault="00596035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F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A954A1D" w14:textId="77777777" w:rsidR="00E17DC3" w:rsidRDefault="00E17DC3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4929BA" w14:textId="77777777" w:rsidR="00E17DC3" w:rsidRDefault="00E17DC3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5476E1" w14:textId="77777777" w:rsidR="00596035" w:rsidRDefault="00E17DC3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Путешествие в мир </w:t>
            </w:r>
            <w:proofErr w:type="spellStart"/>
            <w:r w:rsidRPr="00E17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волонтерства</w:t>
            </w:r>
            <w:proofErr w:type="spellEnd"/>
          </w:p>
          <w:p w14:paraId="3492B0CC" w14:textId="77777777" w:rsidR="00E17DC3" w:rsidRPr="00E17DC3" w:rsidRDefault="00E17DC3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8899AC" w14:textId="2F8830D6" w:rsidR="00E17DC3" w:rsidRDefault="00E17DC3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деятельностью и режимо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работы внеурочной</w:t>
            </w:r>
          </w:p>
          <w:p w14:paraId="792A5638" w14:textId="2A4A1FC0" w:rsidR="00E17DC3" w:rsidRDefault="00E17DC3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14:paraId="78B0E01D" w14:textId="77777777" w:rsidR="00E17DC3" w:rsidRDefault="00E17DC3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60E809" w14:textId="77777777" w:rsidR="00007C18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B28D2A" w14:textId="77777777" w:rsidR="00007C18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DE73AE" w14:textId="77777777" w:rsidR="00007C18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089182" w14:textId="77777777" w:rsidR="00007C18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C30403" w14:textId="77777777" w:rsidR="00007C18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DD47C" w14:textId="77777777" w:rsidR="00007C18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BFD5D" w14:textId="1AF7A52E" w:rsidR="00E17DC3" w:rsidRPr="00596035" w:rsidRDefault="00E17DC3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E88B1B" w14:textId="77777777" w:rsidR="00E65C31" w:rsidRDefault="00E65C31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2D85C4" w14:textId="77777777" w:rsidR="00E65C31" w:rsidRDefault="00E65C31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718CD0" w14:textId="77777777" w:rsidR="00E65C31" w:rsidRDefault="00E65C31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33F4E2" w14:textId="77777777" w:rsidR="00E65C31" w:rsidRDefault="00E65C31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465C8B" w14:textId="77777777" w:rsidR="00E65C31" w:rsidRDefault="00E65C31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F3C236" w14:textId="0158FD31" w:rsidR="00596035" w:rsidRPr="00596035" w:rsidRDefault="00E65C31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596035" w:rsidRPr="0059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22EC74" w14:textId="77777777" w:rsidR="00E17DC3" w:rsidRDefault="00E17DC3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5E77E" w14:textId="77777777" w:rsidR="00E17DC3" w:rsidRDefault="00E17DC3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1EC64F" w14:textId="77777777" w:rsidR="00E17DC3" w:rsidRDefault="00E17DC3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8B1EF" w14:textId="17716604" w:rsidR="00E17DC3" w:rsidRDefault="00E17DC3" w:rsidP="00E17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Групповая лекция</w:t>
            </w:r>
          </w:p>
          <w:p w14:paraId="61FEE1A2" w14:textId="77777777" w:rsidR="00E17DC3" w:rsidRDefault="00E17DC3" w:rsidP="00E17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DE2F9" w14:textId="74635D40" w:rsidR="00E17DC3" w:rsidRPr="00596035" w:rsidRDefault="00E17DC3" w:rsidP="00E17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Презентация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6D6B0" w14:textId="77777777" w:rsidR="00A1662C" w:rsidRDefault="00E17DC3" w:rsidP="005F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494AC2B8" w14:textId="77777777" w:rsidR="00A1662C" w:rsidRDefault="00A1662C" w:rsidP="005F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1CEDCD" w14:textId="77777777" w:rsidR="00A1662C" w:rsidRDefault="00A1662C" w:rsidP="005F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DBACF5" w14:textId="77777777" w:rsidR="00A1662C" w:rsidRDefault="00A1662C" w:rsidP="005F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872AE4" w14:textId="77777777" w:rsidR="00A1662C" w:rsidRDefault="00A1662C" w:rsidP="005F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2998F" w14:textId="571D165E" w:rsidR="00596035" w:rsidRPr="00596035" w:rsidRDefault="00A1662C" w:rsidP="005F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6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1-7</w:t>
            </w:r>
          </w:p>
        </w:tc>
      </w:tr>
      <w:tr w:rsidR="00596035" w:rsidRPr="00596035" w14:paraId="5F03C8BF" w14:textId="77777777" w:rsidTr="00A1662C">
        <w:trPr>
          <w:trHeight w:val="908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60BB72" w14:textId="40541D9A" w:rsidR="00596035" w:rsidRPr="00596035" w:rsidRDefault="005F5E87" w:rsidP="005F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Основы волонтерской деятельности (5 часов)</w:t>
            </w:r>
          </w:p>
        </w:tc>
      </w:tr>
      <w:tr w:rsidR="00596035" w:rsidRPr="00596035" w14:paraId="5F4A2043" w14:textId="77777777" w:rsidTr="00A1662C">
        <w:trPr>
          <w:trHeight w:val="18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393A67" w14:textId="482201DC" w:rsidR="00596035" w:rsidRPr="00596035" w:rsidRDefault="005F5E87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A22C49" w14:textId="57E230EC" w:rsidR="00596035" w:rsidRDefault="00C47A84" w:rsidP="00C4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F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такие волонтеры</w:t>
            </w:r>
          </w:p>
          <w:p w14:paraId="3489B547" w14:textId="77777777" w:rsidR="00007C18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FC2695" w14:textId="09839E9E" w:rsidR="00007C18" w:rsidRDefault="00BD77E6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(Понятие «волонтер» и «доброволец»,</w:t>
            </w:r>
            <w:proofErr w:type="gramEnd"/>
          </w:p>
          <w:p w14:paraId="4CC29D02" w14:textId="1968BC63" w:rsidR="00BD77E6" w:rsidRDefault="00BD77E6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деятельности волонтера)</w:t>
            </w:r>
            <w:proofErr w:type="gramEnd"/>
          </w:p>
          <w:p w14:paraId="4182544A" w14:textId="1583AE47" w:rsidR="00007C18" w:rsidRPr="00596035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C9CB86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02226B5B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7D3ED2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E870AD" w14:textId="4DF5F939" w:rsidR="00596035" w:rsidRPr="00596035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6035" w:rsidRPr="0059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1A7386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4794FB4C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3775DD" w14:textId="153D3049" w:rsidR="00D70FB4" w:rsidRP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596035" w:rsidRPr="0059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17109" w14:textId="3DA7E2DF" w:rsidR="00596035" w:rsidRPr="00596035" w:rsidRDefault="00E65C31" w:rsidP="005F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1-7</w:t>
            </w:r>
          </w:p>
        </w:tc>
      </w:tr>
      <w:tr w:rsidR="00596035" w:rsidRPr="00596035" w14:paraId="01CCDF42" w14:textId="77777777" w:rsidTr="00A1662C">
        <w:trPr>
          <w:trHeight w:val="18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C49ACF" w14:textId="610E272C" w:rsidR="00596035" w:rsidRPr="00596035" w:rsidRDefault="005F5E87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3673E0" w14:textId="701AA10B" w:rsidR="00596035" w:rsidRDefault="005F5E87" w:rsidP="00C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нуждается в помощи волонтеров</w:t>
            </w:r>
          </w:p>
          <w:p w14:paraId="69084073" w14:textId="77777777" w:rsidR="00007C18" w:rsidRDefault="00007C18" w:rsidP="00C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9D6114" w14:textId="77777777" w:rsidR="00007C18" w:rsidRDefault="00007C18" w:rsidP="00C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1935F8" w14:textId="168A2A0F" w:rsidR="00007C18" w:rsidRPr="00596035" w:rsidRDefault="00BD77E6" w:rsidP="00C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(Сфера деятельности волонтерской организации)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FC1BF6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C98096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385DBB" w14:textId="7066D0EE" w:rsidR="00596035" w:rsidRPr="00596035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6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6035" w:rsidRPr="0059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F4781B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B073AE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6FBED3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Презентация</w:t>
            </w:r>
          </w:p>
          <w:p w14:paraId="52F894BF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70CBB1" w14:textId="3605BD55" w:rsidR="00D70FB4" w:rsidRP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Беседа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3096A" w14:textId="6B6FA5E3" w:rsidR="00596035" w:rsidRPr="00596035" w:rsidRDefault="00E65C31" w:rsidP="005F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1-7</w:t>
            </w:r>
          </w:p>
        </w:tc>
      </w:tr>
      <w:tr w:rsidR="005F5E87" w:rsidRPr="00596035" w14:paraId="62261A3F" w14:textId="77777777" w:rsidTr="00A1662C">
        <w:trPr>
          <w:trHeight w:val="18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428B7B" w14:textId="51B5A591" w:rsidR="005F5E87" w:rsidRDefault="005F5E87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0045E2" w14:textId="5930E6E0" w:rsidR="005F5E87" w:rsidRDefault="005F5E87" w:rsidP="00C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заключается волонтерский труд</w:t>
            </w:r>
          </w:p>
          <w:p w14:paraId="1F4D7A62" w14:textId="77777777" w:rsidR="00007C18" w:rsidRDefault="00007C18" w:rsidP="00C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85A5CC" w14:textId="4D7C4196" w:rsidR="00007C18" w:rsidRDefault="00BD77E6" w:rsidP="00C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(Разработка стратегии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6EDD59B" w14:textId="5638CE8A" w:rsidR="00007C18" w:rsidRPr="00596035" w:rsidRDefault="00007C18" w:rsidP="00C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0E07B0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49C36E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28990A" w14:textId="336A1BDE" w:rsidR="005F5E87" w:rsidRPr="00596035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6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9536DE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A13B9F" w14:textId="77777777" w:rsidR="005F5E87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Беседа</w:t>
            </w:r>
          </w:p>
          <w:p w14:paraId="32792166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83E6AE" w14:textId="25D6232F" w:rsidR="00D70FB4" w:rsidRPr="00596035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Работа с интернет</w:t>
            </w:r>
            <w:r w:rsidR="0057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               ресурсами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F89F" w14:textId="77777777" w:rsidR="00A1662C" w:rsidRDefault="00A1662C" w:rsidP="005F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14357715" w14:textId="72F5D882" w:rsidR="005F5E87" w:rsidRPr="00596035" w:rsidRDefault="00A1662C" w:rsidP="005F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E6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5F5E87" w:rsidRPr="00596035" w14:paraId="3E06FF7F" w14:textId="77777777" w:rsidTr="00A1662C">
        <w:trPr>
          <w:trHeight w:val="18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7F0FBC" w14:textId="0D6ADD22" w:rsidR="005F5E87" w:rsidRDefault="005F5E87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6EAFA6" w14:textId="4580C010" w:rsidR="005F5E87" w:rsidRDefault="00C47A84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волонтерского труда</w:t>
            </w:r>
          </w:p>
          <w:p w14:paraId="05555F21" w14:textId="49BBFB7A" w:rsidR="00007C18" w:rsidRDefault="00BD77E6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(Исследование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руда на примере меценатов)</w:t>
            </w:r>
          </w:p>
          <w:p w14:paraId="372F3713" w14:textId="77777777" w:rsidR="00007C18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8B6D00" w14:textId="5C5875F3" w:rsidR="00007C18" w:rsidRPr="00596035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6B06EF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F5EDCC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B05F0A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E15A56" w14:textId="7102E947" w:rsidR="005F5E87" w:rsidRPr="00596035" w:rsidRDefault="005F5E87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2F55EA" w14:textId="77777777" w:rsidR="005F5E87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5D624D5F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537E11" w14:textId="4526FDB6" w:rsidR="00D70FB4" w:rsidRPr="00596035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Урок-беседа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2312C" w14:textId="77777777" w:rsidR="00A1662C" w:rsidRDefault="00A1662C" w:rsidP="005F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D5117E" w14:textId="77777777" w:rsidR="00A1662C" w:rsidRDefault="00A1662C" w:rsidP="005F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CE490" w14:textId="77777777" w:rsidR="00A1662C" w:rsidRDefault="00A1662C" w:rsidP="005F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18306F" w14:textId="3184CC34" w:rsidR="005F5E87" w:rsidRPr="00596035" w:rsidRDefault="00A1662C" w:rsidP="005F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6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5F5E87" w:rsidRPr="00596035" w14:paraId="0F1DE033" w14:textId="77777777" w:rsidTr="00D70FB4">
        <w:trPr>
          <w:trHeight w:val="19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847791" w14:textId="1AFFAB7B" w:rsidR="005F5E87" w:rsidRDefault="005F5E87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60B5AF" w14:textId="5511F7B4" w:rsidR="005F5E87" w:rsidRDefault="005F5E87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работают волонтеры</w:t>
            </w:r>
          </w:p>
          <w:p w14:paraId="675A791B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4DCD3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26D5FC" w14:textId="4BAB5E7F" w:rsidR="00007C18" w:rsidRDefault="00BD77E6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(применение полученных знаний)</w:t>
            </w:r>
          </w:p>
          <w:p w14:paraId="32EC1577" w14:textId="77777777" w:rsidR="00007C18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EBB3A4" w14:textId="48B1C1BF" w:rsidR="00007C18" w:rsidRPr="00596035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F8403A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C4C60B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EE46B8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1BFFEC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577CBB" w14:textId="1226AE8C" w:rsidR="005F5E87" w:rsidRPr="00596035" w:rsidRDefault="005F5E87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E00E6E" w14:textId="77777777" w:rsidR="005F5E87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3137A842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3EAF30" w14:textId="7780FAF5" w:rsidR="00D70FB4" w:rsidRDefault="00D70FB4" w:rsidP="00D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-   ролика</w:t>
            </w:r>
          </w:p>
          <w:p w14:paraId="6B073FFD" w14:textId="77777777" w:rsidR="00D70FB4" w:rsidRDefault="00D70FB4" w:rsidP="00D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74C7EE" w14:textId="77777777" w:rsidR="00D70FB4" w:rsidRDefault="00D70FB4" w:rsidP="00D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      обсуждение</w:t>
            </w:r>
          </w:p>
          <w:p w14:paraId="042700E8" w14:textId="77777777" w:rsidR="00D70FB4" w:rsidRDefault="00D70FB4" w:rsidP="00D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591030" w14:textId="45BC8B85" w:rsidR="00D70FB4" w:rsidRPr="00596035" w:rsidRDefault="00D70FB4" w:rsidP="00D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BC30C" w14:textId="77777777" w:rsidR="00A1662C" w:rsidRDefault="00A1662C" w:rsidP="005F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683B7" w14:textId="77777777" w:rsidR="00A1662C" w:rsidRDefault="00A1662C" w:rsidP="005F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CEDDC1" w14:textId="033D7F03" w:rsidR="005F5E87" w:rsidRPr="00596035" w:rsidRDefault="00A1662C" w:rsidP="005F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6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C127FE" w:rsidRPr="00596035" w14:paraId="6CD999B7" w14:textId="77777777" w:rsidTr="00A1662C">
        <w:trPr>
          <w:trHeight w:val="135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4F065" w14:textId="62D39BA7" w:rsidR="00C127FE" w:rsidRDefault="00C127FE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095D91" w14:textId="70BEAF5B" w:rsidR="00C127FE" w:rsidRPr="00C127FE" w:rsidRDefault="00C127FE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C12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развития </w:t>
            </w:r>
            <w:proofErr w:type="spellStart"/>
            <w:r w:rsidRPr="00C12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12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 часа)</w:t>
            </w:r>
          </w:p>
          <w:p w14:paraId="38DC0C88" w14:textId="6B4719A5" w:rsidR="00C127FE" w:rsidRPr="00596035" w:rsidRDefault="00C127FE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E87" w:rsidRPr="00596035" w14:paraId="4750A9CF" w14:textId="77777777" w:rsidTr="00A1662C">
        <w:trPr>
          <w:trHeight w:val="18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EAF94A" w14:textId="5E5A26E6" w:rsidR="005F5E87" w:rsidRDefault="00C127FE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5892A4" w14:textId="6C99F893" w:rsidR="005F5E87" w:rsidRDefault="00C127FE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мире</w:t>
            </w:r>
          </w:p>
          <w:p w14:paraId="6D42C17B" w14:textId="77777777" w:rsidR="00007C18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58DFC" w14:textId="77777777" w:rsidR="00007C18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6A76CE" w14:textId="08550C8D" w:rsidR="00C127FE" w:rsidRPr="00596035" w:rsidRDefault="00BD77E6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истории волонтерского движения)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B409FF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F025BF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5C9E77" w14:textId="48AA9689" w:rsidR="005F5E87" w:rsidRPr="00596035" w:rsidRDefault="00C127FE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287CD8" w14:textId="77777777" w:rsidR="005F5E87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00D1CB29" w14:textId="77777777" w:rsidR="00D70FB4" w:rsidRDefault="00D70FB4" w:rsidP="00D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-   ролика</w:t>
            </w:r>
          </w:p>
          <w:p w14:paraId="0B6B847E" w14:textId="77777777" w:rsidR="00D70FB4" w:rsidRDefault="00D70FB4" w:rsidP="00D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C689C7" w14:textId="77777777" w:rsidR="00D70FB4" w:rsidRDefault="00D70FB4" w:rsidP="00D7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      обсуждение</w:t>
            </w:r>
          </w:p>
          <w:p w14:paraId="42382F12" w14:textId="33CDC164" w:rsidR="00D70FB4" w:rsidRPr="00596035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67D7A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48A71D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3FA553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72987D" w14:textId="328F7798" w:rsidR="005F5E87" w:rsidRPr="00596035" w:rsidRDefault="00E65C3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5F5E87" w:rsidRPr="00596035" w14:paraId="7BD11218" w14:textId="77777777" w:rsidTr="00A1662C">
        <w:trPr>
          <w:trHeight w:val="18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8F3F17" w14:textId="6E4A3D69" w:rsidR="005F5E87" w:rsidRDefault="00C127FE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2B84D8" w14:textId="1F31271C" w:rsidR="005F5E87" w:rsidRDefault="00C127FE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</w:t>
            </w:r>
          </w:p>
          <w:p w14:paraId="3698CD41" w14:textId="77777777" w:rsidR="00007C18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0711CE" w14:textId="77777777" w:rsidR="00007C18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4594E" w14:textId="2488B94F" w:rsidR="00C127FE" w:rsidRPr="00596035" w:rsidRDefault="00BD77E6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истории волонтерского движения в России: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Русь и Московское княжество)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733F4F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50A5D3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92DA3A" w14:textId="535DE766" w:rsidR="005F5E87" w:rsidRPr="00596035" w:rsidRDefault="00C127FE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5724D8" w14:textId="77777777" w:rsidR="005F5E87" w:rsidRDefault="0057216E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7B264347" w14:textId="77777777" w:rsidR="0057216E" w:rsidRDefault="0057216E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EFEE1D" w14:textId="77777777" w:rsidR="0057216E" w:rsidRDefault="0057216E" w:rsidP="0057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Урок-путешествие</w:t>
            </w:r>
          </w:p>
          <w:p w14:paraId="7B21E198" w14:textId="5DD86E9E" w:rsidR="0057216E" w:rsidRDefault="0057216E" w:rsidP="0057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CADB8E" w14:textId="360B0E91" w:rsidR="0057216E" w:rsidRPr="00596035" w:rsidRDefault="0057216E" w:rsidP="0057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                 обсуждение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BE56B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AD1DFB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63CD13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55B36D" w14:textId="44EBCC8C" w:rsidR="005F5E87" w:rsidRPr="00596035" w:rsidRDefault="00E65C3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5F5E87" w:rsidRPr="00596035" w14:paraId="1FFD25A5" w14:textId="77777777" w:rsidTr="00A1662C">
        <w:trPr>
          <w:trHeight w:val="18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B01716" w14:textId="608E70A0" w:rsidR="005F5E87" w:rsidRDefault="00C127FE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6C3045" w14:textId="71FA6966" w:rsidR="00C127FE" w:rsidRDefault="00C127FE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</w:t>
            </w:r>
            <w:proofErr w:type="gramStart"/>
            <w:r w:rsidRPr="00C12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волонтерской</w:t>
            </w:r>
            <w:proofErr w:type="gramEnd"/>
          </w:p>
          <w:p w14:paraId="5594256A" w14:textId="2EAA71A1" w:rsidR="005F5E87" w:rsidRDefault="00C127FE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 в школе</w:t>
            </w:r>
          </w:p>
          <w:p w14:paraId="69F9FE2C" w14:textId="338EA785" w:rsidR="00C127FE" w:rsidRDefault="00BD77E6" w:rsidP="00C1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(Единая информационная система в сфере развития добровольчества)</w:t>
            </w:r>
          </w:p>
          <w:p w14:paraId="64725DEA" w14:textId="7B4FA2F5" w:rsidR="00007C18" w:rsidRPr="00596035" w:rsidRDefault="00007C18" w:rsidP="00C1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18338D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7E5EC5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89B952" w14:textId="6CE4515E" w:rsidR="005F5E87" w:rsidRPr="00596035" w:rsidRDefault="00C127FE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  <w:r w:rsidR="00C4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3AAF15" w14:textId="77777777" w:rsidR="005F5E87" w:rsidRDefault="005F5E87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5BB3BD" w14:textId="77777777" w:rsidR="0057216E" w:rsidRDefault="0057216E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0B1DD9" w14:textId="6F9EB88E" w:rsidR="0057216E" w:rsidRDefault="0057216E" w:rsidP="0057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  <w:p w14:paraId="22A7F1F9" w14:textId="77777777" w:rsidR="0057216E" w:rsidRDefault="0057216E" w:rsidP="0057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973410" w14:textId="1FFAB281" w:rsidR="0057216E" w:rsidRPr="00596035" w:rsidRDefault="0057216E" w:rsidP="0057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DB9EF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2E1D5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52945" w14:textId="2512F7E5" w:rsidR="005F5E87" w:rsidRPr="00596035" w:rsidRDefault="00E65C3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C127FE" w:rsidRPr="00596035" w14:paraId="378E589C" w14:textId="77777777" w:rsidTr="00A1662C">
        <w:trPr>
          <w:trHeight w:val="18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754F0A" w14:textId="1584CC8D" w:rsidR="00C127FE" w:rsidRDefault="00C127FE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B2DE3F" w14:textId="19AE342F" w:rsidR="00C127FE" w:rsidRDefault="00C127FE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принципы добровольческого труда</w:t>
            </w:r>
          </w:p>
          <w:p w14:paraId="00BCE717" w14:textId="02BD76C2" w:rsidR="00007C18" w:rsidRPr="00BD77E6" w:rsidRDefault="00BD77E6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D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BD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социальной сфере)</w:t>
            </w:r>
          </w:p>
          <w:p w14:paraId="09660189" w14:textId="77777777" w:rsidR="00C127FE" w:rsidRPr="00596035" w:rsidRDefault="00C127FE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91A8EF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0AB68F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55A283" w14:textId="0E127B1D" w:rsidR="00C127FE" w:rsidRPr="00596035" w:rsidRDefault="00C127FE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  <w:r w:rsidR="00C4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CF098A" w14:textId="77777777" w:rsidR="0057216E" w:rsidRDefault="0057216E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7B74879" w14:textId="77777777" w:rsidR="0057216E" w:rsidRDefault="0057216E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4848D7" w14:textId="470D8777" w:rsidR="00C127FE" w:rsidRPr="00596035" w:rsidRDefault="0057216E" w:rsidP="0057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 -                   ресурсами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6AA42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E5FC0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BFDF3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F445C" w14:textId="63BCC848" w:rsidR="00C127FE" w:rsidRPr="00596035" w:rsidRDefault="00E65C3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C127FE" w:rsidRPr="00596035" w14:paraId="24369084" w14:textId="77777777" w:rsidTr="00A1662C">
        <w:trPr>
          <w:trHeight w:val="18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EA34AE" w14:textId="6DA20BF5" w:rsidR="00C127FE" w:rsidRDefault="00C127FE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B1B4B4" w14:textId="45278F38" w:rsidR="00C127FE" w:rsidRDefault="00C127FE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Разнообразие форм социальной помощи</w:t>
            </w:r>
          </w:p>
          <w:p w14:paraId="235B4D9B" w14:textId="398190FF" w:rsidR="00007C18" w:rsidRPr="00BD77E6" w:rsidRDefault="00BD77E6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(Участие в волонтерских мероприятиях и акциях)</w:t>
            </w:r>
          </w:p>
          <w:p w14:paraId="35F3F983" w14:textId="77777777" w:rsidR="00C127FE" w:rsidRPr="00596035" w:rsidRDefault="00C127FE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45D8AB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95D376" w14:textId="77777777" w:rsidR="00D70FB4" w:rsidRDefault="00D70FB4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B7EBA2" w14:textId="7609B3AA" w:rsidR="00C127FE" w:rsidRPr="00596035" w:rsidRDefault="00C127FE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  <w:r w:rsidR="00C4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12AB02" w14:textId="77777777" w:rsidR="00C127FE" w:rsidRDefault="0057216E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14:paraId="5138A32D" w14:textId="77777777" w:rsidR="0057216E" w:rsidRDefault="0057216E" w:rsidP="0057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-   ролика</w:t>
            </w:r>
          </w:p>
          <w:p w14:paraId="04D8D363" w14:textId="77777777" w:rsidR="0057216E" w:rsidRDefault="0057216E" w:rsidP="0057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322EDF" w14:textId="77777777" w:rsidR="0057216E" w:rsidRDefault="0057216E" w:rsidP="0057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      обсуждение</w:t>
            </w:r>
          </w:p>
          <w:p w14:paraId="09D785EA" w14:textId="77777777" w:rsidR="0057216E" w:rsidRPr="00596035" w:rsidRDefault="0057216E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DEBE7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DFAD65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BE98A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391064" w14:textId="5C5C65EB" w:rsidR="00C127FE" w:rsidRPr="00596035" w:rsidRDefault="00E65C3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257AFB" w:rsidRPr="00596035" w14:paraId="305F8F92" w14:textId="77777777" w:rsidTr="0057216E">
        <w:trPr>
          <w:trHeight w:val="1275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6B6CD" w14:textId="00375036" w:rsidR="00257AFB" w:rsidRPr="00257AFB" w:rsidRDefault="00257AFB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Трудности волонтерской деятельности (5 часов)</w:t>
            </w:r>
          </w:p>
        </w:tc>
      </w:tr>
      <w:tr w:rsidR="00C127FE" w:rsidRPr="00596035" w14:paraId="6395FC60" w14:textId="77777777" w:rsidTr="00A1662C">
        <w:trPr>
          <w:trHeight w:val="18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139740" w14:textId="21FD6666" w:rsidR="00C127FE" w:rsidRDefault="00257AFB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6E181F" w14:textId="435D1BD3" w:rsidR="00C127FE" w:rsidRDefault="00C47A84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общению с незнакомыми и малознакомыми людьми</w:t>
            </w:r>
          </w:p>
          <w:p w14:paraId="12A03D06" w14:textId="77777777" w:rsidR="00007C18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51C7E7" w14:textId="4E1EDC1E" w:rsidR="00007C18" w:rsidRDefault="00BD77E6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(Формы общения.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качествами волонтера)</w:t>
            </w:r>
            <w:proofErr w:type="gramEnd"/>
          </w:p>
          <w:p w14:paraId="539E4977" w14:textId="66628763" w:rsidR="00007C18" w:rsidRPr="00596035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3CD370" w14:textId="77777777" w:rsidR="0057216E" w:rsidRDefault="0057216E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8852E5" w14:textId="77777777" w:rsidR="0057216E" w:rsidRDefault="0057216E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75448D" w14:textId="17BC4062" w:rsidR="00C127FE" w:rsidRPr="00596035" w:rsidRDefault="00257AFB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726B23" w14:textId="77777777" w:rsidR="00E65C31" w:rsidRDefault="00E65C31" w:rsidP="00E6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561D4A" w14:textId="7960C5CF" w:rsidR="00C127FE" w:rsidRDefault="00E65C31" w:rsidP="00E6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  <w:p w14:paraId="10917CEE" w14:textId="77777777" w:rsidR="00E65C31" w:rsidRDefault="00E65C31" w:rsidP="00E6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428D98" w14:textId="77777777" w:rsidR="00E65C31" w:rsidRDefault="00E65C31" w:rsidP="00E6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игра</w:t>
            </w:r>
          </w:p>
          <w:p w14:paraId="1C9876B3" w14:textId="77777777" w:rsidR="00E65C31" w:rsidRDefault="00E65C31" w:rsidP="00E6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84EBCB" w14:textId="77777777" w:rsidR="00E65C31" w:rsidRDefault="00E65C31" w:rsidP="00E6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</w:p>
          <w:p w14:paraId="200E6328" w14:textId="15FB081E" w:rsidR="00E65C31" w:rsidRDefault="00E65C31" w:rsidP="00E6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деятельность</w:t>
            </w:r>
          </w:p>
          <w:p w14:paraId="7FD3CBC1" w14:textId="5E69D18A" w:rsidR="00E65C31" w:rsidRPr="00596035" w:rsidRDefault="00E65C31" w:rsidP="00E6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D0D77" w14:textId="77777777" w:rsidR="00A1662C" w:rsidRDefault="00A1662C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EA4D66" w14:textId="77777777" w:rsidR="00A1662C" w:rsidRDefault="00A1662C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3CB919" w14:textId="71491F8B" w:rsidR="00C127FE" w:rsidRPr="00596035" w:rsidRDefault="00A1662C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6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C127FE" w:rsidRPr="00596035" w14:paraId="754DF0DA" w14:textId="77777777" w:rsidTr="00A1662C">
        <w:trPr>
          <w:trHeight w:val="18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FFD84D" w14:textId="5BAE6D95" w:rsidR="00C127FE" w:rsidRDefault="00257AFB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5632DA" w14:textId="7CDFB137" w:rsidR="00C127FE" w:rsidRDefault="00C47A84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соотносить свои желания со своими возможностями</w:t>
            </w:r>
          </w:p>
          <w:p w14:paraId="18E9B269" w14:textId="77777777" w:rsidR="00007C18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D01573" w14:textId="77777777" w:rsidR="00007C18" w:rsidRDefault="00BD77E6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(Памятка «Принципы волонтера)</w:t>
            </w:r>
          </w:p>
          <w:p w14:paraId="7119CB40" w14:textId="454F4327" w:rsidR="00BD77E6" w:rsidRPr="00596035" w:rsidRDefault="00BD77E6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39A733" w14:textId="77777777" w:rsidR="0057216E" w:rsidRDefault="0057216E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D04C96" w14:textId="77777777" w:rsidR="0057216E" w:rsidRDefault="0057216E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9748D2" w14:textId="2BFE9F2F" w:rsidR="00C127FE" w:rsidRPr="00596035" w:rsidRDefault="00257AFB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ECB4A3" w14:textId="77777777" w:rsidR="00C127FE" w:rsidRDefault="003546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1812574A" w14:textId="002E00F3" w:rsidR="003546A8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  <w:p w14:paraId="3D83E71A" w14:textId="77777777" w:rsidR="003546A8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0BCFB7" w14:textId="7FE7155C" w:rsidR="003546A8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</w:p>
          <w:p w14:paraId="0845AFE8" w14:textId="77777777" w:rsidR="003546A8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D1496D" w14:textId="193150B9" w:rsidR="003546A8" w:rsidRPr="00596035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84BEE" w14:textId="77777777" w:rsidR="00A1662C" w:rsidRDefault="00A1662C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C5CBC5" w14:textId="77777777" w:rsidR="00A1662C" w:rsidRDefault="00A1662C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FAA9B9" w14:textId="51883A84" w:rsidR="00C127FE" w:rsidRPr="00596035" w:rsidRDefault="00A1662C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6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C127FE" w:rsidRPr="00596035" w14:paraId="2A3C751C" w14:textId="77777777" w:rsidTr="00A1662C">
        <w:trPr>
          <w:trHeight w:val="18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1DC272" w14:textId="642C792B" w:rsidR="00C127FE" w:rsidRDefault="00257AFB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E7B6A2" w14:textId="07B6CC43" w:rsidR="00C127FE" w:rsidRDefault="00257AFB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</w:t>
            </w:r>
            <w:r w:rsidR="007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аем приоритеты в деятельности.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правильное представление о работе и ее результатах</w:t>
            </w:r>
          </w:p>
          <w:p w14:paraId="72B974F0" w14:textId="6EF56C0F" w:rsidR="00007C18" w:rsidRPr="00596035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6B23A1" w14:textId="77777777" w:rsidR="0057216E" w:rsidRDefault="0057216E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429E13" w14:textId="77777777" w:rsidR="0057216E" w:rsidRDefault="0057216E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C8201C" w14:textId="622D8EA9" w:rsidR="00C127FE" w:rsidRPr="00596035" w:rsidRDefault="00257AFB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7A1A7D" w14:textId="77777777" w:rsidR="00C127FE" w:rsidRDefault="003546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B7BD092" w14:textId="77777777" w:rsidR="003546A8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</w:t>
            </w:r>
          </w:p>
          <w:p w14:paraId="5A4B55A0" w14:textId="77777777" w:rsidR="003546A8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84B500" w14:textId="5F85B9F9" w:rsidR="003546A8" w:rsidRPr="00596035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целей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27AFA" w14:textId="77777777" w:rsidR="00A1662C" w:rsidRDefault="00A1662C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C49B05" w14:textId="77777777" w:rsidR="00A1662C" w:rsidRDefault="00A1662C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20B13E" w14:textId="747C0650" w:rsidR="00C127FE" w:rsidRPr="00596035" w:rsidRDefault="00A1662C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6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C127FE" w:rsidRPr="00596035" w14:paraId="76808240" w14:textId="77777777" w:rsidTr="00A1662C">
        <w:trPr>
          <w:trHeight w:val="18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6587FD" w14:textId="47FD44F5" w:rsidR="00C127FE" w:rsidRDefault="00257AFB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4A7E99" w14:textId="5A2547E4" w:rsidR="00007C18" w:rsidRDefault="00920C2F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</w:t>
            </w:r>
            <w:r w:rsidR="0035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5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команда»</w:t>
            </w:r>
          </w:p>
          <w:p w14:paraId="402C1458" w14:textId="77777777" w:rsidR="0057216E" w:rsidRDefault="0057216E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155AD8" w14:textId="77777777" w:rsidR="0057216E" w:rsidRDefault="0057216E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EE66E" w14:textId="63F5E1EE" w:rsidR="00257AFB" w:rsidRPr="00596035" w:rsidRDefault="00257AFB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187DED" w14:textId="77777777" w:rsidR="0057216E" w:rsidRDefault="0057216E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A3CE22" w14:textId="77777777" w:rsidR="0057216E" w:rsidRDefault="0057216E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7AC4A1" w14:textId="08C6D944" w:rsidR="00C127FE" w:rsidRPr="00596035" w:rsidRDefault="00257AFB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E3DC04" w14:textId="77777777" w:rsidR="00C127FE" w:rsidRDefault="003546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1D62D026" w14:textId="77777777" w:rsidR="003546A8" w:rsidRDefault="003546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643CA20E" w14:textId="77777777" w:rsidR="003546A8" w:rsidRDefault="003546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5A1CA4" w14:textId="0521E9DA" w:rsidR="003546A8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</w:t>
            </w:r>
          </w:p>
          <w:p w14:paraId="6D0970CE" w14:textId="77777777" w:rsidR="003546A8" w:rsidRDefault="003546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D636F2" w14:textId="21D862FC" w:rsidR="003546A8" w:rsidRPr="00596035" w:rsidRDefault="003546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7D7B7" w14:textId="77777777" w:rsidR="00A1662C" w:rsidRDefault="00A1662C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FB7C4C" w14:textId="77777777" w:rsidR="00A1662C" w:rsidRDefault="00A1662C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6AF51" w14:textId="7B25FAEA" w:rsidR="00C127FE" w:rsidRPr="00596035" w:rsidRDefault="00A1662C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E6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C127FE" w:rsidRPr="00596035" w14:paraId="7564D95E" w14:textId="77777777" w:rsidTr="00A1662C">
        <w:trPr>
          <w:trHeight w:val="194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11CA8F" w14:textId="3B7C63F0" w:rsidR="00C127FE" w:rsidRDefault="00257AFB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24D197" w14:textId="33EE5AFC" w:rsidR="00C127FE" w:rsidRDefault="00257AFB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Волонтерский труд</w:t>
            </w:r>
            <w:r w:rsidR="0035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будущая </w:t>
            </w:r>
            <w:r w:rsidR="00E7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фессия</w:t>
            </w:r>
          </w:p>
          <w:p w14:paraId="6C896DE9" w14:textId="3736C793" w:rsidR="00007C18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(Знакомятся с понятиями - социализация, профориентация)</w:t>
            </w:r>
          </w:p>
          <w:p w14:paraId="36AB38B0" w14:textId="77777777" w:rsidR="003546A8" w:rsidRDefault="003546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AA783A" w14:textId="77777777" w:rsidR="003546A8" w:rsidRDefault="003546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4ACC9" w14:textId="151E96F0" w:rsidR="00007C18" w:rsidRPr="00596035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C2A4D0" w14:textId="77777777" w:rsidR="0057216E" w:rsidRDefault="0057216E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39B1C2" w14:textId="77777777" w:rsidR="0057216E" w:rsidRDefault="0057216E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B576E2" w14:textId="4F89C072" w:rsidR="00C127FE" w:rsidRPr="00596035" w:rsidRDefault="007F1FFD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5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A815C1" w14:textId="77777777" w:rsidR="00C127FE" w:rsidRDefault="003546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24D67D" w14:textId="0028C21B" w:rsidR="003546A8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  <w:p w14:paraId="69BBD19F" w14:textId="77777777" w:rsidR="003546A8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7B283C" w14:textId="77777777" w:rsidR="003546A8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14:paraId="09894DD9" w14:textId="77777777" w:rsidR="003546A8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3F0C74" w14:textId="77777777" w:rsidR="003546A8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737C3C78" w14:textId="77777777" w:rsidR="003546A8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93225A" w14:textId="77777777" w:rsidR="003546A8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14:paraId="3A9E8A1A" w14:textId="76CDC41C" w:rsidR="003546A8" w:rsidRPr="00596035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4FB33" w14:textId="77777777" w:rsidR="00A1662C" w:rsidRDefault="00A1662C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25B47B" w14:textId="77777777" w:rsidR="00A1662C" w:rsidRDefault="00A1662C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89D488" w14:textId="77777777" w:rsidR="00A1662C" w:rsidRDefault="00A1662C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4E4A7" w14:textId="48574DE2" w:rsidR="00C127FE" w:rsidRPr="00596035" w:rsidRDefault="00A1662C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6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920C2F" w:rsidRPr="00596035" w14:paraId="192103BF" w14:textId="77777777" w:rsidTr="00A1662C">
        <w:trPr>
          <w:trHeight w:val="194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65168C" w14:textId="15C366AF" w:rsidR="00920C2F" w:rsidRDefault="00920C2F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0BD71E" w14:textId="77777777" w:rsidR="00920C2F" w:rsidRDefault="00920C2F" w:rsidP="0057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485C82" w14:textId="4B7AEA70" w:rsidR="00920C2F" w:rsidRPr="007F1FFD" w:rsidRDefault="00920C2F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Игра-дискуссия « Я</w:t>
            </w:r>
            <w:r w:rsidR="00572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волонтер»</w:t>
            </w:r>
          </w:p>
          <w:p w14:paraId="071EFEE9" w14:textId="77777777" w:rsidR="00920C2F" w:rsidRDefault="00920C2F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8C7835" w14:textId="77777777" w:rsidR="0057216E" w:rsidRDefault="0057216E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25E279" w14:textId="4EAE0763" w:rsidR="00920C2F" w:rsidRDefault="00920C2F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82F2D3" w14:textId="77777777" w:rsidR="003546A8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3EDB3088" w14:textId="77777777" w:rsidR="003546A8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5E2E0B" w14:textId="0EAA85C9" w:rsidR="003546A8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</w:t>
            </w:r>
          </w:p>
          <w:p w14:paraId="1619529C" w14:textId="77777777" w:rsidR="003546A8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6E0DC8" w14:textId="6699A944" w:rsidR="00920C2F" w:rsidRPr="00596035" w:rsidRDefault="00920C2F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77C77" w14:textId="77777777" w:rsidR="00A1662C" w:rsidRDefault="00A1662C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5C40237D" w14:textId="77777777" w:rsidR="00A1662C" w:rsidRDefault="00A1662C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3729F" w14:textId="59D56C4D" w:rsidR="00920C2F" w:rsidRDefault="00E65C31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1-7</w:t>
            </w:r>
          </w:p>
        </w:tc>
      </w:tr>
      <w:tr w:rsidR="00920C2F" w:rsidRPr="00596035" w14:paraId="31823B2A" w14:textId="77777777" w:rsidTr="003546A8">
        <w:trPr>
          <w:trHeight w:val="63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85282" w14:textId="5F4D41E3" w:rsidR="00920C2F" w:rsidRPr="00257AFB" w:rsidRDefault="00920C2F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Волонтерское движение в школе (3часа)</w:t>
            </w:r>
          </w:p>
        </w:tc>
      </w:tr>
      <w:tr w:rsidR="00920C2F" w:rsidRPr="00596035" w14:paraId="36005AD4" w14:textId="77777777" w:rsidTr="003546A8">
        <w:trPr>
          <w:trHeight w:val="180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249059" w14:textId="15AC3185" w:rsidR="00920C2F" w:rsidRDefault="00920C2F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14D348" w14:textId="70C582AD" w:rsidR="00007C18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568C7" w14:textId="6D8E3588" w:rsidR="00007C18" w:rsidRDefault="00007C1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волонтерское</w:t>
            </w:r>
          </w:p>
          <w:p w14:paraId="0BCF62FA" w14:textId="77777777" w:rsidR="00007C18" w:rsidRDefault="00007C1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80FAC" w14:textId="2ECE8DED" w:rsidR="00920C2F" w:rsidRDefault="00920C2F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</w:t>
            </w:r>
          </w:p>
          <w:p w14:paraId="340E05F3" w14:textId="77777777" w:rsidR="00007C18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EDA8F" w14:textId="1E6B4DD9" w:rsidR="00C41D51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(учимся создавать «добрые организации».)</w:t>
            </w:r>
          </w:p>
          <w:p w14:paraId="51C29B38" w14:textId="4DDA586F" w:rsidR="00007C18" w:rsidRPr="00596035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9045CE" w14:textId="77777777" w:rsidR="00C41D51" w:rsidRDefault="00C41D51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14:paraId="464D4FA0" w14:textId="77777777" w:rsidR="00C41D51" w:rsidRDefault="00C41D51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C99AF9" w14:textId="2432B731" w:rsidR="00920C2F" w:rsidRPr="00596035" w:rsidRDefault="00920C2F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4AFDF4" w14:textId="46D76907" w:rsidR="00920C2F" w:rsidRPr="00596035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28DC7" w14:textId="71AE0CA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F2CD25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B4E600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D35A9" w14:textId="3D28450D" w:rsidR="00920C2F" w:rsidRPr="00596035" w:rsidRDefault="00E65C3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920C2F" w:rsidRPr="00596035" w14:paraId="5A9C2419" w14:textId="77777777" w:rsidTr="003546A8">
        <w:trPr>
          <w:trHeight w:val="180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A946F7" w14:textId="2FD2D54A" w:rsidR="00920C2F" w:rsidRDefault="00920C2F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930E69" w14:textId="77777777" w:rsidR="00920C2F" w:rsidRDefault="00920C2F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волонтерской работы</w:t>
            </w:r>
          </w:p>
          <w:p w14:paraId="309CCCA7" w14:textId="77777777" w:rsidR="00007C18" w:rsidRDefault="00007C18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4444D" w14:textId="6E460C70" w:rsidR="00007C18" w:rsidRPr="00596035" w:rsidRDefault="00007C18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8D1E42" w14:textId="317D19E0" w:rsidR="00920C2F" w:rsidRPr="00596035" w:rsidRDefault="00920C2F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CE8D1D" w14:textId="116F34CD" w:rsidR="00920C2F" w:rsidRPr="00596035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ED624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A17E3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36690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861C9" w14:textId="4CEDCA3B" w:rsidR="00920C2F" w:rsidRPr="00596035" w:rsidRDefault="00E65C3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920C2F" w:rsidRPr="00596035" w14:paraId="49ED2620" w14:textId="77777777" w:rsidTr="003546A8">
        <w:trPr>
          <w:trHeight w:val="180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21C93F" w14:textId="029E6429" w:rsidR="00920C2F" w:rsidRDefault="00920C2F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8C79D2" w14:textId="77777777" w:rsidR="00920C2F" w:rsidRDefault="00920C2F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 если школьное объединение уже есть или еще нет</w:t>
            </w:r>
          </w:p>
          <w:p w14:paraId="442A3884" w14:textId="77777777" w:rsidR="00007C18" w:rsidRDefault="00007C1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323A86" w14:textId="10581036" w:rsidR="00007C18" w:rsidRPr="00596035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FBE8D7" w14:textId="27567CB2" w:rsidR="00920C2F" w:rsidRPr="00596035" w:rsidRDefault="00920C2F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2068DC" w14:textId="38EB93C1" w:rsidR="00920C2F" w:rsidRPr="00596035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1D6F3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3FEE7C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6370D9" w14:textId="59741059" w:rsidR="00920C2F" w:rsidRPr="00596035" w:rsidRDefault="00E65C3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920C2F" w:rsidRPr="00596035" w14:paraId="3D6CE579" w14:textId="77777777" w:rsidTr="003546A8">
        <w:trPr>
          <w:trHeight w:val="180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5533F" w14:textId="1175385D" w:rsidR="00920C2F" w:rsidRDefault="00920C2F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C707E1" w14:textId="77777777" w:rsidR="00920C2F" w:rsidRDefault="00920C2F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Выбираем лидера. (Что должен знать лидер)</w:t>
            </w:r>
          </w:p>
          <w:p w14:paraId="48861A1B" w14:textId="77777777" w:rsidR="00007C18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E76EE0" w14:textId="371643A8" w:rsidR="00007C18" w:rsidRPr="00920C2F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958327" w14:textId="6C2E5D45" w:rsidR="00920C2F" w:rsidRDefault="00920C2F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9B92A5" w14:textId="77777777" w:rsidR="00920C2F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6B33CC15" w14:textId="77777777" w:rsidR="00C41D51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D57211" w14:textId="3755A1FA" w:rsidR="00C41D51" w:rsidRPr="00596035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команде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03A44" w14:textId="54A41B25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2C6B67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93B083" w14:textId="36B23B1A" w:rsidR="00920C2F" w:rsidRDefault="00E65C3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  <w:p w14:paraId="10E7794B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24F4B6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CA203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85DC9B" w14:textId="18B4A110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C2F" w:rsidRPr="00596035" w14:paraId="3189B39A" w14:textId="77777777" w:rsidTr="003546A8">
        <w:trPr>
          <w:trHeight w:val="180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A2E44E" w14:textId="0ABBF2D7" w:rsidR="00920C2F" w:rsidRDefault="00920C2F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A44FB4" w14:textId="2C3EFC1B" w:rsidR="00920C2F" w:rsidRDefault="00920C2F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Выбираем направление работы объединения</w:t>
            </w:r>
          </w:p>
          <w:p w14:paraId="49929AAF" w14:textId="77777777" w:rsidR="00007C18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1D7088" w14:textId="675FD80D" w:rsidR="00007C18" w:rsidRPr="00920C2F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72F655" w14:textId="62F06288" w:rsidR="00920C2F" w:rsidRDefault="00920C2F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448B49" w14:textId="77777777" w:rsidR="00920C2F" w:rsidRDefault="00920C2F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команде</w:t>
            </w:r>
          </w:p>
          <w:p w14:paraId="64255DFB" w14:textId="77777777" w:rsidR="00C41D51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610E7F" w14:textId="4A8ED244" w:rsidR="00C41D51" w:rsidRPr="00596035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B0C93" w14:textId="6E92140F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07D73F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D954DF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75DC1A" w14:textId="75186574" w:rsidR="00920C2F" w:rsidRDefault="00E65C3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920C2F" w:rsidRPr="00596035" w14:paraId="3A835DF9" w14:textId="77777777" w:rsidTr="003546A8">
        <w:trPr>
          <w:trHeight w:val="180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C4CD28" w14:textId="5CB8F23F" w:rsidR="00920C2F" w:rsidRDefault="00920C2F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4513CD" w14:textId="075A63A4" w:rsidR="00920C2F" w:rsidRDefault="00920C2F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 имидж волонтерского объединения</w:t>
            </w:r>
          </w:p>
          <w:p w14:paraId="2D156C5A" w14:textId="77777777" w:rsidR="00007C18" w:rsidRDefault="00007C1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FF2C5B" w14:textId="015F79FC" w:rsidR="00007C18" w:rsidRPr="00C41D51" w:rsidRDefault="00C41D51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(символика</w:t>
            </w:r>
            <w:r w:rsidRPr="00C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доблесть волонтера)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557B12" w14:textId="2884E514" w:rsidR="00920C2F" w:rsidRDefault="00920C2F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5F3D7A" w14:textId="3D2940C8" w:rsidR="00920C2F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команде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10A9C" w14:textId="43F90375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DEEC41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1A34A8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C64649" w14:textId="43068422" w:rsidR="00920C2F" w:rsidRDefault="00E65C3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F229A8" w:rsidRPr="00596035" w14:paraId="22A54F80" w14:textId="77777777" w:rsidTr="003546A8">
        <w:trPr>
          <w:trHeight w:val="180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96D7FA" w14:textId="3AE7B007" w:rsidR="00F229A8" w:rsidRDefault="00F229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4C72AB" w14:textId="77777777" w:rsidR="00F229A8" w:rsidRDefault="00F229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Работаем в команде – главный успех в деятельности</w:t>
            </w:r>
          </w:p>
          <w:p w14:paraId="49E13698" w14:textId="77777777" w:rsidR="00F229A8" w:rsidRDefault="00F229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F83504" w14:textId="77777777" w:rsidR="00F229A8" w:rsidRDefault="00F229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E89553" w14:textId="06036528" w:rsidR="00F229A8" w:rsidRDefault="00F229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B53C3E" w14:textId="187669B2" w:rsidR="00F229A8" w:rsidRDefault="00F229A8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4B4A5" w14:textId="72A71BEF" w:rsidR="00F229A8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команде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AB988" w14:textId="6C07E404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B1DCB8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D647D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22F888" w14:textId="05C35B3A" w:rsidR="00F229A8" w:rsidRDefault="00E65C3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920C2F" w:rsidRPr="00596035" w14:paraId="2BA02764" w14:textId="77777777" w:rsidTr="00A1662C">
        <w:trPr>
          <w:trHeight w:val="1308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B3E83" w14:textId="4ED7DA5E" w:rsidR="006D1CE8" w:rsidRDefault="006D1CE8" w:rsidP="006D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63856C" w14:textId="1AB533BA" w:rsidR="006D1CE8" w:rsidRDefault="00F229A8" w:rsidP="006D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920C2F" w:rsidRPr="0025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920C2F" w:rsidRPr="0025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Социальный</w:t>
            </w:r>
            <w:proofErr w:type="gramEnd"/>
            <w:r w:rsidR="00920C2F" w:rsidRPr="0025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0C2F" w:rsidRPr="0025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квест</w:t>
            </w:r>
            <w:proofErr w:type="spellEnd"/>
            <w:r w:rsidR="00920C2F" w:rsidRPr="0025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Если можешь-помоги»(3 часа)</w:t>
            </w:r>
          </w:p>
          <w:p w14:paraId="4F3C1E29" w14:textId="77777777" w:rsidR="006D1CE8" w:rsidRDefault="006D1CE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88A7F5" w14:textId="1AAFFC1A" w:rsidR="006D1CE8" w:rsidRPr="00257AFB" w:rsidRDefault="006D1CE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0C2F" w:rsidRPr="00596035" w14:paraId="6B8181E4" w14:textId="77777777" w:rsidTr="00A1662C">
        <w:trPr>
          <w:trHeight w:val="18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2FAC9" w14:textId="083BCC04" w:rsidR="00920C2F" w:rsidRDefault="00F229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5809F0F" w14:textId="19E47CA3" w:rsidR="00920C2F" w:rsidRDefault="00920C2F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умеешь-научись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262D59E" w14:textId="77777777" w:rsidR="003546A8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AA0010" w14:textId="77777777" w:rsidR="003546A8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BE17C" w14:textId="612FE8E0" w:rsidR="003546A8" w:rsidRPr="00596035" w:rsidRDefault="003546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C6448A" w14:textId="055E2D52" w:rsidR="00920C2F" w:rsidRPr="00596035" w:rsidRDefault="00920C2F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BA9FC2" w14:textId="77777777" w:rsidR="00C41D51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8FE051" w14:textId="77777777" w:rsidR="00C41D51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402A96" w14:textId="5560381E" w:rsidR="00920C2F" w:rsidRPr="00596035" w:rsidRDefault="00920C2F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EAF21" w14:textId="1E533E19" w:rsidR="00920C2F" w:rsidRPr="00596035" w:rsidRDefault="00E65C3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920C2F" w:rsidRPr="00596035" w14:paraId="73153BD8" w14:textId="77777777" w:rsidTr="00A1662C">
        <w:trPr>
          <w:trHeight w:val="18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9BED82" w14:textId="029DFF60" w:rsidR="00920C2F" w:rsidRDefault="00F229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5AAE0A" w14:textId="71348206" w:rsidR="00920C2F" w:rsidRDefault="00C47A84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понятиями и терминологией</w:t>
            </w:r>
          </w:p>
          <w:p w14:paraId="6BD376E5" w14:textId="77777777" w:rsidR="00F229A8" w:rsidRDefault="00F229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383DE" w14:textId="095F6779" w:rsidR="00F229A8" w:rsidRPr="00596035" w:rsidRDefault="00F229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16CE37" w14:textId="08FD59CA" w:rsidR="00920C2F" w:rsidRPr="00596035" w:rsidRDefault="00920C2F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5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9D7397" w14:textId="77777777" w:rsidR="00C41D51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E89000" w14:textId="35B54F77" w:rsidR="00920C2F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 -                   ресурсами</w:t>
            </w:r>
          </w:p>
          <w:p w14:paraId="2AE92BDD" w14:textId="77777777" w:rsidR="00C41D51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F1E37A" w14:textId="40D7B932" w:rsidR="00C41D51" w:rsidRPr="00596035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0B4D0" w14:textId="7A81F9E7" w:rsidR="00920C2F" w:rsidRPr="00596035" w:rsidRDefault="00E65C3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920C2F" w:rsidRPr="00596035" w14:paraId="4D4BC30B" w14:textId="77777777" w:rsidTr="00A1662C">
        <w:trPr>
          <w:trHeight w:val="18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A5B4BA" w14:textId="23E8BA2B" w:rsidR="00920C2F" w:rsidRDefault="00F229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63FBE9" w14:textId="4DDF2C3C" w:rsidR="00920C2F" w:rsidRDefault="00920C2F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тимуровском движении</w:t>
            </w:r>
          </w:p>
          <w:p w14:paraId="38C3D9EF" w14:textId="77777777" w:rsidR="00007C18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D154C9" w14:textId="77777777" w:rsidR="003546A8" w:rsidRDefault="003546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AE56DF" w14:textId="5729FC47" w:rsidR="003546A8" w:rsidRDefault="00686756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истории  тимуровцев)</w:t>
            </w:r>
          </w:p>
          <w:p w14:paraId="4012F34D" w14:textId="2EA7DF90" w:rsidR="00007C18" w:rsidRPr="00596035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0C9F80" w14:textId="7A6A5A4B" w:rsidR="00920C2F" w:rsidRPr="00596035" w:rsidRDefault="00920C2F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6864D5" w14:textId="77777777" w:rsidR="00C41D51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CEC0E5" w14:textId="77777777" w:rsidR="00F229A8" w:rsidRDefault="00F229A8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14:paraId="34F13EAF" w14:textId="77777777" w:rsidR="00C41D51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4FB2C4" w14:textId="06CAE856" w:rsidR="00920C2F" w:rsidRPr="00596035" w:rsidRDefault="00F229A8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9C4B2" w14:textId="675D154B" w:rsidR="00920C2F" w:rsidRPr="00596035" w:rsidRDefault="00E65C3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920C2F" w:rsidRPr="00596035" w14:paraId="62CFD0ED" w14:textId="77777777" w:rsidTr="00A1662C">
        <w:trPr>
          <w:trHeight w:val="12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72C7EB" w14:textId="4ED3AF7C" w:rsidR="00920C2F" w:rsidRDefault="00F229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BAEA44" w14:textId="1FE6525F" w:rsidR="00920C2F" w:rsidRDefault="00C41D51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Наши мероприятия:</w:t>
            </w:r>
            <w:r w:rsidR="00F22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идей к </w:t>
            </w:r>
            <w:r w:rsidR="00354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действиям</w:t>
            </w:r>
            <w:r w:rsidR="00F22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час)</w:t>
            </w:r>
          </w:p>
          <w:p w14:paraId="29EA7A1C" w14:textId="77777777" w:rsidR="00920C2F" w:rsidRDefault="00920C2F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6C3817" w14:textId="6C3F1D22" w:rsidR="00007C18" w:rsidRPr="00596035" w:rsidRDefault="00007C1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B0D3A0" w14:textId="5D16ED20" w:rsidR="00920C2F" w:rsidRPr="00596035" w:rsidRDefault="00F229A8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FE8A6E" w14:textId="77777777" w:rsidR="00C41D51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F2C872" w14:textId="07B6612D" w:rsidR="00920C2F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промежуточных итогов</w:t>
            </w:r>
          </w:p>
          <w:p w14:paraId="4891326B" w14:textId="77777777" w:rsidR="00C41D51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11630C" w14:textId="77777777" w:rsidR="00C41D51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</w:t>
            </w:r>
          </w:p>
          <w:p w14:paraId="2EB371F9" w14:textId="0547FCAE" w:rsidR="00C41D51" w:rsidRPr="00596035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836EC" w14:textId="7906BA2E" w:rsidR="00920C2F" w:rsidRPr="00596035" w:rsidRDefault="00E65C3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F229A8" w:rsidRPr="00596035" w14:paraId="7A27F24C" w14:textId="77777777" w:rsidTr="00A1662C">
        <w:trPr>
          <w:trHeight w:val="1211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83119" w14:textId="3A00B79F" w:rsidR="00F229A8" w:rsidRDefault="00F229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4318EB" w14:textId="4C07BEE5" w:rsidR="00F229A8" w:rsidRDefault="00F229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30. Популяризуем волонтерское дви</w:t>
            </w:r>
            <w:r w:rsidR="00354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жение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часа)</w:t>
            </w:r>
          </w:p>
          <w:p w14:paraId="041FA7F2" w14:textId="77777777" w:rsidR="00F229A8" w:rsidRDefault="00F229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13D03A" w14:textId="77777777" w:rsidR="00F229A8" w:rsidRPr="00596035" w:rsidRDefault="00F229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9A8" w:rsidRPr="00596035" w14:paraId="6E17CE61" w14:textId="77777777" w:rsidTr="003546A8">
        <w:trPr>
          <w:trHeight w:val="12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E54A59" w14:textId="6BFAC173" w:rsidR="00F229A8" w:rsidRDefault="00F229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C5740C" w14:textId="4F39E6B4" w:rsidR="00F229A8" w:rsidRDefault="00F229A8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волонтерской деятельности</w:t>
            </w:r>
          </w:p>
          <w:p w14:paraId="2862377D" w14:textId="2DE4AB12" w:rsidR="007B2C13" w:rsidRPr="00F229A8" w:rsidRDefault="007B2C13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15D29C" w14:textId="77777777" w:rsidR="003546A8" w:rsidRDefault="003546A8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F77340" w14:textId="5393C475" w:rsidR="00F229A8" w:rsidRDefault="007B2C13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1188F9" w14:textId="341FFFAF" w:rsidR="00F229A8" w:rsidRDefault="00F229A8" w:rsidP="00BD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F6D305" w14:textId="4AA0AE78" w:rsidR="00C41D51" w:rsidRDefault="00C41D51" w:rsidP="00BD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</w:p>
          <w:p w14:paraId="620D4AF8" w14:textId="51BA3594" w:rsidR="00C41D51" w:rsidRPr="00596035" w:rsidRDefault="00C41D51" w:rsidP="00BD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75B1D" w14:textId="1221720C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E5E64D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01FB70" w14:textId="2820E93D" w:rsidR="00F229A8" w:rsidRPr="00596035" w:rsidRDefault="00E65C3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7B2C13" w:rsidRPr="00596035" w14:paraId="5C3F845B" w14:textId="77777777" w:rsidTr="003546A8">
        <w:trPr>
          <w:trHeight w:val="12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60996B" w14:textId="530A6B10" w:rsidR="007B2C13" w:rsidRDefault="007B2C13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5B5EDF" w14:textId="0CA27C9C" w:rsidR="007B2C13" w:rsidRDefault="007B2C13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Вспоминаем качества и техники</w:t>
            </w:r>
          </w:p>
          <w:p w14:paraId="631559F8" w14:textId="77777777" w:rsidR="007B2C13" w:rsidRDefault="007B2C13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295C01" w14:textId="05AC8896" w:rsidR="007B2C13" w:rsidRDefault="007B2C13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Волонтеров</w:t>
            </w:r>
          </w:p>
          <w:p w14:paraId="62EA65A7" w14:textId="77777777" w:rsidR="007B2C13" w:rsidRDefault="007B2C13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4A91F5" w14:textId="66E4A28E" w:rsidR="007B2C13" w:rsidRDefault="007B2C13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5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98662D" w14:textId="77777777" w:rsidR="00BD77E6" w:rsidRDefault="00BD77E6" w:rsidP="00BD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40D4D1" w14:textId="77777777" w:rsidR="00C41D51" w:rsidRDefault="00C41D51" w:rsidP="00BD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</w:p>
          <w:p w14:paraId="28CE3920" w14:textId="6A315CDF" w:rsidR="007B2C13" w:rsidRPr="00596035" w:rsidRDefault="00C41D51" w:rsidP="00BD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AAD6C" w14:textId="11A08974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A1709A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72414B" w14:textId="56C5D4C5" w:rsidR="007B2C13" w:rsidRPr="00596035" w:rsidRDefault="00E65C3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7B2C13" w:rsidRPr="00596035" w14:paraId="1F738DD4" w14:textId="77777777" w:rsidTr="003546A8">
        <w:trPr>
          <w:trHeight w:val="12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623CA6" w14:textId="2F14C580" w:rsidR="007B2C13" w:rsidRDefault="007B2C13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C0D45E" w14:textId="77777777" w:rsidR="007B2C13" w:rsidRDefault="007B2C13" w:rsidP="007B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2A6080" w14:textId="42BA86DD" w:rsidR="007B2C13" w:rsidRDefault="007B2C13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14:paraId="530E496A" w14:textId="37647A9E" w:rsidR="007B2C13" w:rsidRDefault="007B2C13" w:rsidP="0035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урока: « Добровольчеств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залог успеха»</w:t>
            </w:r>
          </w:p>
          <w:p w14:paraId="6623380E" w14:textId="77777777" w:rsidR="007B2C13" w:rsidRDefault="007B2C13" w:rsidP="007B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BD8385" w14:textId="006F90AF" w:rsidR="007B2C13" w:rsidRDefault="007B2C13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019F97" w14:textId="77777777" w:rsidR="003546A8" w:rsidRDefault="003546A8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545E49" w14:textId="77777777" w:rsidR="003546A8" w:rsidRDefault="003546A8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6B6FA3" w14:textId="6C3D0A8F" w:rsidR="007B2C13" w:rsidRDefault="007B2C13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C4B61A" w14:textId="11521FE4" w:rsidR="007B2C13" w:rsidRDefault="007B2C13" w:rsidP="00BD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2C2698" w14:textId="169E2FB1" w:rsidR="00C41D51" w:rsidRDefault="00BD77E6" w:rsidP="00BD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14:paraId="7ECEBF77" w14:textId="77777777" w:rsidR="00BD77E6" w:rsidRDefault="00BD77E6" w:rsidP="00BD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6FA6B6D3" w14:textId="3B548285" w:rsidR="00BD77E6" w:rsidRPr="00596035" w:rsidRDefault="00BD77E6" w:rsidP="00BD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64959" w14:textId="7E807B2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BBA2C8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60C3DF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0AB2B" w14:textId="22019575" w:rsidR="007B2C13" w:rsidRPr="00596035" w:rsidRDefault="00E65C3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7B2C13" w:rsidRPr="00596035" w14:paraId="1832E6DA" w14:textId="77777777" w:rsidTr="003546A8">
        <w:trPr>
          <w:trHeight w:val="14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9B74E4" w14:textId="5C942B78" w:rsidR="007B2C13" w:rsidRDefault="007B2C13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1D0C67" w14:textId="20E8392D" w:rsidR="007B2C13" w:rsidRDefault="007B2C13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«Рука помощи» - Проводим волонтерское мероприятие</w:t>
            </w:r>
          </w:p>
          <w:p w14:paraId="2848E654" w14:textId="77777777" w:rsidR="003546A8" w:rsidRPr="007B2C13" w:rsidRDefault="003546A8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E03F85" w14:textId="727C8591" w:rsidR="007B2C13" w:rsidRDefault="007B2C13" w:rsidP="007B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9492FE" w14:textId="77777777" w:rsidR="003546A8" w:rsidRDefault="003546A8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F1B25A" w14:textId="7CCAFC24" w:rsidR="007B2C13" w:rsidRDefault="007B2C13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B545B5" w14:textId="177B4089" w:rsidR="00D70FB4" w:rsidRDefault="00D70FB4" w:rsidP="00BD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5EBE3F" w14:textId="6E677B18" w:rsidR="00D70FB4" w:rsidRDefault="007B2C13" w:rsidP="00BD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  <w:p w14:paraId="3B67C848" w14:textId="77777777" w:rsidR="003546A8" w:rsidRDefault="003546A8" w:rsidP="00BD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53E2CB" w14:textId="12EA31D2" w:rsidR="00D70FB4" w:rsidRPr="00596035" w:rsidRDefault="00D70FB4" w:rsidP="00BD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C47DD" w14:textId="31CF80F2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1C7555" w14:textId="77777777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302CCA" w14:textId="00929CC9" w:rsidR="007B2C13" w:rsidRPr="00596035" w:rsidRDefault="00E65C3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7B2C13" w:rsidRPr="00596035" w14:paraId="3F175879" w14:textId="77777777" w:rsidTr="003546A8">
        <w:trPr>
          <w:trHeight w:val="12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5398CB" w14:textId="2F710C61" w:rsidR="007B2C13" w:rsidRDefault="007B2C13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356839" w14:textId="77777777" w:rsidR="00BD77E6" w:rsidRDefault="00BD77E6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4189A4" w14:textId="19D6CEB2" w:rsidR="007B2C13" w:rsidRDefault="007B2C13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Взаимодействуем с другими школьными организациями</w:t>
            </w:r>
          </w:p>
          <w:p w14:paraId="2BEC4041" w14:textId="77777777" w:rsidR="00BD77E6" w:rsidRDefault="00BD77E6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94B41F" w14:textId="65CEF90E" w:rsidR="00BD77E6" w:rsidRPr="00BD77E6" w:rsidRDefault="00BD77E6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(Дружим с другими организациями, развиваем партнерство)</w:t>
            </w:r>
          </w:p>
          <w:p w14:paraId="0C198BD3" w14:textId="3CFE48F4" w:rsidR="007B2C13" w:rsidRDefault="007B2C13" w:rsidP="007B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80B306" w14:textId="77777777" w:rsidR="003546A8" w:rsidRDefault="003546A8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15DCAB" w14:textId="08D995C4" w:rsidR="007B2C13" w:rsidRDefault="007B2C13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F1AC0A" w14:textId="77777777" w:rsidR="00BD77E6" w:rsidRDefault="00BD77E6" w:rsidP="00BD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61DFA9" w14:textId="77777777" w:rsidR="00BD77E6" w:rsidRDefault="00BD77E6" w:rsidP="00BD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BF5CBF" w14:textId="2169C685" w:rsidR="007B2C13" w:rsidRPr="00596035" w:rsidRDefault="00BD77E6" w:rsidP="00BD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C0A22" w14:textId="13956878" w:rsidR="00A1662C" w:rsidRDefault="00A1662C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55CFF2" w14:textId="65D585D4" w:rsidR="007B2C13" w:rsidRPr="00596035" w:rsidRDefault="00E65C3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7B2C13" w:rsidRPr="00596035" w14:paraId="322CB1DB" w14:textId="77777777" w:rsidTr="003546A8">
        <w:trPr>
          <w:trHeight w:val="12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E309C6" w14:textId="77AFDFE5" w:rsidR="007B2C13" w:rsidRDefault="007B2C13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8AA0CA" w14:textId="48CE431E" w:rsidR="007B2C13" w:rsidRPr="007B2C13" w:rsidRDefault="007B2C13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  <w:r w:rsidR="00BD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2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игра « Мы команда добрых дел»</w:t>
            </w:r>
          </w:p>
          <w:p w14:paraId="03FAB724" w14:textId="77777777" w:rsidR="007B2C13" w:rsidRPr="007B2C13" w:rsidRDefault="007B2C13" w:rsidP="007B2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729ABA" w14:textId="77777777" w:rsidR="003546A8" w:rsidRDefault="003546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509B1F" w14:textId="43A6A7D0" w:rsidR="007B2C13" w:rsidRDefault="003546A8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7B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BBA870" w14:textId="77777777" w:rsidR="003546A8" w:rsidRDefault="003546A8" w:rsidP="00BD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39A475" w14:textId="77777777" w:rsidR="003546A8" w:rsidRDefault="003546A8" w:rsidP="00BD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5BD332" w14:textId="2BF19EE1" w:rsidR="003546A8" w:rsidRDefault="007B2C13" w:rsidP="00BD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A9159" w14:textId="77777777" w:rsidR="00A1662C" w:rsidRDefault="00A1662C" w:rsidP="005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54C20452" w14:textId="4B7C113C" w:rsidR="007B2C13" w:rsidRPr="00596035" w:rsidRDefault="00E65C3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</w:tbl>
    <w:p w14:paraId="262950F8" w14:textId="5EBB7531" w:rsidR="00E17DC3" w:rsidRDefault="00E17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2E31D1" w14:textId="77777777" w:rsidR="0057216E" w:rsidRDefault="00572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43CB59" w14:textId="77777777" w:rsidR="0057216E" w:rsidRDefault="0057216E" w:rsidP="00572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271C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</w:t>
      </w:r>
    </w:p>
    <w:p w14:paraId="2A9A4DF7" w14:textId="77777777" w:rsidR="00E65C31" w:rsidRPr="00E65C31" w:rsidRDefault="00E65C31" w:rsidP="00572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5DCF6F6" w14:textId="1E9E7785" w:rsidR="0057216E" w:rsidRDefault="0057216E" w:rsidP="00E65C31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0B3C">
        <w:rPr>
          <w:rFonts w:ascii="Times New Roman" w:hAnsi="Times New Roman" w:cs="Times New Roman"/>
          <w:sz w:val="28"/>
          <w:szCs w:val="28"/>
        </w:rPr>
        <w:t xml:space="preserve">Ассоциация </w:t>
      </w:r>
      <w:r>
        <w:rPr>
          <w:rFonts w:ascii="Times New Roman" w:hAnsi="Times New Roman" w:cs="Times New Roman"/>
          <w:sz w:val="28"/>
          <w:szCs w:val="28"/>
        </w:rPr>
        <w:t xml:space="preserve">волонтерских центров: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авц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8FB2F36" w14:textId="77777777" w:rsidR="0057216E" w:rsidRDefault="0057216E" w:rsidP="00E65C31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74ED70C" w14:textId="405BFC6A" w:rsidR="0057216E" w:rsidRDefault="0057216E" w:rsidP="00E65C31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конкурс социальных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«Флагман»: </w:t>
      </w:r>
      <w:r>
        <w:rPr>
          <w:rFonts w:ascii="Times New Roman" w:hAnsi="Times New Roman" w:cs="Times New Roman"/>
          <w:sz w:val="28"/>
          <w:szCs w:val="28"/>
          <w:lang w:val="en-US"/>
        </w:rPr>
        <w:t>flagman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tversu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69CDC8D" w14:textId="77777777" w:rsidR="0057216E" w:rsidRDefault="0057216E" w:rsidP="00E65C31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AC5C3FE" w14:textId="23EF32D8" w:rsidR="0057216E" w:rsidRDefault="0057216E" w:rsidP="00E65C31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Всероссийское детско-юношеское общественное движение «Школа безопасности»: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ruor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903E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03E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safety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FCDF02" w14:textId="77777777" w:rsidR="0057216E" w:rsidRPr="00903E9F" w:rsidRDefault="0057216E" w:rsidP="00E65C31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30433C1" w14:textId="2A7E551F" w:rsidR="0057216E" w:rsidRPr="00903E9F" w:rsidRDefault="0057216E" w:rsidP="00E65C31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Всероссийское общественное движение «Волонтеры-медики»: </w:t>
      </w:r>
      <w:r w:rsidRPr="00903E9F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Волонтерымедики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3425FC3" w14:textId="77777777" w:rsidR="0057216E" w:rsidRDefault="0057216E" w:rsidP="00E65C31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4607DDB" w14:textId="3D17888E" w:rsidR="0057216E" w:rsidRPr="00903E9F" w:rsidRDefault="00E65C31" w:rsidP="00E65C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5C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57216E">
        <w:rPr>
          <w:rFonts w:ascii="Times New Roman" w:hAnsi="Times New Roman" w:cs="Times New Roman"/>
          <w:sz w:val="28"/>
          <w:szCs w:val="28"/>
        </w:rPr>
        <w:t>Единая информационная система «Добро»:</w:t>
      </w:r>
      <w:r w:rsidR="0057216E">
        <w:rPr>
          <w:rFonts w:ascii="Times New Roman" w:hAnsi="Times New Roman" w:cs="Times New Roman"/>
          <w:sz w:val="28"/>
          <w:szCs w:val="28"/>
          <w:lang w:val="en-US"/>
        </w:rPr>
        <w:t>dobro</w:t>
      </w:r>
      <w:r w:rsidR="0057216E">
        <w:rPr>
          <w:rFonts w:ascii="Times New Roman" w:hAnsi="Times New Roman" w:cs="Times New Roman"/>
          <w:sz w:val="28"/>
          <w:szCs w:val="28"/>
        </w:rPr>
        <w:t>;</w:t>
      </w:r>
    </w:p>
    <w:p w14:paraId="54C8EF02" w14:textId="77777777" w:rsidR="0057216E" w:rsidRPr="0057216E" w:rsidRDefault="0057216E" w:rsidP="00E65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5FF43" w14:textId="7C3C7DB1" w:rsidR="0057216E" w:rsidRDefault="00E65C31" w:rsidP="00E65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</w:t>
      </w:r>
      <w:r w:rsidR="0057216E">
        <w:rPr>
          <w:rFonts w:ascii="Times New Roman" w:hAnsi="Times New Roman" w:cs="Times New Roman"/>
          <w:sz w:val="28"/>
          <w:szCs w:val="28"/>
        </w:rPr>
        <w:t>Как не попасться на удочку мошенников в сфере добровольчества/ РИА «Новости»:</w:t>
      </w:r>
      <w:r w:rsidR="0057216E" w:rsidRPr="00903E9F">
        <w:rPr>
          <w:rFonts w:ascii="Times New Roman" w:hAnsi="Times New Roman" w:cs="Times New Roman"/>
          <w:sz w:val="28"/>
          <w:szCs w:val="28"/>
        </w:rPr>
        <w:t xml:space="preserve"> </w:t>
      </w:r>
      <w:r w:rsidR="0057216E">
        <w:rPr>
          <w:rFonts w:ascii="Times New Roman" w:hAnsi="Times New Roman" w:cs="Times New Roman"/>
          <w:sz w:val="28"/>
          <w:szCs w:val="28"/>
          <w:lang w:val="en-US"/>
        </w:rPr>
        <w:t>ria</w:t>
      </w:r>
      <w:r w:rsidR="0057216E" w:rsidRPr="00903E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7216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721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7216E">
        <w:rPr>
          <w:rFonts w:ascii="Times New Roman" w:hAnsi="Times New Roman" w:cs="Times New Roman"/>
          <w:sz w:val="28"/>
          <w:szCs w:val="28"/>
          <w:lang w:val="en-US"/>
        </w:rPr>
        <w:t>sn</w:t>
      </w:r>
      <w:proofErr w:type="spellEnd"/>
      <w:r w:rsidR="0057216E">
        <w:rPr>
          <w:rFonts w:ascii="Times New Roman" w:hAnsi="Times New Roman" w:cs="Times New Roman"/>
          <w:sz w:val="28"/>
          <w:szCs w:val="28"/>
        </w:rPr>
        <w:t>_</w:t>
      </w:r>
      <w:r w:rsidR="0057216E">
        <w:rPr>
          <w:rFonts w:ascii="Times New Roman" w:hAnsi="Times New Roman" w:cs="Times New Roman"/>
          <w:sz w:val="28"/>
          <w:szCs w:val="28"/>
          <w:lang w:val="en-US"/>
        </w:rPr>
        <w:t>volunteers</w:t>
      </w:r>
      <w:r w:rsidR="0057216E">
        <w:rPr>
          <w:rFonts w:ascii="Times New Roman" w:hAnsi="Times New Roman" w:cs="Times New Roman"/>
          <w:sz w:val="28"/>
          <w:szCs w:val="28"/>
        </w:rPr>
        <w:t>_</w:t>
      </w:r>
      <w:r w:rsidR="0057216E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57216E">
        <w:rPr>
          <w:rFonts w:ascii="Times New Roman" w:hAnsi="Times New Roman" w:cs="Times New Roman"/>
          <w:sz w:val="28"/>
          <w:szCs w:val="28"/>
        </w:rPr>
        <w:t>/</w:t>
      </w:r>
      <w:r w:rsidR="0057216E" w:rsidRPr="00903E9F">
        <w:rPr>
          <w:rFonts w:ascii="Times New Roman" w:hAnsi="Times New Roman" w:cs="Times New Roman"/>
          <w:sz w:val="28"/>
          <w:szCs w:val="28"/>
        </w:rPr>
        <w:t>20180626</w:t>
      </w:r>
      <w:r w:rsidR="0057216E">
        <w:rPr>
          <w:rFonts w:ascii="Times New Roman" w:hAnsi="Times New Roman" w:cs="Times New Roman"/>
          <w:sz w:val="28"/>
          <w:szCs w:val="28"/>
        </w:rPr>
        <w:t>/1523420991.</w:t>
      </w:r>
      <w:r w:rsidR="0057216E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57216E">
        <w:rPr>
          <w:rFonts w:ascii="Times New Roman" w:hAnsi="Times New Roman" w:cs="Times New Roman"/>
          <w:sz w:val="28"/>
          <w:szCs w:val="28"/>
        </w:rPr>
        <w:t>;</w:t>
      </w:r>
    </w:p>
    <w:p w14:paraId="5E18BB74" w14:textId="77777777" w:rsidR="0057216E" w:rsidRDefault="0057216E" w:rsidP="00E65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2FC9C" w14:textId="03C274A1" w:rsidR="0057216E" w:rsidRPr="00E65C31" w:rsidRDefault="00E65C31" w:rsidP="00E65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7216E">
        <w:rPr>
          <w:rFonts w:ascii="Times New Roman" w:hAnsi="Times New Roman" w:cs="Times New Roman"/>
          <w:sz w:val="28"/>
          <w:szCs w:val="28"/>
        </w:rPr>
        <w:t xml:space="preserve">Программа по развитию </w:t>
      </w:r>
      <w:proofErr w:type="spellStart"/>
      <w:r w:rsidR="0057216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57216E">
        <w:rPr>
          <w:rFonts w:ascii="Times New Roman" w:hAnsi="Times New Roman" w:cs="Times New Roman"/>
          <w:sz w:val="28"/>
          <w:szCs w:val="28"/>
        </w:rPr>
        <w:t xml:space="preserve">  «Волонтеры культур»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veb</w:t>
      </w:r>
      <w:proofErr w:type="spellEnd"/>
      <w:r w:rsidRPr="00E65C3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roskultproekt</w:t>
      </w:r>
      <w:proofErr w:type="spellEnd"/>
      <w:r w:rsidRPr="00E65C3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volunteers</w:t>
      </w:r>
      <w:r w:rsidRPr="00E65C3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39D240" w14:textId="553D8256" w:rsidR="0057216E" w:rsidRPr="00E65C31" w:rsidRDefault="00572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7216E" w:rsidRPr="00E65C31" w:rsidSect="00F23AAD">
      <w:pgSz w:w="11910" w:h="16840"/>
      <w:pgMar w:top="760" w:right="700" w:bottom="760" w:left="1000" w:header="0" w:footer="5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43FD"/>
    <w:multiLevelType w:val="hybridMultilevel"/>
    <w:tmpl w:val="9AD683B8"/>
    <w:lvl w:ilvl="0" w:tplc="392E1C0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lang w:val="ru-RU" w:eastAsia="en-US" w:bidi="ar-SA"/>
      </w:rPr>
    </w:lvl>
  </w:abstractNum>
  <w:abstractNum w:abstractNumId="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lang w:val="ru-RU" w:eastAsia="en-US" w:bidi="ar-SA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F5"/>
    <w:rsid w:val="00007C18"/>
    <w:rsid w:val="00015FC1"/>
    <w:rsid w:val="000A4380"/>
    <w:rsid w:val="002448F5"/>
    <w:rsid w:val="00257AFB"/>
    <w:rsid w:val="00280296"/>
    <w:rsid w:val="003546A8"/>
    <w:rsid w:val="003D63A2"/>
    <w:rsid w:val="00417D27"/>
    <w:rsid w:val="0057216E"/>
    <w:rsid w:val="00596035"/>
    <w:rsid w:val="005A1E61"/>
    <w:rsid w:val="005F5E87"/>
    <w:rsid w:val="00686756"/>
    <w:rsid w:val="006D1CE8"/>
    <w:rsid w:val="007B2C13"/>
    <w:rsid w:val="007F1FFD"/>
    <w:rsid w:val="00826FA5"/>
    <w:rsid w:val="00920C2F"/>
    <w:rsid w:val="009C15F8"/>
    <w:rsid w:val="00A1662C"/>
    <w:rsid w:val="00BD77E6"/>
    <w:rsid w:val="00C127FE"/>
    <w:rsid w:val="00C41D51"/>
    <w:rsid w:val="00C47A84"/>
    <w:rsid w:val="00D70FB4"/>
    <w:rsid w:val="00DD4C9B"/>
    <w:rsid w:val="00E1422C"/>
    <w:rsid w:val="00E17DC3"/>
    <w:rsid w:val="00E65C31"/>
    <w:rsid w:val="00E7369B"/>
    <w:rsid w:val="00F229A8"/>
    <w:rsid w:val="00F2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2023-09-19T11:35:00Z</dcterms:created>
  <dcterms:modified xsi:type="dcterms:W3CDTF">2023-09-19T11:35:00Z</dcterms:modified>
</cp:coreProperties>
</file>