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973"/>
      </w:tblGrid>
      <w:tr w:rsidR="00A0695F" w14:paraId="317AB747" w14:textId="77777777" w:rsidTr="00287FAA">
        <w:trPr>
          <w:trHeight w:val="633"/>
          <w:jc w:val="center"/>
        </w:trPr>
        <w:tc>
          <w:tcPr>
            <w:tcW w:w="10485" w:type="dxa"/>
            <w:gridSpan w:val="4"/>
            <w:shd w:val="clear" w:color="auto" w:fill="66FFCC"/>
          </w:tcPr>
          <w:p w14:paraId="6DE003B0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14:paraId="45FA617C" w14:textId="4AEE4324" w:rsidR="00A0695F" w:rsidRDefault="007E370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A0695F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A0695F" w14:paraId="6737F87C" w14:textId="77777777" w:rsidTr="00287FAA">
        <w:trPr>
          <w:trHeight w:val="370"/>
          <w:jc w:val="center"/>
        </w:trPr>
        <w:tc>
          <w:tcPr>
            <w:tcW w:w="10485" w:type="dxa"/>
            <w:gridSpan w:val="4"/>
            <w:shd w:val="clear" w:color="auto" w:fill="66FFCC"/>
          </w:tcPr>
          <w:p w14:paraId="4BD5E17B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A0695F" w14:paraId="0602D81D" w14:textId="77777777" w:rsidTr="00287FAA">
        <w:trPr>
          <w:trHeight w:val="274"/>
          <w:jc w:val="center"/>
        </w:trPr>
        <w:tc>
          <w:tcPr>
            <w:tcW w:w="10485" w:type="dxa"/>
            <w:gridSpan w:val="4"/>
            <w:shd w:val="clear" w:color="auto" w:fill="66FFCC"/>
          </w:tcPr>
          <w:p w14:paraId="69448DDA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0695F" w14:paraId="4F9572C7" w14:textId="77777777" w:rsidTr="00287FAA">
        <w:trPr>
          <w:trHeight w:val="277"/>
          <w:jc w:val="center"/>
        </w:trPr>
        <w:tc>
          <w:tcPr>
            <w:tcW w:w="4678" w:type="dxa"/>
          </w:tcPr>
          <w:p w14:paraId="362983F0" w14:textId="77777777" w:rsidR="00A0695F" w:rsidRPr="00AB32C4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14:paraId="71B758E3" w14:textId="77777777" w:rsidR="00A0695F" w:rsidRPr="00AB32C4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21DA0057" w14:textId="77777777" w:rsidR="00A0695F" w:rsidRPr="00AB32C4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3" w:type="dxa"/>
          </w:tcPr>
          <w:p w14:paraId="434BD775" w14:textId="77777777" w:rsidR="00A0695F" w:rsidRPr="00AB32C4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0695F" w14:paraId="5B8DF00F" w14:textId="77777777" w:rsidTr="00287FAA">
        <w:trPr>
          <w:trHeight w:val="550"/>
          <w:jc w:val="center"/>
        </w:trPr>
        <w:tc>
          <w:tcPr>
            <w:tcW w:w="4678" w:type="dxa"/>
          </w:tcPr>
          <w:p w14:paraId="33611CE0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2F9D9C63" w14:textId="755EFF29" w:rsidR="00A0695F" w:rsidRDefault="00F2421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Дню знаний</w:t>
            </w:r>
            <w:r w:rsidR="00664C5A"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993" w:type="dxa"/>
          </w:tcPr>
          <w:p w14:paraId="4C8541BA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376C84" w14:textId="489BC17A" w:rsidR="00A0695F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695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7C4AC5A9" w14:textId="586FB66A" w:rsidR="00A0695F" w:rsidRDefault="00C35BF1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Советник директора по воспитанию и взаимодействию с детскими общественными объединениями </w:t>
            </w:r>
          </w:p>
        </w:tc>
      </w:tr>
      <w:tr w:rsidR="00A0695F" w14:paraId="2E44A2FD" w14:textId="77777777" w:rsidTr="00287FAA">
        <w:trPr>
          <w:trHeight w:val="554"/>
          <w:jc w:val="center"/>
        </w:trPr>
        <w:tc>
          <w:tcPr>
            <w:tcW w:w="4678" w:type="dxa"/>
          </w:tcPr>
          <w:p w14:paraId="6F3F5F77" w14:textId="06AC19D7" w:rsidR="00A0695F" w:rsidRDefault="00664C5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="001722ED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993" w:type="dxa"/>
          </w:tcPr>
          <w:p w14:paraId="6D3E4746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94129C4" w14:textId="11363097" w:rsidR="00A0695F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0695F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23EBF5E2" w14:textId="762699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1-4 классов </w:t>
            </w:r>
          </w:p>
        </w:tc>
      </w:tr>
      <w:tr w:rsidR="00A0695F" w14:paraId="328F9488" w14:textId="77777777" w:rsidTr="00287FAA">
        <w:trPr>
          <w:trHeight w:val="550"/>
          <w:jc w:val="center"/>
        </w:trPr>
        <w:tc>
          <w:tcPr>
            <w:tcW w:w="4678" w:type="dxa"/>
          </w:tcPr>
          <w:p w14:paraId="1A2D8D1E" w14:textId="77777777" w:rsidR="00A0695F" w:rsidRPr="00425A43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Подъем Флага РФ и исполнение Гимна РФ</w:t>
            </w:r>
            <w:bookmarkStart w:id="0" w:name="_GoBack"/>
            <w:bookmarkEnd w:id="0"/>
          </w:p>
        </w:tc>
        <w:tc>
          <w:tcPr>
            <w:tcW w:w="993" w:type="dxa"/>
          </w:tcPr>
          <w:p w14:paraId="608B7D21" w14:textId="77777777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4C54E5" w14:textId="2F3EA76D" w:rsidR="00A0695F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3" w:type="dxa"/>
          </w:tcPr>
          <w:p w14:paraId="2561C357" w14:textId="50ED4005" w:rsidR="00A0695F" w:rsidRDefault="00C35BF1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</w:t>
            </w:r>
            <w:r w:rsidR="00664C5A">
              <w:rPr>
                <w:sz w:val="24"/>
                <w:szCs w:val="24"/>
              </w:rPr>
              <w:t>ственными объединениями педагог-</w:t>
            </w:r>
            <w:r w:rsidRPr="0075488F">
              <w:rPr>
                <w:sz w:val="24"/>
                <w:szCs w:val="24"/>
              </w:rPr>
              <w:t>организатор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F6699" w14:paraId="4998077C" w14:textId="77777777" w:rsidTr="00287FAA">
        <w:trPr>
          <w:trHeight w:val="392"/>
          <w:jc w:val="center"/>
        </w:trPr>
        <w:tc>
          <w:tcPr>
            <w:tcW w:w="4678" w:type="dxa"/>
          </w:tcPr>
          <w:p w14:paraId="58F8B6FF" w14:textId="32AF7870" w:rsidR="00FF6699" w:rsidRDefault="00FF6699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14:paraId="58914182" w14:textId="0114A785" w:rsidR="00FF6699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F6699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578AEF24" w14:textId="6A748A48" w:rsidR="00FF6699" w:rsidRDefault="00FF6699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973" w:type="dxa"/>
          </w:tcPr>
          <w:p w14:paraId="08052CE5" w14:textId="77F181A1" w:rsidR="00FF6699" w:rsidRDefault="00C35BF1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</w:t>
            </w:r>
            <w:r w:rsidR="00664C5A">
              <w:rPr>
                <w:sz w:val="24"/>
                <w:szCs w:val="24"/>
              </w:rPr>
              <w:t>ниями, классные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357170C8" w14:textId="77777777" w:rsidTr="00287FAA">
        <w:trPr>
          <w:trHeight w:val="812"/>
          <w:jc w:val="center"/>
        </w:trPr>
        <w:tc>
          <w:tcPr>
            <w:tcW w:w="4678" w:type="dxa"/>
          </w:tcPr>
          <w:p w14:paraId="12C49257" w14:textId="77777777" w:rsidR="001722ED" w:rsidRP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39F85C33" w14:textId="1A2EC9DB" w:rsidR="001722ED" w:rsidRP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993" w:type="dxa"/>
          </w:tcPr>
          <w:p w14:paraId="07F5D338" w14:textId="571D1909" w:rsidR="001722ED" w:rsidRP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B4B1C7" w14:textId="16989638" w:rsidR="001722ED" w:rsidRPr="001722ED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722ED" w:rsidRPr="001722ED">
              <w:rPr>
                <w:color w:val="000000" w:themeColor="text1"/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3B152677" w14:textId="5013E358" w:rsidR="001722ED" w:rsidRPr="001722ED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="000F5B24">
              <w:rPr>
                <w:sz w:val="24"/>
                <w:szCs w:val="24"/>
              </w:rPr>
              <w:t>лассные руководители 1-4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1722ED" w14:paraId="2916ED19" w14:textId="77777777" w:rsidTr="00287FAA">
        <w:trPr>
          <w:trHeight w:val="554"/>
          <w:jc w:val="center"/>
        </w:trPr>
        <w:tc>
          <w:tcPr>
            <w:tcW w:w="4678" w:type="dxa"/>
          </w:tcPr>
          <w:p w14:paraId="18A83095" w14:textId="77777777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14:paraId="075C91C2" w14:textId="7B3C8236" w:rsidR="001722ED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722ED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055079DA" w14:textId="048ED0EA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</w:t>
            </w:r>
            <w:r w:rsidR="00210628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7B5F4069" w14:textId="77777777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14:paraId="10370065" w14:textId="77777777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1722ED" w14:paraId="37557D13" w14:textId="77777777" w:rsidTr="00287FAA">
        <w:trPr>
          <w:trHeight w:val="550"/>
          <w:jc w:val="center"/>
        </w:trPr>
        <w:tc>
          <w:tcPr>
            <w:tcW w:w="4678" w:type="dxa"/>
          </w:tcPr>
          <w:p w14:paraId="4F8E61C1" w14:textId="328FBD6D" w:rsidR="001722ED" w:rsidRDefault="00664C5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Торжественное мероприятие </w:t>
            </w:r>
            <w:r w:rsidR="001722ED">
              <w:rPr>
                <w:color w:val="000000"/>
                <w:sz w:val="24"/>
                <w:szCs w:val="24"/>
              </w:rPr>
              <w:t>для 1-х классов «Посвящение в первоклассники»</w:t>
            </w:r>
          </w:p>
        </w:tc>
        <w:tc>
          <w:tcPr>
            <w:tcW w:w="993" w:type="dxa"/>
          </w:tcPr>
          <w:p w14:paraId="24491B4F" w14:textId="77777777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3A96949" w14:textId="0E00EBAE" w:rsidR="001722ED" w:rsidRPr="00304058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722ED" w:rsidRPr="00BF46F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973" w:type="dxa"/>
          </w:tcPr>
          <w:p w14:paraId="3538E937" w14:textId="77777777" w:rsidR="001722ED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14:paraId="6357B8B2" w14:textId="4F62DEA8" w:rsidR="001722ED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1722ED">
              <w:rPr>
                <w:color w:val="000000"/>
                <w:sz w:val="24"/>
                <w:szCs w:val="24"/>
              </w:rPr>
              <w:t>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1-х классов </w:t>
            </w:r>
          </w:p>
        </w:tc>
      </w:tr>
      <w:tr w:rsidR="001722ED" w14:paraId="2873D043" w14:textId="77777777" w:rsidTr="00287FAA">
        <w:trPr>
          <w:trHeight w:val="275"/>
          <w:jc w:val="center"/>
        </w:trPr>
        <w:tc>
          <w:tcPr>
            <w:tcW w:w="4678" w:type="dxa"/>
          </w:tcPr>
          <w:p w14:paraId="65AC17C5" w14:textId="5761F855" w:rsidR="001722ED" w:rsidRPr="00664C5A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 xml:space="preserve">«День </w:t>
            </w:r>
            <w:r w:rsidR="0038191E" w:rsidRPr="00664C5A">
              <w:rPr>
                <w:sz w:val="24"/>
                <w:szCs w:val="24"/>
              </w:rPr>
              <w:t>самоуправления</w:t>
            </w:r>
            <w:r w:rsidRPr="00664C5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618C08D" w14:textId="24EF5CB6" w:rsidR="001722ED" w:rsidRPr="00664C5A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2</w:t>
            </w:r>
            <w:r w:rsidR="001722ED" w:rsidRPr="00664C5A"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14:paraId="4E9FAED9" w14:textId="77777777" w:rsidR="001722ED" w:rsidRPr="00664C5A" w:rsidRDefault="001722ED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5 октября</w:t>
            </w:r>
          </w:p>
        </w:tc>
        <w:tc>
          <w:tcPr>
            <w:tcW w:w="2973" w:type="dxa"/>
          </w:tcPr>
          <w:p w14:paraId="5F039B90" w14:textId="38EF461E" w:rsidR="006E0EA5" w:rsidRPr="00664C5A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Зам. директора по ВР, советник директора по воспитанию и взаимодействию с детскими общественными объединениями</w:t>
            </w:r>
          </w:p>
        </w:tc>
      </w:tr>
      <w:tr w:rsidR="00FF6699" w14:paraId="3E92F0F6" w14:textId="77777777" w:rsidTr="00287FAA">
        <w:trPr>
          <w:trHeight w:val="275"/>
          <w:jc w:val="center"/>
        </w:trPr>
        <w:tc>
          <w:tcPr>
            <w:tcW w:w="4678" w:type="dxa"/>
          </w:tcPr>
          <w:p w14:paraId="66F2C886" w14:textId="109F81BD" w:rsidR="00FF6699" w:rsidRDefault="00664C5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</w:t>
            </w:r>
            <w:r w:rsidR="00FF6699">
              <w:rPr>
                <w:color w:val="000000"/>
                <w:sz w:val="24"/>
                <w:szCs w:val="24"/>
              </w:rPr>
              <w:t>етского творчества</w:t>
            </w:r>
            <w:r w:rsidR="009C01F5">
              <w:rPr>
                <w:color w:val="000000"/>
                <w:sz w:val="24"/>
                <w:szCs w:val="24"/>
              </w:rPr>
              <w:t xml:space="preserve"> </w:t>
            </w:r>
          </w:p>
          <w:p w14:paraId="51B3C414" w14:textId="696416D0" w:rsidR="009C01F5" w:rsidRPr="00304058" w:rsidRDefault="009C01F5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«Дары осени»</w:t>
            </w:r>
          </w:p>
        </w:tc>
        <w:tc>
          <w:tcPr>
            <w:tcW w:w="993" w:type="dxa"/>
          </w:tcPr>
          <w:p w14:paraId="78761186" w14:textId="34645373" w:rsidR="00FF6699" w:rsidRDefault="00FF6699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48B2ED9" w14:textId="41A8358F" w:rsidR="00FF6699" w:rsidRDefault="00F92D78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9C01F5">
              <w:rPr>
                <w:color w:val="000000" w:themeColor="text1"/>
                <w:sz w:val="24"/>
                <w:szCs w:val="24"/>
              </w:rPr>
              <w:t>ктябрь</w:t>
            </w:r>
          </w:p>
        </w:tc>
        <w:tc>
          <w:tcPr>
            <w:tcW w:w="2973" w:type="dxa"/>
          </w:tcPr>
          <w:p w14:paraId="4A912DB2" w14:textId="5BEB8F36" w:rsidR="00FF6699" w:rsidRDefault="00FF6699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664C5A">
              <w:rPr>
                <w:color w:val="000000"/>
                <w:sz w:val="24"/>
                <w:szCs w:val="24"/>
              </w:rPr>
              <w:t xml:space="preserve"> 1-</w:t>
            </w:r>
            <w:proofErr w:type="gramStart"/>
            <w:r w:rsidR="00664C5A">
              <w:rPr>
                <w:color w:val="000000"/>
                <w:sz w:val="24"/>
                <w:szCs w:val="24"/>
              </w:rPr>
              <w:t xml:space="preserve">4 </w:t>
            </w:r>
            <w:r w:rsidR="003104BA">
              <w:rPr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104BA">
              <w:rPr>
                <w:color w:val="000000"/>
                <w:sz w:val="24"/>
                <w:szCs w:val="24"/>
              </w:rPr>
              <w:t>у</w:t>
            </w:r>
            <w:r w:rsidR="00664C5A">
              <w:rPr>
                <w:color w:val="000000"/>
                <w:sz w:val="24"/>
                <w:szCs w:val="24"/>
              </w:rPr>
              <w:t>читель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06D2F">
              <w:rPr>
                <w:color w:val="000000"/>
                <w:sz w:val="24"/>
                <w:szCs w:val="24"/>
              </w:rPr>
              <w:t>ИЗО</w:t>
            </w:r>
          </w:p>
        </w:tc>
      </w:tr>
      <w:tr w:rsidR="002A4576" w14:paraId="24A79E95" w14:textId="77777777" w:rsidTr="00287FAA">
        <w:trPr>
          <w:trHeight w:val="275"/>
          <w:jc w:val="center"/>
        </w:trPr>
        <w:tc>
          <w:tcPr>
            <w:tcW w:w="4678" w:type="dxa"/>
          </w:tcPr>
          <w:p w14:paraId="060343AE" w14:textId="68C1D38B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«День народного единства»</w:t>
            </w:r>
          </w:p>
        </w:tc>
        <w:tc>
          <w:tcPr>
            <w:tcW w:w="993" w:type="dxa"/>
          </w:tcPr>
          <w:p w14:paraId="46481153" w14:textId="6EDD690A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5CD6FF2" w14:textId="3F1393E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973" w:type="dxa"/>
          </w:tcPr>
          <w:p w14:paraId="454C8C1A" w14:textId="6D1DD4B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351E057" w14:textId="77777777" w:rsidTr="00287FAA">
        <w:trPr>
          <w:trHeight w:val="275"/>
          <w:jc w:val="center"/>
        </w:trPr>
        <w:tc>
          <w:tcPr>
            <w:tcW w:w="4678" w:type="dxa"/>
          </w:tcPr>
          <w:p w14:paraId="18D26BFD" w14:textId="302CA973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об этике, о здоровом образе жизни.</w:t>
            </w:r>
          </w:p>
        </w:tc>
        <w:tc>
          <w:tcPr>
            <w:tcW w:w="993" w:type="dxa"/>
            <w:vAlign w:val="center"/>
          </w:tcPr>
          <w:p w14:paraId="5B8581DB" w14:textId="3C6D78AB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2BD38A33" w14:textId="4EBB146F" w:rsidR="002A4576" w:rsidRPr="00FF6699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3" w:type="dxa"/>
            <w:vAlign w:val="center"/>
          </w:tcPr>
          <w:p w14:paraId="7A0BB7C5" w14:textId="5FF9CB9E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6D697F9F" w14:textId="2E95EB6A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10478B7F" w14:textId="77777777" w:rsidTr="00287FAA">
        <w:trPr>
          <w:trHeight w:val="550"/>
          <w:jc w:val="center"/>
        </w:trPr>
        <w:tc>
          <w:tcPr>
            <w:tcW w:w="4678" w:type="dxa"/>
          </w:tcPr>
          <w:p w14:paraId="5ECEF3EA" w14:textId="52F7CED2" w:rsidR="002A4576" w:rsidRPr="00304058" w:rsidRDefault="00664C5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Общешкольное мероприятие ко Д</w:t>
            </w:r>
            <w:r w:rsidR="002A4576">
              <w:rPr>
                <w:sz w:val="24"/>
                <w:szCs w:val="24"/>
              </w:rPr>
              <w:t xml:space="preserve">ню Матери </w:t>
            </w:r>
            <w:r w:rsidR="002A4576" w:rsidRPr="00F25291">
              <w:rPr>
                <w:sz w:val="24"/>
                <w:szCs w:val="24"/>
              </w:rPr>
              <w:t>«Ты одна такая-любимая, родная».</w:t>
            </w:r>
          </w:p>
        </w:tc>
        <w:tc>
          <w:tcPr>
            <w:tcW w:w="993" w:type="dxa"/>
          </w:tcPr>
          <w:p w14:paraId="44704900" w14:textId="51D3A36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2AD5B8B" w14:textId="5C40E01E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B6C">
              <w:rPr>
                <w:sz w:val="24"/>
                <w:szCs w:val="24"/>
              </w:rPr>
              <w:t>8-22</w:t>
            </w:r>
            <w:r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6F9DB577" w14:textId="4490D248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 w:rsidR="00563464">
              <w:rPr>
                <w:sz w:val="24"/>
                <w:szCs w:val="24"/>
              </w:rPr>
              <w:t xml:space="preserve"> с</w:t>
            </w:r>
            <w:r w:rsidR="00563464" w:rsidRPr="0075488F">
              <w:rPr>
                <w:sz w:val="24"/>
                <w:szCs w:val="24"/>
              </w:rPr>
              <w:t>оветник директора по воспитанию и взаимодействию с детским</w:t>
            </w:r>
            <w:r w:rsidR="00563464">
              <w:rPr>
                <w:sz w:val="24"/>
                <w:szCs w:val="24"/>
              </w:rPr>
              <w:t xml:space="preserve">и общественными объединениями педагог-организатор, </w:t>
            </w:r>
            <w:r>
              <w:rPr>
                <w:color w:val="000000"/>
                <w:sz w:val="24"/>
                <w:szCs w:val="24"/>
              </w:rPr>
              <w:t>педагог-организатор</w:t>
            </w:r>
            <w:r>
              <w:rPr>
                <w:sz w:val="24"/>
                <w:szCs w:val="24"/>
              </w:rPr>
              <w:t>, классные руководители 1-4 классы</w:t>
            </w:r>
          </w:p>
        </w:tc>
      </w:tr>
      <w:tr w:rsidR="002A4576" w14:paraId="30C067B1" w14:textId="77777777" w:rsidTr="00287FAA">
        <w:trPr>
          <w:trHeight w:val="550"/>
          <w:jc w:val="center"/>
        </w:trPr>
        <w:tc>
          <w:tcPr>
            <w:tcW w:w="4678" w:type="dxa"/>
          </w:tcPr>
          <w:p w14:paraId="2D5908A6" w14:textId="77777777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матери</w:t>
            </w:r>
          </w:p>
          <w:p w14:paraId="3B0883C9" w14:textId="77777777" w:rsidR="002A4576" w:rsidRPr="00304058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B49A7F" w14:textId="6FC8DF06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B97EA3B" w14:textId="7790FF6F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2A4576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973" w:type="dxa"/>
          </w:tcPr>
          <w:p w14:paraId="71E92B93" w14:textId="714F8945" w:rsidR="00563464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</w:p>
          <w:p w14:paraId="34ABF825" w14:textId="4E13ABD5" w:rsidR="002A4576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A4576">
              <w:rPr>
                <w:color w:val="000000"/>
                <w:sz w:val="24"/>
                <w:szCs w:val="24"/>
              </w:rPr>
              <w:t>едагог-организатор,</w:t>
            </w:r>
          </w:p>
          <w:p w14:paraId="4E01A915" w14:textId="08F356C0" w:rsidR="002A4576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A4576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2A4576" w14:paraId="379CA308" w14:textId="77777777" w:rsidTr="00287FAA">
        <w:trPr>
          <w:trHeight w:val="550"/>
          <w:jc w:val="center"/>
        </w:trPr>
        <w:tc>
          <w:tcPr>
            <w:tcW w:w="4678" w:type="dxa"/>
          </w:tcPr>
          <w:p w14:paraId="742B102E" w14:textId="661562FD" w:rsidR="002A4576" w:rsidRPr="00664C5A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Дню неизвестного солдата.</w:t>
            </w:r>
          </w:p>
        </w:tc>
        <w:tc>
          <w:tcPr>
            <w:tcW w:w="993" w:type="dxa"/>
          </w:tcPr>
          <w:p w14:paraId="3318A15C" w14:textId="12E8E887" w:rsidR="002A4576" w:rsidRPr="00664C5A" w:rsidRDefault="00BC061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2F30895" w14:textId="6948623A" w:rsidR="002A4576" w:rsidRPr="00664C5A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973" w:type="dxa"/>
          </w:tcPr>
          <w:p w14:paraId="509D24E1" w14:textId="0D96B2F7" w:rsidR="002A4576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</w:t>
            </w:r>
            <w:r>
              <w:rPr>
                <w:sz w:val="24"/>
                <w:szCs w:val="24"/>
              </w:rPr>
              <w:t xml:space="preserve">нениями, классные руководители 1-4 </w:t>
            </w:r>
            <w:r w:rsidR="002A4576" w:rsidRPr="0075488F">
              <w:rPr>
                <w:sz w:val="24"/>
                <w:szCs w:val="24"/>
              </w:rPr>
              <w:t>классов</w:t>
            </w:r>
          </w:p>
        </w:tc>
      </w:tr>
      <w:tr w:rsidR="002A4576" w14:paraId="65E26B97" w14:textId="77777777" w:rsidTr="00287FAA">
        <w:trPr>
          <w:trHeight w:val="550"/>
          <w:jc w:val="center"/>
        </w:trPr>
        <w:tc>
          <w:tcPr>
            <w:tcW w:w="4678" w:type="dxa"/>
          </w:tcPr>
          <w:p w14:paraId="6402CBF1" w14:textId="279C085A" w:rsidR="002A4576" w:rsidRPr="00664C5A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воинской Славы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A56C23A" w14:textId="3CAB6856" w:rsidR="002A4576" w:rsidRPr="00664C5A" w:rsidRDefault="00BC061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D661791" w14:textId="048F1486" w:rsidR="002A4576" w:rsidRPr="00664C5A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5 Декабря</w:t>
            </w:r>
          </w:p>
        </w:tc>
        <w:tc>
          <w:tcPr>
            <w:tcW w:w="2973" w:type="dxa"/>
          </w:tcPr>
          <w:p w14:paraId="60A2F01D" w14:textId="381624DC" w:rsidR="002A4576" w:rsidRDefault="0056346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74CC9C06" w14:textId="77777777" w:rsidTr="00287FAA">
        <w:trPr>
          <w:trHeight w:val="550"/>
          <w:jc w:val="center"/>
        </w:trPr>
        <w:tc>
          <w:tcPr>
            <w:tcW w:w="4678" w:type="dxa"/>
          </w:tcPr>
          <w:p w14:paraId="7691AD5E" w14:textId="703846C8" w:rsidR="002A4576" w:rsidRPr="00664C5A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Мероприятия,</w:t>
            </w:r>
            <w:r w:rsidR="00664C5A" w:rsidRPr="00664C5A">
              <w:rPr>
                <w:sz w:val="24"/>
                <w:szCs w:val="24"/>
              </w:rPr>
              <w:t xml:space="preserve"> посвященные </w:t>
            </w:r>
            <w:r w:rsidRPr="00664C5A">
              <w:rPr>
                <w:sz w:val="24"/>
                <w:szCs w:val="24"/>
              </w:rPr>
              <w:t>Дню Героев Отечества</w:t>
            </w:r>
            <w:r w:rsidR="00664C5A" w:rsidRPr="00664C5A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DB4F69E" w14:textId="096D23FB" w:rsidR="002A4576" w:rsidRPr="00664C5A" w:rsidRDefault="00BC061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65F4D3" w14:textId="5C4DF1DA" w:rsidR="002A4576" w:rsidRPr="00664C5A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664C5A">
              <w:rPr>
                <w:sz w:val="24"/>
                <w:szCs w:val="24"/>
              </w:rPr>
              <w:t>9 Декабря</w:t>
            </w:r>
          </w:p>
        </w:tc>
        <w:tc>
          <w:tcPr>
            <w:tcW w:w="2973" w:type="dxa"/>
          </w:tcPr>
          <w:p w14:paraId="0C6E0BF0" w14:textId="2D339336" w:rsidR="002A4576" w:rsidRDefault="00D246F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  <w:r w:rsidR="00563464">
              <w:rPr>
                <w:sz w:val="24"/>
                <w:szCs w:val="24"/>
              </w:rPr>
              <w:t xml:space="preserve"> с</w:t>
            </w:r>
            <w:r w:rsidR="002A4576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2A4576" w14:paraId="0CFB4D25" w14:textId="77777777" w:rsidTr="00287FAA">
        <w:trPr>
          <w:trHeight w:val="551"/>
          <w:jc w:val="center"/>
        </w:trPr>
        <w:tc>
          <w:tcPr>
            <w:tcW w:w="4678" w:type="dxa"/>
          </w:tcPr>
          <w:p w14:paraId="1BBE9871" w14:textId="6CEDDEC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Мастерская Деда Мороза: Изготовление новогоднего оформления кабинетов </w:t>
            </w:r>
          </w:p>
        </w:tc>
        <w:tc>
          <w:tcPr>
            <w:tcW w:w="993" w:type="dxa"/>
          </w:tcPr>
          <w:p w14:paraId="79EAF9FE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6858866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3" w:type="dxa"/>
          </w:tcPr>
          <w:p w14:paraId="0BCE861A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2A4576" w14:paraId="7CD3C64C" w14:textId="77777777" w:rsidTr="00287FAA">
        <w:trPr>
          <w:trHeight w:val="656"/>
          <w:jc w:val="center"/>
        </w:trPr>
        <w:tc>
          <w:tcPr>
            <w:tcW w:w="4678" w:type="dxa"/>
          </w:tcPr>
          <w:p w14:paraId="7F673D57" w14:textId="6D1B8E41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</w:t>
            </w:r>
            <w:r w:rsidR="00F92D78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  <w:p w14:paraId="56614C6F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BE12FE" w14:textId="24970AAE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FEB7DDB" w14:textId="1FBAFB0E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73" w:type="dxa"/>
          </w:tcPr>
          <w:p w14:paraId="7847FD77" w14:textId="4E8B6084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3A19EE1" w14:textId="77777777" w:rsidTr="00287FAA">
        <w:trPr>
          <w:trHeight w:val="550"/>
          <w:jc w:val="center"/>
        </w:trPr>
        <w:tc>
          <w:tcPr>
            <w:tcW w:w="4678" w:type="dxa"/>
          </w:tcPr>
          <w:p w14:paraId="1FCB32AD" w14:textId="1AF765B0" w:rsidR="002A4576" w:rsidRDefault="00664C5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представление.</w:t>
            </w:r>
          </w:p>
        </w:tc>
        <w:tc>
          <w:tcPr>
            <w:tcW w:w="993" w:type="dxa"/>
          </w:tcPr>
          <w:p w14:paraId="5163CD18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BFFF09" w14:textId="068DFA81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23-28</w:t>
            </w:r>
            <w:r w:rsidR="002A4576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973" w:type="dxa"/>
          </w:tcPr>
          <w:p w14:paraId="6CA7FCFE" w14:textId="1BC97102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организатор, классные руководители</w:t>
            </w:r>
          </w:p>
        </w:tc>
      </w:tr>
      <w:tr w:rsidR="002A4576" w14:paraId="31FB4C1E" w14:textId="77777777" w:rsidTr="00287FAA">
        <w:trPr>
          <w:trHeight w:val="550"/>
          <w:jc w:val="center"/>
        </w:trPr>
        <w:tc>
          <w:tcPr>
            <w:tcW w:w="4678" w:type="dxa"/>
          </w:tcPr>
          <w:p w14:paraId="1C9ECF01" w14:textId="3447B45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Тематические классные часы «Новый год у ворот!» </w:t>
            </w:r>
          </w:p>
        </w:tc>
        <w:tc>
          <w:tcPr>
            <w:tcW w:w="993" w:type="dxa"/>
          </w:tcPr>
          <w:p w14:paraId="13780FEA" w14:textId="3DDD2506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7E2275A" w14:textId="2F344920" w:rsidR="002A4576" w:rsidRDefault="00F86B6C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26-28 </w:t>
            </w:r>
            <w:r w:rsidR="002A4576">
              <w:rPr>
                <w:sz w:val="24"/>
                <w:szCs w:val="24"/>
              </w:rPr>
              <w:t>декабря</w:t>
            </w:r>
          </w:p>
          <w:p w14:paraId="0007407B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1415233" w14:textId="1ED47ECA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1F3B8D86" w14:textId="77777777" w:rsidTr="00287FAA">
        <w:trPr>
          <w:trHeight w:val="552"/>
          <w:jc w:val="center"/>
        </w:trPr>
        <w:tc>
          <w:tcPr>
            <w:tcW w:w="4678" w:type="dxa"/>
          </w:tcPr>
          <w:p w14:paraId="62294F3B" w14:textId="2EDB55B5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«День воинской </w:t>
            </w:r>
            <w:r w:rsidR="00F86B6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лавы» (День снятия блокады города Ленинграда)</w:t>
            </w:r>
          </w:p>
        </w:tc>
        <w:tc>
          <w:tcPr>
            <w:tcW w:w="993" w:type="dxa"/>
            <w:vAlign w:val="center"/>
          </w:tcPr>
          <w:p w14:paraId="65D162FF" w14:textId="3CEEDE93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2CCFC54D" w14:textId="607D6038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973" w:type="dxa"/>
            <w:vAlign w:val="center"/>
          </w:tcPr>
          <w:p w14:paraId="39D0EDB2" w14:textId="75C2BC6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465A8068" w14:textId="77777777" w:rsidTr="00287FAA">
        <w:trPr>
          <w:trHeight w:val="552"/>
          <w:jc w:val="center"/>
        </w:trPr>
        <w:tc>
          <w:tcPr>
            <w:tcW w:w="4678" w:type="dxa"/>
          </w:tcPr>
          <w:p w14:paraId="71B69A43" w14:textId="4D2E1AB9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993" w:type="dxa"/>
            <w:vAlign w:val="center"/>
          </w:tcPr>
          <w:p w14:paraId="0548EC5D" w14:textId="2E59FEBD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59A04E2D" w14:textId="14F6C970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2A4576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973" w:type="dxa"/>
            <w:vAlign w:val="center"/>
          </w:tcPr>
          <w:p w14:paraId="05E958D6" w14:textId="17C472EA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14:paraId="75E3FC7F" w14:textId="473A4792" w:rsidR="002A4576" w:rsidRDefault="00F92D78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сихолог, педагог-организатор</w:t>
            </w:r>
          </w:p>
        </w:tc>
      </w:tr>
      <w:tr w:rsidR="002A4576" w14:paraId="3C20AF13" w14:textId="77777777" w:rsidTr="00287FAA">
        <w:trPr>
          <w:trHeight w:val="552"/>
          <w:jc w:val="center"/>
        </w:trPr>
        <w:tc>
          <w:tcPr>
            <w:tcW w:w="4678" w:type="dxa"/>
          </w:tcPr>
          <w:p w14:paraId="768ED42B" w14:textId="29B56A6C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993" w:type="dxa"/>
            <w:vAlign w:val="center"/>
          </w:tcPr>
          <w:p w14:paraId="606E7778" w14:textId="2FC07CB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08EA2E8F" w14:textId="0C3B7825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3" w:type="dxa"/>
            <w:vAlign w:val="center"/>
          </w:tcPr>
          <w:p w14:paraId="1B08D002" w14:textId="680C5AC8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6A2B338C" w14:textId="77777777" w:rsidTr="00287FAA">
        <w:trPr>
          <w:trHeight w:val="550"/>
          <w:jc w:val="center"/>
        </w:trPr>
        <w:tc>
          <w:tcPr>
            <w:tcW w:w="4678" w:type="dxa"/>
          </w:tcPr>
          <w:p w14:paraId="041EB803" w14:textId="709943AC" w:rsidR="002A4576" w:rsidRPr="000B61CC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Праздничные мероприятия ко дню Защитника Отечества</w:t>
            </w:r>
            <w:r>
              <w:rPr>
                <w:color w:val="000000" w:themeColor="text1"/>
                <w:sz w:val="24"/>
                <w:szCs w:val="24"/>
              </w:rPr>
              <w:t>, «Зарница»</w:t>
            </w:r>
          </w:p>
        </w:tc>
        <w:tc>
          <w:tcPr>
            <w:tcW w:w="993" w:type="dxa"/>
          </w:tcPr>
          <w:p w14:paraId="2986071C" w14:textId="77777777" w:rsidR="002A4576" w:rsidRPr="000B61CC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15CB839B" w14:textId="0F263F0A" w:rsidR="002A4576" w:rsidRPr="000B61CC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17-18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2973" w:type="dxa"/>
          </w:tcPr>
          <w:p w14:paraId="5C953D80" w14:textId="77777777" w:rsidR="002A4576" w:rsidRPr="000B61CC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0B61CC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3B84A142" w14:textId="083C1571" w:rsidR="002A4576" w:rsidRPr="000B61CC" w:rsidRDefault="00F92D78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</w:t>
            </w:r>
            <w:r w:rsidR="002A4576" w:rsidRPr="000B61CC">
              <w:rPr>
                <w:color w:val="000000" w:themeColor="text1"/>
                <w:sz w:val="24"/>
                <w:szCs w:val="24"/>
              </w:rPr>
              <w:t>едагог организатор</w:t>
            </w:r>
          </w:p>
        </w:tc>
      </w:tr>
      <w:tr w:rsidR="002A4576" w14:paraId="02E18A92" w14:textId="77777777" w:rsidTr="00287FAA">
        <w:trPr>
          <w:trHeight w:val="554"/>
          <w:jc w:val="center"/>
        </w:trPr>
        <w:tc>
          <w:tcPr>
            <w:tcW w:w="4678" w:type="dxa"/>
          </w:tcPr>
          <w:p w14:paraId="16656225" w14:textId="606A87A0" w:rsidR="002A4576" w:rsidRPr="005E6127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Концерт, посвященный Международному женскому дню</w:t>
            </w:r>
          </w:p>
        </w:tc>
        <w:tc>
          <w:tcPr>
            <w:tcW w:w="993" w:type="dxa"/>
          </w:tcPr>
          <w:p w14:paraId="4A72E894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5514604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973" w:type="dxa"/>
          </w:tcPr>
          <w:p w14:paraId="71342FF5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14:paraId="09F7CF8A" w14:textId="2FC85229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</w:t>
            </w:r>
            <w:r w:rsidR="002A4576">
              <w:rPr>
                <w:color w:val="000000"/>
                <w:sz w:val="24"/>
                <w:szCs w:val="24"/>
              </w:rPr>
              <w:t>едагог организатор</w:t>
            </w:r>
          </w:p>
        </w:tc>
      </w:tr>
      <w:tr w:rsidR="002A4576" w14:paraId="7C0C26AE" w14:textId="77777777" w:rsidTr="00287FAA">
        <w:trPr>
          <w:trHeight w:val="554"/>
          <w:jc w:val="center"/>
        </w:trPr>
        <w:tc>
          <w:tcPr>
            <w:tcW w:w="4678" w:type="dxa"/>
          </w:tcPr>
          <w:p w14:paraId="416C0519" w14:textId="780EE0ED" w:rsidR="002A4576" w:rsidRPr="004B2862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Конкурс арт-проект</w:t>
            </w:r>
            <w:r w:rsidR="00664C5A">
              <w:rPr>
                <w:color w:val="000000"/>
                <w:sz w:val="24"/>
                <w:szCs w:val="24"/>
                <w:shd w:val="clear" w:color="auto" w:fill="FFFFFF"/>
              </w:rPr>
              <w:t xml:space="preserve">ов «В гостях у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сказки»</w:t>
            </w:r>
          </w:p>
        </w:tc>
        <w:tc>
          <w:tcPr>
            <w:tcW w:w="993" w:type="dxa"/>
          </w:tcPr>
          <w:p w14:paraId="680C5BAF" w14:textId="3B90F3C8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1-4</w:t>
            </w:r>
          </w:p>
        </w:tc>
        <w:tc>
          <w:tcPr>
            <w:tcW w:w="1841" w:type="dxa"/>
          </w:tcPr>
          <w:p w14:paraId="3D262CFB" w14:textId="2AA33FA3" w:rsidR="002A4576" w:rsidRPr="00F86B6C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86B6C">
              <w:rPr>
                <w:color w:val="000000"/>
                <w:sz w:val="24"/>
                <w:szCs w:val="24"/>
                <w:shd w:val="clear" w:color="auto" w:fill="FFFFFF"/>
              </w:rPr>
              <w:t>10-14</w:t>
            </w:r>
            <w:r w:rsidR="002A4576" w:rsidRPr="00F86B6C">
              <w:rPr>
                <w:color w:val="000000"/>
                <w:sz w:val="24"/>
                <w:szCs w:val="24"/>
                <w:shd w:val="clear" w:color="auto" w:fill="FFFFFF"/>
              </w:rPr>
              <w:t xml:space="preserve"> марта</w:t>
            </w:r>
          </w:p>
        </w:tc>
        <w:tc>
          <w:tcPr>
            <w:tcW w:w="2973" w:type="dxa"/>
          </w:tcPr>
          <w:p w14:paraId="6D9595C9" w14:textId="332FAE90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 </w:t>
            </w:r>
          </w:p>
          <w:p w14:paraId="3E142861" w14:textId="4F3C9841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2A4576" w:rsidRPr="00212DA3">
              <w:rPr>
                <w:color w:val="000000"/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  <w:p w14:paraId="1EA03642" w14:textId="262116FB" w:rsidR="002A4576" w:rsidRPr="006E0EA5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4576">
              <w:rPr>
                <w:sz w:val="24"/>
                <w:szCs w:val="24"/>
              </w:rPr>
              <w:t>едагог – организатор</w:t>
            </w:r>
          </w:p>
          <w:p w14:paraId="034E4DBC" w14:textId="6518B744" w:rsidR="002A4576" w:rsidRDefault="00AD4177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4576">
              <w:rPr>
                <w:sz w:val="24"/>
                <w:szCs w:val="24"/>
              </w:rPr>
              <w:t>лассные руководители 1-4 классов</w:t>
            </w:r>
            <w:r>
              <w:rPr>
                <w:sz w:val="24"/>
                <w:szCs w:val="24"/>
              </w:rPr>
              <w:t>,</w:t>
            </w:r>
          </w:p>
          <w:p w14:paraId="7C985BF1" w14:textId="03D38818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A4576">
              <w:rPr>
                <w:sz w:val="24"/>
                <w:szCs w:val="24"/>
              </w:rPr>
              <w:t>овет учащихся</w:t>
            </w:r>
          </w:p>
        </w:tc>
      </w:tr>
      <w:tr w:rsidR="002A4576" w14:paraId="72013DD0" w14:textId="77777777" w:rsidTr="00287FAA">
        <w:trPr>
          <w:trHeight w:val="554"/>
          <w:jc w:val="center"/>
        </w:trPr>
        <w:tc>
          <w:tcPr>
            <w:tcW w:w="4678" w:type="dxa"/>
          </w:tcPr>
          <w:p w14:paraId="353F9339" w14:textId="0757DEE4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993" w:type="dxa"/>
          </w:tcPr>
          <w:p w14:paraId="62FFC2DA" w14:textId="510E8F18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6946363" w14:textId="1B6C2EE8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86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</w:p>
          <w:p w14:paraId="08E31A89" w14:textId="5427D853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B7DBE7B" w14:textId="79021605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с</w:t>
            </w:r>
            <w:r w:rsidRPr="00FC3BB0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педагог организатор</w:t>
            </w:r>
          </w:p>
        </w:tc>
      </w:tr>
      <w:tr w:rsidR="002A4576" w14:paraId="7AA12C14" w14:textId="77777777" w:rsidTr="00287FAA">
        <w:trPr>
          <w:trHeight w:val="554"/>
          <w:jc w:val="center"/>
        </w:trPr>
        <w:tc>
          <w:tcPr>
            <w:tcW w:w="4678" w:type="dxa"/>
          </w:tcPr>
          <w:p w14:paraId="703C7514" w14:textId="0705761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«Чистый классный кабинет»</w:t>
            </w:r>
          </w:p>
        </w:tc>
        <w:tc>
          <w:tcPr>
            <w:tcW w:w="993" w:type="dxa"/>
          </w:tcPr>
          <w:p w14:paraId="5A6473F4" w14:textId="42E51C1E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A407BF0" w14:textId="74BDA03D" w:rsidR="002A4576" w:rsidRDefault="00F86B6C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2A4576">
              <w:rPr>
                <w:sz w:val="24"/>
                <w:szCs w:val="24"/>
              </w:rPr>
              <w:t xml:space="preserve"> марта</w:t>
            </w:r>
          </w:p>
          <w:p w14:paraId="5AC142DD" w14:textId="77777777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14:paraId="432EEF5A" w14:textId="46DF94DB" w:rsidR="002A4576" w:rsidRDefault="002A4576" w:rsidP="00287FAA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4-х классов</w:t>
            </w:r>
          </w:p>
        </w:tc>
      </w:tr>
      <w:tr w:rsidR="002A4576" w14:paraId="255B2316" w14:textId="77777777" w:rsidTr="00287FAA">
        <w:trPr>
          <w:trHeight w:val="277"/>
          <w:jc w:val="center"/>
        </w:trPr>
        <w:tc>
          <w:tcPr>
            <w:tcW w:w="4678" w:type="dxa"/>
            <w:vAlign w:val="center"/>
          </w:tcPr>
          <w:p w14:paraId="5A1C33D4" w14:textId="6363F32F" w:rsidR="002A4576" w:rsidRPr="00A0695F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993" w:type="dxa"/>
            <w:vAlign w:val="center"/>
          </w:tcPr>
          <w:p w14:paraId="06FD286F" w14:textId="0C754192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3904E3CC" w14:textId="5D65B78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73" w:type="dxa"/>
            <w:vAlign w:val="center"/>
          </w:tcPr>
          <w:p w14:paraId="0BA3C8CD" w14:textId="72535400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2A4576" w14:paraId="3836BB90" w14:textId="77777777" w:rsidTr="00287FAA">
        <w:trPr>
          <w:trHeight w:val="277"/>
          <w:jc w:val="center"/>
        </w:trPr>
        <w:tc>
          <w:tcPr>
            <w:tcW w:w="4678" w:type="dxa"/>
            <w:vAlign w:val="center"/>
          </w:tcPr>
          <w:p w14:paraId="23FB5625" w14:textId="21E689A8" w:rsidR="002A4576" w:rsidRPr="00A0695F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993" w:type="dxa"/>
            <w:vAlign w:val="center"/>
          </w:tcPr>
          <w:p w14:paraId="7C247FB0" w14:textId="5F8369E9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vAlign w:val="center"/>
          </w:tcPr>
          <w:p w14:paraId="1F437043" w14:textId="4352779A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A4576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973" w:type="dxa"/>
          </w:tcPr>
          <w:p w14:paraId="79366E69" w14:textId="29E9F08D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2A4576" w14:paraId="79669CC9" w14:textId="77777777" w:rsidTr="00287FAA">
        <w:trPr>
          <w:trHeight w:val="275"/>
          <w:jc w:val="center"/>
        </w:trPr>
        <w:tc>
          <w:tcPr>
            <w:tcW w:w="4678" w:type="dxa"/>
          </w:tcPr>
          <w:p w14:paraId="56A9D1FD" w14:textId="6ADEC069" w:rsidR="002A4576" w:rsidRPr="00696C44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Участие в акциях «Окна Победы», «Георгиевская ленточка», «Бессмертный полк»</w:t>
            </w:r>
          </w:p>
        </w:tc>
        <w:tc>
          <w:tcPr>
            <w:tcW w:w="993" w:type="dxa"/>
          </w:tcPr>
          <w:p w14:paraId="4BE9C774" w14:textId="77777777" w:rsidR="002A4576" w:rsidRPr="00696C44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295803C" w14:textId="77777777" w:rsidR="002A4576" w:rsidRPr="00696C44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1-9 мая</w:t>
            </w:r>
          </w:p>
        </w:tc>
        <w:tc>
          <w:tcPr>
            <w:tcW w:w="2973" w:type="dxa"/>
          </w:tcPr>
          <w:p w14:paraId="1C65687F" w14:textId="4339000A" w:rsidR="002A4576" w:rsidRPr="00696C44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Активы классов</w:t>
            </w:r>
          </w:p>
        </w:tc>
      </w:tr>
      <w:tr w:rsidR="002A4576" w14:paraId="56B7F45D" w14:textId="77777777" w:rsidTr="00287FAA">
        <w:trPr>
          <w:trHeight w:val="278"/>
          <w:jc w:val="center"/>
        </w:trPr>
        <w:tc>
          <w:tcPr>
            <w:tcW w:w="4678" w:type="dxa"/>
          </w:tcPr>
          <w:p w14:paraId="7099C440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14:paraId="560AC78E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7696799C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973" w:type="dxa"/>
          </w:tcPr>
          <w:p w14:paraId="05C44C83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A4576" w14:paraId="09CAD7C5" w14:textId="77777777" w:rsidTr="00287FAA">
        <w:trPr>
          <w:trHeight w:val="278"/>
          <w:jc w:val="center"/>
        </w:trPr>
        <w:tc>
          <w:tcPr>
            <w:tcW w:w="4678" w:type="dxa"/>
          </w:tcPr>
          <w:p w14:paraId="629CEB6A" w14:textId="3DCA9C4A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мероприятие «Последний звонок -2024»</w:t>
            </w:r>
          </w:p>
        </w:tc>
        <w:tc>
          <w:tcPr>
            <w:tcW w:w="993" w:type="dxa"/>
          </w:tcPr>
          <w:p w14:paraId="39003739" w14:textId="14D3885B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585346E5" w14:textId="208733F8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1CCAFC51" w14:textId="296D69FB" w:rsidR="002A4576" w:rsidRPr="006E0EA5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педагог-организатор</w:t>
            </w:r>
          </w:p>
          <w:p w14:paraId="0DD39A15" w14:textId="70F8B0C7" w:rsidR="002A4576" w:rsidRDefault="00AD417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A4576">
              <w:rPr>
                <w:color w:val="000000"/>
                <w:sz w:val="24"/>
                <w:szCs w:val="24"/>
              </w:rPr>
              <w:t>лассные руководители 4-х классов</w:t>
            </w:r>
          </w:p>
        </w:tc>
      </w:tr>
      <w:tr w:rsidR="002A4576" w14:paraId="0E1DFC31" w14:textId="77777777" w:rsidTr="00287FAA">
        <w:trPr>
          <w:trHeight w:val="278"/>
          <w:jc w:val="center"/>
        </w:trPr>
        <w:tc>
          <w:tcPr>
            <w:tcW w:w="4678" w:type="dxa"/>
          </w:tcPr>
          <w:p w14:paraId="45C466A0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14:paraId="1AA1DB99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E723D65" w14:textId="06A94241" w:rsidR="002A4576" w:rsidRDefault="00F86B6C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</w:t>
            </w:r>
            <w:r w:rsidR="002A457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73" w:type="dxa"/>
          </w:tcPr>
          <w:p w14:paraId="0FAA2A1B" w14:textId="77777777" w:rsidR="002A4576" w:rsidRDefault="002A4576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0E3E" w14:paraId="539C7EC2" w14:textId="77777777" w:rsidTr="00287FAA">
        <w:trPr>
          <w:trHeight w:val="278"/>
          <w:jc w:val="center"/>
        </w:trPr>
        <w:tc>
          <w:tcPr>
            <w:tcW w:w="4678" w:type="dxa"/>
          </w:tcPr>
          <w:p w14:paraId="3D9A4438" w14:textId="58092ED9" w:rsidR="00FC0E3E" w:rsidRDefault="00FC0E3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993" w:type="dxa"/>
          </w:tcPr>
          <w:p w14:paraId="6237FE18" w14:textId="67785AB8" w:rsidR="00FC0E3E" w:rsidRDefault="00FC0E3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14:paraId="191BD230" w14:textId="162AB9FA" w:rsidR="00FC0E3E" w:rsidRDefault="00FC0E3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28.05.202</w:t>
            </w:r>
            <w:r w:rsidR="00691AB8">
              <w:rPr>
                <w:sz w:val="24"/>
                <w:szCs w:val="24"/>
              </w:rPr>
              <w:t>5</w:t>
            </w:r>
            <w:r w:rsidRPr="00F25291">
              <w:rPr>
                <w:sz w:val="24"/>
                <w:szCs w:val="24"/>
              </w:rPr>
              <w:t>г</w:t>
            </w:r>
          </w:p>
        </w:tc>
        <w:tc>
          <w:tcPr>
            <w:tcW w:w="2973" w:type="dxa"/>
            <w:vAlign w:val="center"/>
          </w:tcPr>
          <w:p w14:paraId="5B5B2B64" w14:textId="0204AE4B" w:rsidR="00FC0E3E" w:rsidRDefault="00FC0E3E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</w:t>
            </w:r>
            <w:r>
              <w:rPr>
                <w:sz w:val="24"/>
                <w:szCs w:val="24"/>
              </w:rPr>
              <w:t>низатор, классные руководители 2-4</w:t>
            </w:r>
            <w:r w:rsidRPr="00FC3BB0">
              <w:rPr>
                <w:sz w:val="24"/>
                <w:szCs w:val="24"/>
              </w:rPr>
              <w:t xml:space="preserve"> классов</w:t>
            </w:r>
          </w:p>
        </w:tc>
      </w:tr>
    </w:tbl>
    <w:p w14:paraId="2EB2DF0F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14:paraId="65B40465" w14:textId="77777777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14:paraId="1F241B5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  <w:p w14:paraId="4738B63C" w14:textId="0B046258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74891945" w14:textId="77777777">
        <w:trPr>
          <w:trHeight w:val="550"/>
        </w:trPr>
        <w:tc>
          <w:tcPr>
            <w:tcW w:w="4678" w:type="dxa"/>
          </w:tcPr>
          <w:p w14:paraId="0AA153AC" w14:textId="5FE0D590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F64A20"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="00664C5A">
              <w:rPr>
                <w:color w:val="000000"/>
                <w:sz w:val="24"/>
                <w:szCs w:val="24"/>
              </w:rPr>
              <w:t xml:space="preserve">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14:paraId="6A13927F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BE80801" w14:textId="399282DC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0F5B2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F87B71F" w14:textId="4F6E04B9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0EE483C8" w14:textId="77777777">
        <w:trPr>
          <w:trHeight w:val="484"/>
        </w:trPr>
        <w:tc>
          <w:tcPr>
            <w:tcW w:w="4678" w:type="dxa"/>
          </w:tcPr>
          <w:p w14:paraId="4A9B5351" w14:textId="7388A43A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  <w:r w:rsidR="000E487D">
              <w:rPr>
                <w:color w:val="000000"/>
                <w:sz w:val="24"/>
                <w:szCs w:val="24"/>
              </w:rPr>
              <w:t>, организация самоуправления</w:t>
            </w:r>
          </w:p>
          <w:p w14:paraId="43D82FF4" w14:textId="77777777" w:rsidR="000F6F4A" w:rsidRDefault="000F6F4A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B48233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42F3C135" w14:textId="2A1953A0" w:rsidR="000F6F4A" w:rsidRDefault="00A0695F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243370">
              <w:rPr>
                <w:color w:val="000000"/>
                <w:sz w:val="24"/>
                <w:szCs w:val="24"/>
              </w:rPr>
              <w:t>аз в неделю</w:t>
            </w:r>
          </w:p>
        </w:tc>
        <w:tc>
          <w:tcPr>
            <w:tcW w:w="2838" w:type="dxa"/>
          </w:tcPr>
          <w:p w14:paraId="1C47F090" w14:textId="43363743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53F3ADC7" w14:textId="77777777">
        <w:trPr>
          <w:trHeight w:val="826"/>
        </w:trPr>
        <w:tc>
          <w:tcPr>
            <w:tcW w:w="4678" w:type="dxa"/>
          </w:tcPr>
          <w:p w14:paraId="6FA03D5C" w14:textId="6053BBBC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r w:rsidR="00691AB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ндивидуальной работы с учащимися: </w:t>
            </w:r>
            <w:r w:rsidR="00691AB8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ктивом, «</w:t>
            </w:r>
            <w:r w:rsidR="00691AB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руппой риска»,</w:t>
            </w:r>
          </w:p>
          <w:p w14:paraId="715EEAFB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14:paraId="6169831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7D5DB99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14:paraId="52564DCE" w14:textId="357013A4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487D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09A5EA1D" w14:textId="77777777">
        <w:trPr>
          <w:trHeight w:val="830"/>
        </w:trPr>
        <w:tc>
          <w:tcPr>
            <w:tcW w:w="4678" w:type="dxa"/>
          </w:tcPr>
          <w:p w14:paraId="465E923F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14:paraId="351D4464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ED59170" w14:textId="23B76AF0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223938C0" w14:textId="5C11457F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0E487D">
              <w:rPr>
                <w:color w:val="000000"/>
                <w:sz w:val="24"/>
                <w:szCs w:val="24"/>
              </w:rPr>
              <w:t>,</w:t>
            </w:r>
          </w:p>
          <w:p w14:paraId="0842E709" w14:textId="2BA78DB6" w:rsidR="000F6F4A" w:rsidRDefault="000E487D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B424D3" w14:paraId="1B932A04" w14:textId="77777777">
        <w:trPr>
          <w:trHeight w:val="830"/>
        </w:trPr>
        <w:tc>
          <w:tcPr>
            <w:tcW w:w="4678" w:type="dxa"/>
          </w:tcPr>
          <w:p w14:paraId="5322FBF1" w14:textId="0AB8AF63" w:rsidR="00B424D3" w:rsidRPr="00D246F7" w:rsidRDefault="00B424D3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Мероприятия</w:t>
            </w:r>
            <w:r w:rsidR="00405E5B" w:rsidRPr="00D246F7">
              <w:rPr>
                <w:sz w:val="24"/>
                <w:szCs w:val="24"/>
              </w:rPr>
              <w:t xml:space="preserve"> по реализации программы «Учим П</w:t>
            </w:r>
            <w:r w:rsidRPr="00D246F7">
              <w:rPr>
                <w:sz w:val="24"/>
                <w:szCs w:val="24"/>
              </w:rPr>
              <w:t>ДД»</w:t>
            </w:r>
          </w:p>
        </w:tc>
        <w:tc>
          <w:tcPr>
            <w:tcW w:w="993" w:type="dxa"/>
          </w:tcPr>
          <w:p w14:paraId="00283E12" w14:textId="0D5133C5" w:rsidR="00B424D3" w:rsidRPr="00D246F7" w:rsidRDefault="00B424D3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2E1F323" w14:textId="3246817E" w:rsidR="00B424D3" w:rsidRPr="00D246F7" w:rsidRDefault="00B424D3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6" w:right="109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Раз в месяц</w:t>
            </w:r>
          </w:p>
        </w:tc>
        <w:tc>
          <w:tcPr>
            <w:tcW w:w="2838" w:type="dxa"/>
          </w:tcPr>
          <w:p w14:paraId="51393AD7" w14:textId="6DEA67A5" w:rsidR="00B424D3" w:rsidRPr="00D246F7" w:rsidRDefault="00E17132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Классные руководители 1-4 классов</w:t>
            </w:r>
          </w:p>
        </w:tc>
      </w:tr>
      <w:tr w:rsidR="000F6F4A" w14:paraId="181103EF" w14:textId="77777777">
        <w:trPr>
          <w:trHeight w:val="434"/>
        </w:trPr>
        <w:tc>
          <w:tcPr>
            <w:tcW w:w="4678" w:type="dxa"/>
          </w:tcPr>
          <w:p w14:paraId="3D130399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14:paraId="1D7DCCBE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E24456C" w14:textId="404E5C2E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50884D79" w14:textId="5373F87E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1- 4 классов</w:t>
            </w:r>
          </w:p>
        </w:tc>
      </w:tr>
      <w:tr w:rsidR="000F6F4A" w14:paraId="682D310A" w14:textId="77777777">
        <w:trPr>
          <w:trHeight w:val="438"/>
        </w:trPr>
        <w:tc>
          <w:tcPr>
            <w:tcW w:w="4678" w:type="dxa"/>
          </w:tcPr>
          <w:p w14:paraId="5FD0ADA8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14:paraId="63A2EAF5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7C1CAC8A" w14:textId="58E62C8F" w:rsidR="000F6F4A" w:rsidRDefault="000F5B24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14:paraId="73142DC7" w14:textId="5A42F7C2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1- 4 классов</w:t>
            </w:r>
          </w:p>
        </w:tc>
      </w:tr>
      <w:tr w:rsidR="000F6F4A" w14:paraId="6D11F430" w14:textId="77777777">
        <w:trPr>
          <w:trHeight w:val="438"/>
        </w:trPr>
        <w:tc>
          <w:tcPr>
            <w:tcW w:w="4678" w:type="dxa"/>
          </w:tcPr>
          <w:p w14:paraId="34F445FC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14:paraId="1A2DAC4A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566B0F6" w14:textId="2CC85EE4" w:rsidR="00691AB8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</w:t>
            </w:r>
          </w:p>
          <w:p w14:paraId="65376142" w14:textId="2791556F" w:rsidR="000F6F4A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05655C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189AFAAB" w14:textId="457EDE0E" w:rsidR="0005655C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</w:tcPr>
          <w:p w14:paraId="0C8F35DC" w14:textId="23CFF358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691AB8">
              <w:rPr>
                <w:color w:val="000000"/>
                <w:sz w:val="24"/>
                <w:szCs w:val="24"/>
              </w:rPr>
              <w:t xml:space="preserve">, руководитель МО классных руководителей </w:t>
            </w:r>
          </w:p>
        </w:tc>
      </w:tr>
      <w:tr w:rsidR="000F6F4A" w14:paraId="04068630" w14:textId="77777777">
        <w:trPr>
          <w:trHeight w:val="438"/>
        </w:trPr>
        <w:tc>
          <w:tcPr>
            <w:tcW w:w="4678" w:type="dxa"/>
          </w:tcPr>
          <w:p w14:paraId="34A7C33B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  <w:r w:rsidR="00691AB8">
              <w:rPr>
                <w:color w:val="000000"/>
                <w:sz w:val="24"/>
                <w:szCs w:val="24"/>
              </w:rPr>
              <w:t xml:space="preserve"> </w:t>
            </w:r>
          </w:p>
          <w:p w14:paraId="64D1C946" w14:textId="62B3AEEE" w:rsidR="00691AB8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«Направления и формы взаимодействия с семьями младших школьников»</w:t>
            </w:r>
          </w:p>
        </w:tc>
        <w:tc>
          <w:tcPr>
            <w:tcW w:w="993" w:type="dxa"/>
          </w:tcPr>
          <w:p w14:paraId="5F237BB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6F4EDE6B" w14:textId="780891BD" w:rsidR="000F6F4A" w:rsidRDefault="00691AB8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14:paraId="3FB7AA21" w14:textId="2308FCFF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0695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48EE49D0" w14:textId="77777777">
        <w:trPr>
          <w:trHeight w:val="434"/>
        </w:trPr>
        <w:tc>
          <w:tcPr>
            <w:tcW w:w="4678" w:type="dxa"/>
          </w:tcPr>
          <w:p w14:paraId="09569CE2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14:paraId="5ACD3B7A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0E6FAC1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14:paraId="6D289523" w14:textId="3F456C89" w:rsidR="000F6F4A" w:rsidRDefault="00243370" w:rsidP="00D2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1E420B3A" w14:textId="77777777">
        <w:trPr>
          <w:trHeight w:val="550"/>
        </w:trPr>
        <w:tc>
          <w:tcPr>
            <w:tcW w:w="4678" w:type="dxa"/>
          </w:tcPr>
          <w:p w14:paraId="0BCBDAFB" w14:textId="688F910B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0F5B24">
              <w:rPr>
                <w:color w:val="000000"/>
                <w:sz w:val="24"/>
                <w:szCs w:val="24"/>
              </w:rPr>
              <w:t>2024-2025</w:t>
            </w:r>
            <w:r w:rsidR="004079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993" w:type="dxa"/>
          </w:tcPr>
          <w:p w14:paraId="269C809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5CFCE2B0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14:paraId="6C9153A0" w14:textId="5FD8670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E4F665E" w14:textId="77777777">
        <w:trPr>
          <w:trHeight w:val="435"/>
        </w:trPr>
        <w:tc>
          <w:tcPr>
            <w:tcW w:w="4678" w:type="dxa"/>
          </w:tcPr>
          <w:p w14:paraId="66B56B56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14:paraId="58E3B615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32CD166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14:paraId="00E2226D" w14:textId="24985D72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2A277F9" w14:textId="777777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14:paraId="47171BE3" w14:textId="77777777"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5C959C85" w14:textId="55B3BEEE"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 xml:space="preserve">(согласно утвержденному </w:t>
            </w:r>
            <w:r w:rsidR="00231F43">
              <w:rPr>
                <w:b/>
                <w:color w:val="000000"/>
                <w:sz w:val="24"/>
                <w:szCs w:val="24"/>
              </w:rPr>
              <w:t xml:space="preserve">учебному плану и </w:t>
            </w:r>
            <w:r w:rsidRPr="002330C5">
              <w:rPr>
                <w:b/>
                <w:color w:val="000000"/>
                <w:sz w:val="24"/>
                <w:szCs w:val="24"/>
              </w:rPr>
              <w:t>расписанию внеурочной деятельности)</w:t>
            </w:r>
          </w:p>
        </w:tc>
      </w:tr>
      <w:tr w:rsidR="000F6F4A" w14:paraId="55EA8277" w14:textId="77777777">
        <w:trPr>
          <w:trHeight w:val="554"/>
        </w:trPr>
        <w:tc>
          <w:tcPr>
            <w:tcW w:w="4678" w:type="dxa"/>
          </w:tcPr>
          <w:p w14:paraId="5DE18D9B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14:paraId="310260C8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14:paraId="43479A98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14:paraId="2D028D11" w14:textId="77777777" w:rsidR="000F6F4A" w:rsidRPr="00723B2D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23B2D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0CDE885B" w14:textId="77777777">
        <w:trPr>
          <w:trHeight w:val="273"/>
        </w:trPr>
        <w:tc>
          <w:tcPr>
            <w:tcW w:w="4678" w:type="dxa"/>
          </w:tcPr>
          <w:p w14:paraId="209BFF6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14:paraId="1BA1C2AD" w14:textId="77777777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14:paraId="27B6196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14:paraId="0FFA3561" w14:textId="2068C655" w:rsidR="000F6F4A" w:rsidRDefault="00243370" w:rsidP="00723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F46F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</w:tbl>
    <w:tbl>
      <w:tblPr>
        <w:tblStyle w:val="a7"/>
        <w:tblW w:w="103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979"/>
        <w:gridCol w:w="2700"/>
      </w:tblGrid>
      <w:tr w:rsidR="006D5E72" w:rsidRPr="00773128" w14:paraId="0E250880" w14:textId="77777777" w:rsidTr="00287FAA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14:paraId="6EE624F7" w14:textId="1DE1E829" w:rsidR="006D5E72" w:rsidRPr="00773128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D5E72"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14:paraId="6B0FA1E8" w14:textId="77777777" w:rsidTr="00287FAA">
        <w:trPr>
          <w:trHeight w:val="273"/>
        </w:trPr>
        <w:tc>
          <w:tcPr>
            <w:tcW w:w="4678" w:type="dxa"/>
          </w:tcPr>
          <w:p w14:paraId="3DC3D836" w14:textId="77777777" w:rsidR="006D5E72" w:rsidRP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D4A74EC" w14:textId="77777777" w:rsidR="006D5E72" w:rsidRP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4C744B63" w14:textId="77777777" w:rsidR="006D5E72" w:rsidRP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247D0403" w14:textId="77777777" w:rsidR="006D5E72" w:rsidRP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14:paraId="0C3E49CE" w14:textId="77777777" w:rsidTr="00287FAA">
        <w:trPr>
          <w:trHeight w:val="598"/>
        </w:trPr>
        <w:tc>
          <w:tcPr>
            <w:tcW w:w="4678" w:type="dxa"/>
          </w:tcPr>
          <w:p w14:paraId="51C331AC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14:paraId="48557F02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14:paraId="12F63C4E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B74483E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07042614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700" w:type="dxa"/>
          </w:tcPr>
          <w:p w14:paraId="45357F8B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14:paraId="306ACCC4" w14:textId="78F834CE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  <w:r w:rsidR="002028D8">
              <w:rPr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6D5E72" w14:paraId="2613904D" w14:textId="77777777" w:rsidTr="00287FAA">
        <w:trPr>
          <w:trHeight w:val="554"/>
        </w:trPr>
        <w:tc>
          <w:tcPr>
            <w:tcW w:w="4678" w:type="dxa"/>
          </w:tcPr>
          <w:p w14:paraId="4CA22C11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14:paraId="048165EA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32F7E66" w14:textId="183D38A8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700" w:type="dxa"/>
          </w:tcPr>
          <w:p w14:paraId="0010F855" w14:textId="33C20412" w:rsidR="006D5E72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6D5E72">
              <w:rPr>
                <w:color w:val="000000"/>
                <w:sz w:val="24"/>
                <w:szCs w:val="24"/>
              </w:rPr>
              <w:t>оциальный педагог</w:t>
            </w:r>
          </w:p>
        </w:tc>
      </w:tr>
      <w:tr w:rsidR="006D5E72" w14:paraId="4EFAA98C" w14:textId="77777777" w:rsidTr="00287FAA">
        <w:trPr>
          <w:trHeight w:val="1654"/>
        </w:trPr>
        <w:tc>
          <w:tcPr>
            <w:tcW w:w="4678" w:type="dxa"/>
          </w:tcPr>
          <w:p w14:paraId="4ABCF6D0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4E555C6F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14:paraId="3BC7E41E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E872BE9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22AC81C2" w14:textId="7A5745A0" w:rsidR="006D5E72" w:rsidRDefault="00A0695F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D5E72">
              <w:rPr>
                <w:color w:val="000000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6D5E72"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6D5E72" w14:paraId="426FCFB7" w14:textId="77777777" w:rsidTr="00287FAA">
        <w:trPr>
          <w:trHeight w:val="1105"/>
        </w:trPr>
        <w:tc>
          <w:tcPr>
            <w:tcW w:w="4678" w:type="dxa"/>
          </w:tcPr>
          <w:p w14:paraId="6AE52108" w14:textId="0FD4ED41" w:rsidR="006A23BB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Индивидуальная работа с </w:t>
            </w:r>
            <w:r w:rsidR="002028D8">
              <w:rPr>
                <w:color w:val="000000"/>
                <w:sz w:val="24"/>
                <w:szCs w:val="24"/>
              </w:rPr>
              <w:t xml:space="preserve">группами </w:t>
            </w:r>
            <w:r>
              <w:rPr>
                <w:color w:val="000000"/>
                <w:sz w:val="24"/>
                <w:szCs w:val="24"/>
              </w:rPr>
              <w:t>сем</w:t>
            </w:r>
            <w:r w:rsidR="002028D8">
              <w:rPr>
                <w:color w:val="000000"/>
                <w:sz w:val="24"/>
                <w:szCs w:val="24"/>
              </w:rPr>
              <w:t>ей</w:t>
            </w:r>
            <w:r w:rsidR="006A23BB">
              <w:rPr>
                <w:color w:val="000000"/>
                <w:sz w:val="24"/>
                <w:szCs w:val="24"/>
              </w:rPr>
              <w:t xml:space="preserve"> оказавшимися:</w:t>
            </w:r>
          </w:p>
          <w:p w14:paraId="014730F0" w14:textId="73312817" w:rsidR="006D5E72" w:rsidRDefault="006A23BB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D5E72">
              <w:rPr>
                <w:color w:val="000000"/>
                <w:sz w:val="24"/>
                <w:szCs w:val="24"/>
              </w:rPr>
              <w:t xml:space="preserve"> в трудной жизненной ситуации,</w:t>
            </w:r>
          </w:p>
          <w:p w14:paraId="232D08D5" w14:textId="716DBCA1" w:rsidR="006D5E72" w:rsidRDefault="006A23BB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D5E72"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14:paraId="11B89C37" w14:textId="19EA6653" w:rsidR="006D5E72" w:rsidRDefault="006A23BB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D5E72">
              <w:rPr>
                <w:color w:val="000000"/>
                <w:sz w:val="24"/>
                <w:szCs w:val="24"/>
              </w:rPr>
              <w:t>«</w:t>
            </w:r>
            <w:r w:rsidR="002028D8">
              <w:rPr>
                <w:color w:val="000000"/>
                <w:sz w:val="24"/>
                <w:szCs w:val="24"/>
              </w:rPr>
              <w:t>г</w:t>
            </w:r>
            <w:r w:rsidR="006D5E72">
              <w:rPr>
                <w:color w:val="000000"/>
                <w:sz w:val="24"/>
                <w:szCs w:val="24"/>
              </w:rPr>
              <w:t>руппы риска»</w:t>
            </w:r>
          </w:p>
        </w:tc>
        <w:tc>
          <w:tcPr>
            <w:tcW w:w="993" w:type="dxa"/>
          </w:tcPr>
          <w:p w14:paraId="724D97DF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5C83CD0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00" w:type="dxa"/>
          </w:tcPr>
          <w:p w14:paraId="0DD1BDEC" w14:textId="382B71A9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723B2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6D5E72" w14:paraId="5CE40325" w14:textId="77777777" w:rsidTr="00287FAA">
        <w:trPr>
          <w:trHeight w:val="550"/>
        </w:trPr>
        <w:tc>
          <w:tcPr>
            <w:tcW w:w="4678" w:type="dxa"/>
          </w:tcPr>
          <w:p w14:paraId="5680762C" w14:textId="3FA67D15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 родителями по </w:t>
            </w:r>
            <w:r w:rsidR="002028D8">
              <w:rPr>
                <w:color w:val="000000"/>
                <w:sz w:val="24"/>
                <w:szCs w:val="24"/>
              </w:rPr>
              <w:t xml:space="preserve">вопросам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 w:rsidR="002028D8">
              <w:rPr>
                <w:color w:val="000000"/>
                <w:sz w:val="24"/>
                <w:szCs w:val="24"/>
              </w:rPr>
              <w:t xml:space="preserve">и контроля </w:t>
            </w:r>
            <w:r>
              <w:rPr>
                <w:color w:val="000000"/>
                <w:sz w:val="24"/>
                <w:szCs w:val="24"/>
              </w:rPr>
              <w:t>горячего питания</w:t>
            </w:r>
          </w:p>
        </w:tc>
        <w:tc>
          <w:tcPr>
            <w:tcW w:w="993" w:type="dxa"/>
          </w:tcPr>
          <w:p w14:paraId="194255E5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0E5F8DA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700" w:type="dxa"/>
          </w:tcPr>
          <w:p w14:paraId="318881B0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424D3" w14:paraId="3CDAA69D" w14:textId="77777777" w:rsidTr="00287FAA">
        <w:trPr>
          <w:trHeight w:val="550"/>
        </w:trPr>
        <w:tc>
          <w:tcPr>
            <w:tcW w:w="4678" w:type="dxa"/>
          </w:tcPr>
          <w:p w14:paraId="5DFCE960" w14:textId="77777777" w:rsidR="00E17132" w:rsidRPr="00D246F7" w:rsidRDefault="00B424D3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Классные родительские собрания по вопросам безопасности детей</w:t>
            </w:r>
            <w:r w:rsidR="00E17132" w:rsidRPr="00D246F7">
              <w:rPr>
                <w:sz w:val="24"/>
                <w:szCs w:val="24"/>
              </w:rPr>
              <w:t xml:space="preserve"> </w:t>
            </w:r>
          </w:p>
          <w:p w14:paraId="7AD80E9A" w14:textId="68D7F100" w:rsidR="00B424D3" w:rsidRPr="00D246F7" w:rsidRDefault="00E1713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(действия обучающихся при сигнале: «Ракетная опасность», действия обучающихся при вооруженном нападении, БДД,</w:t>
            </w:r>
            <w:r w:rsidRPr="00D246F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D246F7">
              <w:rPr>
                <w:rStyle w:val="af6"/>
                <w:b w:val="0"/>
                <w:shd w:val="clear" w:color="auto" w:fill="FFFFFF"/>
              </w:rPr>
              <w:t>правила безопасности на объектах железнодорожного транспорта)</w:t>
            </w:r>
          </w:p>
        </w:tc>
        <w:tc>
          <w:tcPr>
            <w:tcW w:w="993" w:type="dxa"/>
          </w:tcPr>
          <w:p w14:paraId="4DB5298C" w14:textId="684AA24D" w:rsidR="00B424D3" w:rsidRPr="00D246F7" w:rsidRDefault="00B424D3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3A07C696" w14:textId="0C3AFB3B" w:rsidR="00B424D3" w:rsidRPr="00D246F7" w:rsidRDefault="00B424D3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700" w:type="dxa"/>
          </w:tcPr>
          <w:p w14:paraId="575A4374" w14:textId="3D5FCFAF" w:rsidR="00B424D3" w:rsidRPr="00D246F7" w:rsidRDefault="00B424D3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right="141"/>
              <w:jc w:val="center"/>
              <w:rPr>
                <w:sz w:val="24"/>
                <w:szCs w:val="24"/>
              </w:rPr>
            </w:pPr>
            <w:r w:rsidRPr="00D246F7">
              <w:rPr>
                <w:sz w:val="24"/>
                <w:szCs w:val="24"/>
              </w:rPr>
              <w:t>Классные руководители</w:t>
            </w:r>
          </w:p>
        </w:tc>
      </w:tr>
      <w:tr w:rsidR="006D5E72" w14:paraId="46D8B5BF" w14:textId="77777777" w:rsidTr="00287FAA">
        <w:trPr>
          <w:trHeight w:val="552"/>
        </w:trPr>
        <w:tc>
          <w:tcPr>
            <w:tcW w:w="4678" w:type="dxa"/>
          </w:tcPr>
          <w:p w14:paraId="325983D9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14:paraId="2F23FAC4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1258105D" w14:textId="77777777" w:rsidR="006D5E72" w:rsidRDefault="0042145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00" w:type="dxa"/>
          </w:tcPr>
          <w:p w14:paraId="57788D7C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7FAA" w14:paraId="773580DB" w14:textId="77777777" w:rsidTr="00287FAA">
        <w:trPr>
          <w:trHeight w:val="552"/>
        </w:trPr>
        <w:tc>
          <w:tcPr>
            <w:tcW w:w="4678" w:type="dxa"/>
          </w:tcPr>
          <w:p w14:paraId="6D280D79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3499D29E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«Взаимодействие семьи и школы по повышению уровня качества знаний и безопасного поведения обучающихся»</w:t>
            </w:r>
          </w:p>
          <w:p w14:paraId="0C31D463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Режим работы школы в 2024-2025 учебном году.</w:t>
            </w:r>
          </w:p>
          <w:p w14:paraId="6EAD9D66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Основные направления деятельности МБОУ-школы №52 г.Орла в новом учебном году.</w:t>
            </w:r>
          </w:p>
          <w:p w14:paraId="157C3E2E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Информационное сопровождение образовательного процесса. Работа сайта школы и группы в ВК.</w:t>
            </w:r>
          </w:p>
          <w:p w14:paraId="74B1F443" w14:textId="5A6A2262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Об организации охраны жизни и здоровья учащихся. Профилактика детского дорожно-транспортного травматизма, правонарушений подростков. </w:t>
            </w:r>
          </w:p>
        </w:tc>
        <w:tc>
          <w:tcPr>
            <w:tcW w:w="993" w:type="dxa"/>
          </w:tcPr>
          <w:p w14:paraId="69F494EA" w14:textId="34B5E1DE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6701C878" w14:textId="40A6DA70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14:paraId="4A74A046" w14:textId="5C16DDE4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287FAA" w14:paraId="16C72012" w14:textId="77777777" w:rsidTr="00287FAA">
        <w:trPr>
          <w:trHeight w:val="552"/>
        </w:trPr>
        <w:tc>
          <w:tcPr>
            <w:tcW w:w="4678" w:type="dxa"/>
          </w:tcPr>
          <w:p w14:paraId="744B608C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0AC3CA35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«Безопасность детства – забота общая»</w:t>
            </w:r>
          </w:p>
          <w:p w14:paraId="143103BC" w14:textId="77777777" w:rsidR="00287FAA" w:rsidRPr="001B01E1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>Формирование законопослушного поведения несовершеннолетних.</w:t>
            </w:r>
          </w:p>
          <w:p w14:paraId="37690AC8" w14:textId="77777777" w:rsidR="00287FAA" w:rsidRPr="001B01E1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 xml:space="preserve">Профилактика употребления </w:t>
            </w:r>
            <w:proofErr w:type="spellStart"/>
            <w:r w:rsidRPr="001B01E1">
              <w:rPr>
                <w:rFonts w:eastAsia="Calibri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1B01E1">
              <w:rPr>
                <w:rFonts w:eastAsia="Calibri"/>
                <w:sz w:val="24"/>
                <w:szCs w:val="24"/>
                <w:lang w:eastAsia="en-US"/>
              </w:rPr>
              <w:t xml:space="preserve"> веществ.</w:t>
            </w:r>
          </w:p>
          <w:p w14:paraId="4D122050" w14:textId="53CF5912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>Общественно-полезная деятельность учащихся</w:t>
            </w:r>
          </w:p>
        </w:tc>
        <w:tc>
          <w:tcPr>
            <w:tcW w:w="993" w:type="dxa"/>
          </w:tcPr>
          <w:p w14:paraId="4B6E807E" w14:textId="5498ED24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69443D09" w14:textId="09CE639C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00" w:type="dxa"/>
          </w:tcPr>
          <w:p w14:paraId="79E6653F" w14:textId="4DD00FDE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287FAA" w14:paraId="11DBF42D" w14:textId="77777777" w:rsidTr="00287FAA">
        <w:trPr>
          <w:trHeight w:val="552"/>
        </w:trPr>
        <w:tc>
          <w:tcPr>
            <w:tcW w:w="4678" w:type="dxa"/>
          </w:tcPr>
          <w:p w14:paraId="41FD9A54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39166AD3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«Семья и школа: итоги сотрудничества.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Организация летнего отдыха и досуга детей».</w:t>
            </w:r>
          </w:p>
          <w:p w14:paraId="2C0CE01E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Организация работы летнего пришкольного лагеря.</w:t>
            </w:r>
          </w:p>
          <w:p w14:paraId="04FEB2F9" w14:textId="77777777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Организация летней практики обучающихся.</w:t>
            </w:r>
          </w:p>
          <w:p w14:paraId="18052AD0" w14:textId="3A24A64A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Комплексная детская безопасность во время летних каникул</w:t>
            </w:r>
          </w:p>
        </w:tc>
        <w:tc>
          <w:tcPr>
            <w:tcW w:w="993" w:type="dxa"/>
          </w:tcPr>
          <w:p w14:paraId="19481C52" w14:textId="2B0C48B0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9" w:type="dxa"/>
          </w:tcPr>
          <w:p w14:paraId="7E733673" w14:textId="114D5FAF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14:paraId="24FCD09E" w14:textId="605C6496" w:rsidR="00287FAA" w:rsidRDefault="00287FAA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6D5E72" w14:paraId="0CFCAFDA" w14:textId="77777777" w:rsidTr="00287FAA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14:paraId="7A18302A" w14:textId="77777777" w:rsidR="006D5E72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«Профилактика и безопасность»</w:t>
            </w:r>
          </w:p>
        </w:tc>
      </w:tr>
      <w:tr w:rsidR="006D5E72" w14:paraId="0749A6C1" w14:textId="77777777" w:rsidTr="00287FAA">
        <w:trPr>
          <w:trHeight w:val="386"/>
        </w:trPr>
        <w:tc>
          <w:tcPr>
            <w:tcW w:w="4678" w:type="dxa"/>
          </w:tcPr>
          <w:p w14:paraId="54F2E395" w14:textId="77777777" w:rsidR="006D5E72" w:rsidRPr="00773128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0511BD79" w14:textId="77777777" w:rsidR="006D5E72" w:rsidRPr="00773128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79" w:type="dxa"/>
          </w:tcPr>
          <w:p w14:paraId="149E857B" w14:textId="77777777" w:rsidR="006D5E72" w:rsidRPr="00773128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00" w:type="dxa"/>
          </w:tcPr>
          <w:p w14:paraId="20736DD7" w14:textId="77777777" w:rsidR="006D5E72" w:rsidRPr="00773128" w:rsidRDefault="006D5E7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 w:hanging="26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7819513A" w14:textId="77777777" w:rsidTr="00287FAA">
        <w:trPr>
          <w:trHeight w:val="1382"/>
        </w:trPr>
        <w:tc>
          <w:tcPr>
            <w:tcW w:w="4678" w:type="dxa"/>
          </w:tcPr>
          <w:p w14:paraId="17074502" w14:textId="47538432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993" w:type="dxa"/>
          </w:tcPr>
          <w:p w14:paraId="0CEF16FA" w14:textId="1D4816DE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4B511F9B" w14:textId="6D635BA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00" w:type="dxa"/>
          </w:tcPr>
          <w:p w14:paraId="02364C4A" w14:textId="691DF98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3BF37CD5" w14:textId="77777777" w:rsidTr="00287FAA">
        <w:trPr>
          <w:trHeight w:val="1382"/>
        </w:trPr>
        <w:tc>
          <w:tcPr>
            <w:tcW w:w="4678" w:type="dxa"/>
          </w:tcPr>
          <w:p w14:paraId="05F36CC0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14:paraId="6893F6B4" w14:textId="149EFA7D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</w:t>
            </w:r>
            <w:r w:rsidR="00D246F7">
              <w:rPr>
                <w:color w:val="000000"/>
                <w:sz w:val="24"/>
                <w:szCs w:val="24"/>
              </w:rPr>
              <w:t xml:space="preserve">ы о правилах ПДД, ППБ, </w:t>
            </w:r>
            <w:proofErr w:type="gramStart"/>
            <w:r w:rsidR="00D246F7">
              <w:rPr>
                <w:color w:val="000000"/>
                <w:sz w:val="24"/>
                <w:szCs w:val="24"/>
              </w:rPr>
              <w:t>правилах п</w:t>
            </w:r>
            <w:r>
              <w:rPr>
                <w:color w:val="000000"/>
                <w:sz w:val="24"/>
                <w:szCs w:val="24"/>
              </w:rPr>
              <w:t>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14:paraId="0F6C3E32" w14:textId="194E6B59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469ABFBB" w14:textId="7078FEA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 сентября</w:t>
            </w:r>
          </w:p>
        </w:tc>
        <w:tc>
          <w:tcPr>
            <w:tcW w:w="2700" w:type="dxa"/>
          </w:tcPr>
          <w:p w14:paraId="39BA5249" w14:textId="6CCF791B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388986" w14:textId="77777777" w:rsidTr="00287FAA">
        <w:trPr>
          <w:trHeight w:val="549"/>
        </w:trPr>
        <w:tc>
          <w:tcPr>
            <w:tcW w:w="4678" w:type="dxa"/>
          </w:tcPr>
          <w:p w14:paraId="7E4E0D90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14:paraId="136B4906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15DD1A76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700" w:type="dxa"/>
          </w:tcPr>
          <w:p w14:paraId="5E4CEBF2" w14:textId="6A8F765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преподаватель-организатор ОБ</w:t>
            </w:r>
            <w:r w:rsidR="00D246F7">
              <w:rPr>
                <w:color w:val="000000"/>
                <w:sz w:val="24"/>
                <w:szCs w:val="24"/>
              </w:rPr>
              <w:t>ЗР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48047CE7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5AD79A" w14:textId="77777777" w:rsidTr="00287FAA">
        <w:trPr>
          <w:trHeight w:val="551"/>
        </w:trPr>
        <w:tc>
          <w:tcPr>
            <w:tcW w:w="4678" w:type="dxa"/>
          </w:tcPr>
          <w:p w14:paraId="6700D130" w14:textId="5DC03064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Беседы «15 минут о безопасности»</w:t>
            </w:r>
          </w:p>
        </w:tc>
        <w:tc>
          <w:tcPr>
            <w:tcW w:w="993" w:type="dxa"/>
          </w:tcPr>
          <w:p w14:paraId="256613DA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8145DDF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00" w:type="dxa"/>
          </w:tcPr>
          <w:p w14:paraId="20621F63" w14:textId="28106AA6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6F2D76E1" w14:textId="77777777" w:rsidTr="00287FAA">
        <w:trPr>
          <w:trHeight w:val="551"/>
        </w:trPr>
        <w:tc>
          <w:tcPr>
            <w:tcW w:w="4678" w:type="dxa"/>
          </w:tcPr>
          <w:p w14:paraId="0B0E2975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14:paraId="39592062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B3C0FE4" w14:textId="78E0FFB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сентября</w:t>
            </w:r>
          </w:p>
        </w:tc>
        <w:tc>
          <w:tcPr>
            <w:tcW w:w="2700" w:type="dxa"/>
          </w:tcPr>
          <w:p w14:paraId="3A3A71D3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0C06CAAD" w14:textId="77777777" w:rsidTr="00287FAA">
        <w:trPr>
          <w:trHeight w:val="551"/>
        </w:trPr>
        <w:tc>
          <w:tcPr>
            <w:tcW w:w="4678" w:type="dxa"/>
          </w:tcPr>
          <w:p w14:paraId="3E367DAA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14:paraId="4B7FBA33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7E170F64" w14:textId="6D8AE3CE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0" w:type="dxa"/>
          </w:tcPr>
          <w:p w14:paraId="4F946C2D" w14:textId="68ADCA3C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59220DB9" w14:textId="77777777" w:rsidTr="00287FAA">
        <w:trPr>
          <w:trHeight w:val="553"/>
        </w:trPr>
        <w:tc>
          <w:tcPr>
            <w:tcW w:w="4678" w:type="dxa"/>
          </w:tcPr>
          <w:p w14:paraId="7B99F788" w14:textId="77777777" w:rsidR="00103892" w:rsidRPr="00352896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Профилактическая акция</w:t>
            </w:r>
          </w:p>
          <w:p w14:paraId="5CBA0E72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 w:rsidRPr="00352896">
              <w:rPr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14:paraId="68C916EF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581C1C5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</w:tcPr>
          <w:p w14:paraId="5DF3481B" w14:textId="30E55103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03892" w14:paraId="1922C298" w14:textId="77777777" w:rsidTr="00287FAA">
        <w:trPr>
          <w:trHeight w:val="553"/>
        </w:trPr>
        <w:tc>
          <w:tcPr>
            <w:tcW w:w="4678" w:type="dxa"/>
          </w:tcPr>
          <w:p w14:paraId="0A754ADA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14:paraId="50C53C1A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399F800C" w14:textId="5A13A12C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700" w:type="dxa"/>
          </w:tcPr>
          <w:p w14:paraId="37001497" w14:textId="78CCA5DF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103892" w14:paraId="2A52CEEE" w14:textId="77777777" w:rsidTr="00287FAA">
        <w:trPr>
          <w:trHeight w:val="553"/>
        </w:trPr>
        <w:tc>
          <w:tcPr>
            <w:tcW w:w="4678" w:type="dxa"/>
          </w:tcPr>
          <w:p w14:paraId="658FFD9C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14:paraId="600132F2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290C4F9F" w14:textId="0CC2AC6D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700" w:type="dxa"/>
          </w:tcPr>
          <w:p w14:paraId="58575B34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15048C2B" w14:textId="77777777" w:rsidTr="00287FAA">
        <w:trPr>
          <w:trHeight w:val="553"/>
        </w:trPr>
        <w:tc>
          <w:tcPr>
            <w:tcW w:w="4678" w:type="dxa"/>
          </w:tcPr>
          <w:p w14:paraId="45D94FA9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14:paraId="3CD1E002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A8B8FDB" w14:textId="1A39EF9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18-22 ноября</w:t>
            </w:r>
          </w:p>
        </w:tc>
        <w:tc>
          <w:tcPr>
            <w:tcW w:w="2700" w:type="dxa"/>
          </w:tcPr>
          <w:p w14:paraId="371AAA50" w14:textId="42FFEF3E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103892" w14:paraId="3DBD1816" w14:textId="77777777" w:rsidTr="00287FAA">
        <w:trPr>
          <w:trHeight w:val="553"/>
        </w:trPr>
        <w:tc>
          <w:tcPr>
            <w:tcW w:w="4678" w:type="dxa"/>
          </w:tcPr>
          <w:p w14:paraId="6A81FD93" w14:textId="79EBDFFE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 и Новогодних мероприятиях.</w:t>
            </w:r>
          </w:p>
        </w:tc>
        <w:tc>
          <w:tcPr>
            <w:tcW w:w="993" w:type="dxa"/>
          </w:tcPr>
          <w:p w14:paraId="17E9D3D6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0706DA5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742B0F8E" w14:textId="2FD6F6B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700" w:type="dxa"/>
          </w:tcPr>
          <w:p w14:paraId="3300B8C4" w14:textId="3803F664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преподаватель-организатор ОБЗР</w:t>
            </w:r>
          </w:p>
        </w:tc>
      </w:tr>
      <w:tr w:rsidR="00103892" w14:paraId="53EF6165" w14:textId="77777777" w:rsidTr="00287FAA">
        <w:trPr>
          <w:trHeight w:val="553"/>
        </w:trPr>
        <w:tc>
          <w:tcPr>
            <w:tcW w:w="4678" w:type="dxa"/>
          </w:tcPr>
          <w:p w14:paraId="1A51D884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14:paraId="50EBEF3B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06459BE1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14:paraId="3779BA5D" w14:textId="1A7DB545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</w:t>
            </w:r>
            <w:r w:rsidR="00D246F7">
              <w:rPr>
                <w:color w:val="000000"/>
                <w:sz w:val="24"/>
                <w:szCs w:val="24"/>
              </w:rPr>
              <w:t>ОБЗР</w:t>
            </w:r>
          </w:p>
        </w:tc>
      </w:tr>
      <w:tr w:rsidR="00103892" w14:paraId="7802C6C3" w14:textId="77777777" w:rsidTr="00287FAA">
        <w:trPr>
          <w:trHeight w:val="553"/>
        </w:trPr>
        <w:tc>
          <w:tcPr>
            <w:tcW w:w="4678" w:type="dxa"/>
          </w:tcPr>
          <w:p w14:paraId="7F0BB2A3" w14:textId="77777777" w:rsidR="00D246F7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</w:t>
            </w:r>
            <w:r w:rsidR="00D246F7">
              <w:rPr>
                <w:color w:val="000000"/>
                <w:sz w:val="24"/>
                <w:szCs w:val="24"/>
              </w:rPr>
              <w:t xml:space="preserve">ности в период весенних каникул.  </w:t>
            </w:r>
          </w:p>
          <w:p w14:paraId="217830D7" w14:textId="7ED100B6" w:rsidR="00103892" w:rsidRDefault="00D246F7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</w:tcPr>
          <w:p w14:paraId="1AF67715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79" w:type="dxa"/>
          </w:tcPr>
          <w:p w14:paraId="7C432556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6FC43BD" w14:textId="0B1C7AB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700" w:type="dxa"/>
          </w:tcPr>
          <w:p w14:paraId="06BF67EE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14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5656F71B" w14:textId="77777777" w:rsidTr="00287FAA">
        <w:trPr>
          <w:trHeight w:val="553"/>
        </w:trPr>
        <w:tc>
          <w:tcPr>
            <w:tcW w:w="4678" w:type="dxa"/>
          </w:tcPr>
          <w:p w14:paraId="1D90149D" w14:textId="068054E0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по профилактике ДТП</w:t>
            </w:r>
          </w:p>
        </w:tc>
        <w:tc>
          <w:tcPr>
            <w:tcW w:w="993" w:type="dxa"/>
          </w:tcPr>
          <w:p w14:paraId="3B73828F" w14:textId="77777777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79" w:type="dxa"/>
          </w:tcPr>
          <w:p w14:paraId="59647247" w14:textId="1D81AFC2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6" w:right="1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14:paraId="7D80EED2" w14:textId="3FE0C2E1" w:rsidR="00103892" w:rsidRDefault="00103892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14:paraId="16704440" w14:textId="77777777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14:paraId="4C19D79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 w14:paraId="34DADF38" w14:textId="77777777">
        <w:trPr>
          <w:trHeight w:val="278"/>
        </w:trPr>
        <w:tc>
          <w:tcPr>
            <w:tcW w:w="4678" w:type="dxa"/>
          </w:tcPr>
          <w:p w14:paraId="6BF70BE9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7F90E07A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400ABD1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8CC68BC" w14:textId="77777777"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14:paraId="12DCA5CC" w14:textId="77777777">
        <w:trPr>
          <w:trHeight w:val="410"/>
        </w:trPr>
        <w:tc>
          <w:tcPr>
            <w:tcW w:w="4678" w:type="dxa"/>
          </w:tcPr>
          <w:p w14:paraId="3757BCE1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3BF5E5D2" w14:textId="5B61F4A8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="00564F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637E7A36" w14:textId="772E36D6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31F43">
              <w:rPr>
                <w:color w:val="000000"/>
                <w:sz w:val="24"/>
                <w:szCs w:val="24"/>
              </w:rPr>
              <w:t>о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31F43">
              <w:rPr>
                <w:color w:val="000000"/>
                <w:sz w:val="24"/>
                <w:szCs w:val="24"/>
              </w:rPr>
              <w:t>20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r w:rsidR="00231F43">
              <w:rPr>
                <w:color w:val="000000"/>
                <w:sz w:val="24"/>
                <w:szCs w:val="24"/>
              </w:rPr>
              <w:t>окт</w:t>
            </w:r>
            <w:r w:rsidR="00243370">
              <w:rPr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2838" w:type="dxa"/>
            <w:gridSpan w:val="2"/>
          </w:tcPr>
          <w:p w14:paraId="06234A0E" w14:textId="5C0BED1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846D94">
              <w:rPr>
                <w:color w:val="000000"/>
                <w:sz w:val="24"/>
                <w:szCs w:val="24"/>
              </w:rPr>
              <w:t xml:space="preserve"> 1-11 классов</w:t>
            </w:r>
          </w:p>
        </w:tc>
      </w:tr>
      <w:tr w:rsidR="000F6F4A" w14:paraId="02FEBC45" w14:textId="77777777">
        <w:trPr>
          <w:trHeight w:val="406"/>
        </w:trPr>
        <w:tc>
          <w:tcPr>
            <w:tcW w:w="4678" w:type="dxa"/>
          </w:tcPr>
          <w:p w14:paraId="35D14B1E" w14:textId="4B8E78D9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 w:rsidRPr="00425A43">
              <w:rPr>
                <w:sz w:val="24"/>
                <w:szCs w:val="24"/>
              </w:rPr>
              <w:t>Выставк</w:t>
            </w:r>
            <w:r w:rsidR="006A23BB">
              <w:rPr>
                <w:sz w:val="24"/>
                <w:szCs w:val="24"/>
              </w:rPr>
              <w:t>а</w:t>
            </w:r>
            <w:r w:rsidRPr="00425A43">
              <w:rPr>
                <w:sz w:val="24"/>
                <w:szCs w:val="24"/>
              </w:rPr>
              <w:t xml:space="preserve"> рисунков «</w:t>
            </w:r>
            <w:r w:rsidR="00564F9B">
              <w:rPr>
                <w:sz w:val="24"/>
                <w:szCs w:val="24"/>
              </w:rPr>
              <w:t>Осенний вернисаж</w:t>
            </w:r>
            <w:r w:rsidRPr="00425A43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393B86B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BAC7CB1" w14:textId="01BDA537" w:rsidR="006A23BB" w:rsidRDefault="006A23BB" w:rsidP="006A23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63385416" w14:textId="5CADE373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846D94">
              <w:rPr>
                <w:color w:val="000000"/>
                <w:sz w:val="24"/>
                <w:szCs w:val="24"/>
              </w:rPr>
              <w:t xml:space="preserve"> 1-4 классов</w:t>
            </w:r>
            <w:r w:rsidR="00564F9B">
              <w:rPr>
                <w:color w:val="000000"/>
                <w:sz w:val="24"/>
                <w:szCs w:val="24"/>
              </w:rPr>
              <w:t>, учитель ИЗО</w:t>
            </w:r>
          </w:p>
        </w:tc>
      </w:tr>
      <w:tr w:rsidR="000F6F4A" w14:paraId="73B56DDB" w14:textId="77777777">
        <w:trPr>
          <w:trHeight w:val="553"/>
        </w:trPr>
        <w:tc>
          <w:tcPr>
            <w:tcW w:w="4678" w:type="dxa"/>
          </w:tcPr>
          <w:p w14:paraId="0189423E" w14:textId="77777777"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14:paraId="09BEE739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BB91DA2" w14:textId="77777777" w:rsidR="000F6F4A" w:rsidRDefault="00736877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7B2DC2D" w14:textId="6FA71597" w:rsidR="000F6F4A" w:rsidRDefault="001939CD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564F9B">
              <w:rPr>
                <w:color w:val="000000"/>
                <w:sz w:val="24"/>
                <w:szCs w:val="24"/>
              </w:rPr>
              <w:t>читель ИЗО</w:t>
            </w:r>
          </w:p>
        </w:tc>
      </w:tr>
      <w:tr w:rsidR="000F6F4A" w14:paraId="0B10B354" w14:textId="77777777">
        <w:trPr>
          <w:trHeight w:val="550"/>
        </w:trPr>
        <w:tc>
          <w:tcPr>
            <w:tcW w:w="4678" w:type="dxa"/>
          </w:tcPr>
          <w:p w14:paraId="12445DA7" w14:textId="2C578133"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</w:t>
            </w:r>
            <w:r w:rsidR="00564F9B">
              <w:rPr>
                <w:color w:val="000000"/>
                <w:sz w:val="24"/>
                <w:szCs w:val="24"/>
              </w:rPr>
              <w:t xml:space="preserve"> рисунков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1939CD">
              <w:rPr>
                <w:color w:val="000000"/>
                <w:sz w:val="24"/>
                <w:szCs w:val="24"/>
              </w:rPr>
              <w:t>Моя дружная семья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63C9832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4B8F41D" w14:textId="60A51AC2" w:rsidR="000F6F4A" w:rsidRDefault="001939CD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14:paraId="0679D5EE" w14:textId="7E027C3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  <w:r w:rsidR="001939CD">
              <w:rPr>
                <w:color w:val="000000"/>
                <w:sz w:val="24"/>
                <w:szCs w:val="24"/>
              </w:rPr>
              <w:t>, учитель ИЗО</w:t>
            </w:r>
          </w:p>
        </w:tc>
      </w:tr>
      <w:tr w:rsidR="000F6F4A" w14:paraId="494A76B2" w14:textId="77777777">
        <w:trPr>
          <w:trHeight w:val="552"/>
        </w:trPr>
        <w:tc>
          <w:tcPr>
            <w:tcW w:w="4678" w:type="dxa"/>
          </w:tcPr>
          <w:p w14:paraId="1ABC42E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14:paraId="435F8A4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47E6DC" w14:textId="77777777" w:rsidR="000F6F4A" w:rsidRDefault="00243370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14:paraId="38705A71" w14:textId="77777777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 w14:paraId="7E288752" w14:textId="77777777">
        <w:trPr>
          <w:trHeight w:val="550"/>
        </w:trPr>
        <w:tc>
          <w:tcPr>
            <w:tcW w:w="4678" w:type="dxa"/>
          </w:tcPr>
          <w:p w14:paraId="48B855BE" w14:textId="614950EE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993" w:type="dxa"/>
            <w:gridSpan w:val="2"/>
          </w:tcPr>
          <w:p w14:paraId="62BE340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5DE36B3" w14:textId="47716849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28E5422D" w14:textId="0556C95B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708D6019" w14:textId="77777777">
        <w:trPr>
          <w:trHeight w:val="428"/>
        </w:trPr>
        <w:tc>
          <w:tcPr>
            <w:tcW w:w="4678" w:type="dxa"/>
          </w:tcPr>
          <w:p w14:paraId="73DC3FDC" w14:textId="6EA69F43" w:rsidR="000F6F4A" w:rsidRDefault="0056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</w:t>
            </w:r>
            <w:r w:rsidR="00243370">
              <w:rPr>
                <w:color w:val="000000"/>
                <w:sz w:val="24"/>
                <w:szCs w:val="24"/>
              </w:rPr>
              <w:t>овогоднее оформление кабинетов</w:t>
            </w:r>
          </w:p>
        </w:tc>
        <w:tc>
          <w:tcPr>
            <w:tcW w:w="993" w:type="dxa"/>
            <w:gridSpan w:val="2"/>
          </w:tcPr>
          <w:p w14:paraId="638ACA7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E870915" w14:textId="65459CD1" w:rsidR="000F6F4A" w:rsidRDefault="000F5B24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9</w:t>
            </w:r>
            <w:r w:rsidR="00243370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7D744524" w14:textId="58A6A983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0F6F4A" w14:paraId="3C32F360" w14:textId="77777777">
        <w:trPr>
          <w:trHeight w:val="430"/>
        </w:trPr>
        <w:tc>
          <w:tcPr>
            <w:tcW w:w="4678" w:type="dxa"/>
          </w:tcPr>
          <w:p w14:paraId="4320808F" w14:textId="0A3BFB24" w:rsidR="000F6F4A" w:rsidRDefault="001939CD" w:rsidP="00D24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Выставка-конкур постеров</w:t>
            </w:r>
            <w:r w:rsidR="00D246F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посвященн</w:t>
            </w:r>
            <w:r w:rsidR="00D246F7">
              <w:rPr>
                <w:color w:val="000000"/>
                <w:sz w:val="24"/>
                <w:szCs w:val="24"/>
              </w:rPr>
              <w:t>ых</w:t>
            </w:r>
            <w:r>
              <w:rPr>
                <w:color w:val="000000"/>
                <w:sz w:val="24"/>
                <w:szCs w:val="24"/>
              </w:rPr>
              <w:t xml:space="preserve"> 80 годовщине Победы в ВОВ</w:t>
            </w:r>
          </w:p>
        </w:tc>
        <w:tc>
          <w:tcPr>
            <w:tcW w:w="993" w:type="dxa"/>
            <w:gridSpan w:val="2"/>
          </w:tcPr>
          <w:p w14:paraId="50F0CE0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11BF752" w14:textId="356EBA2E" w:rsidR="000F6F4A" w:rsidRDefault="001939CD" w:rsidP="00081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838" w:type="dxa"/>
            <w:gridSpan w:val="2"/>
          </w:tcPr>
          <w:p w14:paraId="68EBE166" w14:textId="7FA6886D" w:rsidR="000F6F4A" w:rsidRDefault="0024337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0E35A8">
              <w:rPr>
                <w:color w:val="000000"/>
                <w:sz w:val="24"/>
                <w:szCs w:val="24"/>
              </w:rPr>
              <w:t xml:space="preserve"> 1-4 классов</w:t>
            </w:r>
          </w:p>
        </w:tc>
      </w:tr>
      <w:tr w:rsidR="00602680" w14:paraId="2D70F440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09AF843E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14:paraId="06E92EE2" w14:textId="77777777" w:rsidTr="00602680">
        <w:trPr>
          <w:trHeight w:val="430"/>
        </w:trPr>
        <w:tc>
          <w:tcPr>
            <w:tcW w:w="4705" w:type="dxa"/>
            <w:gridSpan w:val="2"/>
          </w:tcPr>
          <w:p w14:paraId="6156F7CA" w14:textId="77777777" w:rsidR="00602680" w:rsidRPr="00602680" w:rsidRDefault="0060268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14:paraId="606CF798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4F635BAF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31C11DC5" w14:textId="5A9CA0F5"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5F4E87">
              <w:rPr>
                <w:color w:val="000000"/>
                <w:sz w:val="24"/>
                <w:szCs w:val="24"/>
              </w:rPr>
              <w:t>,</w:t>
            </w:r>
          </w:p>
          <w:p w14:paraId="589FD632" w14:textId="7DE4A8EE" w:rsidR="00602680" w:rsidRPr="00602680" w:rsidRDefault="005F4E87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602680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602680" w14:paraId="099AD4DF" w14:textId="77777777" w:rsidTr="00602680">
        <w:trPr>
          <w:trHeight w:val="430"/>
        </w:trPr>
        <w:tc>
          <w:tcPr>
            <w:tcW w:w="4705" w:type="dxa"/>
            <w:gridSpan w:val="2"/>
          </w:tcPr>
          <w:p w14:paraId="3AB84B19" w14:textId="6775EAB8" w:rsidR="00602680" w:rsidRPr="00602680" w:rsidRDefault="00602680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</w:t>
            </w:r>
            <w:r w:rsidR="00425A43">
              <w:rPr>
                <w:color w:val="000000"/>
                <w:sz w:val="24"/>
                <w:szCs w:val="24"/>
              </w:rPr>
              <w:t xml:space="preserve"> </w:t>
            </w:r>
            <w:r w:rsidRPr="00602680">
              <w:rPr>
                <w:color w:val="000000"/>
                <w:sz w:val="24"/>
                <w:szCs w:val="24"/>
              </w:rPr>
              <w:t>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14:paraId="4B25E45C" w14:textId="77777777"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14:paraId="07B674F1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14:paraId="7DB0FB04" w14:textId="77777777"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14:paraId="5AB34CB3" w14:textId="77777777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14:paraId="13E531C7" w14:textId="77777777"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14:paraId="455E610C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2B924BB7" w14:textId="77777777" w:rsidR="00CB37A5" w:rsidRPr="0069239F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6F7968" w14:textId="77777777"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916107" w14:textId="77777777"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64B315F6" w14:textId="535EAE48" w:rsidR="00CB37A5" w:rsidRP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5F4E87"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 w:rsidR="005F4E87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2107D7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14:paraId="64CE47A5" w14:textId="77777777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14:paraId="50BDEBAA" w14:textId="77777777" w:rsid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06BE96" w14:textId="77777777"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CA5490" w14:textId="77777777"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14:paraId="26A36108" w14:textId="703BAC97" w:rsidR="00CB37A5" w:rsidRPr="00CB37A5" w:rsidRDefault="00CB37A5" w:rsidP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B37A5">
              <w:rPr>
                <w:color w:val="000000"/>
                <w:sz w:val="24"/>
                <w:szCs w:val="24"/>
              </w:rPr>
              <w:t>Зам</w:t>
            </w:r>
            <w:r w:rsidR="001B01E1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директора</w:t>
            </w:r>
            <w:proofErr w:type="spellEnd"/>
            <w:r w:rsidRPr="00CB37A5">
              <w:rPr>
                <w:color w:val="000000"/>
                <w:sz w:val="24"/>
                <w:szCs w:val="24"/>
              </w:rPr>
              <w:t xml:space="preserve"> по ВР</w:t>
            </w:r>
            <w:r w:rsidR="005F4E87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2107D7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14:paraId="589F79AE" w14:textId="77777777"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tbl>
      <w:tblPr>
        <w:tblStyle w:val="a9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</w:tblGrid>
      <w:tr w:rsidR="000F6F4A" w14:paraId="3232CE4D" w14:textId="77777777" w:rsidTr="00424B18">
        <w:trPr>
          <w:trHeight w:val="550"/>
        </w:trPr>
        <w:tc>
          <w:tcPr>
            <w:tcW w:w="10517" w:type="dxa"/>
            <w:gridSpan w:val="4"/>
            <w:shd w:val="clear" w:color="auto" w:fill="FFCCFF"/>
          </w:tcPr>
          <w:p w14:paraId="57E61EA7" w14:textId="691B3101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</w:t>
            </w:r>
            <w:r w:rsidR="007E3706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14:paraId="2DD96793" w14:textId="77777777" w:rsidTr="00424B18">
        <w:trPr>
          <w:trHeight w:val="320"/>
        </w:trPr>
        <w:tc>
          <w:tcPr>
            <w:tcW w:w="10517" w:type="dxa"/>
            <w:gridSpan w:val="4"/>
            <w:shd w:val="clear" w:color="auto" w:fill="FFCCFF"/>
          </w:tcPr>
          <w:p w14:paraId="62212D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14:paraId="7C3E2B34" w14:textId="77777777" w:rsidTr="00424B18">
        <w:trPr>
          <w:trHeight w:val="278"/>
        </w:trPr>
        <w:tc>
          <w:tcPr>
            <w:tcW w:w="10517" w:type="dxa"/>
            <w:gridSpan w:val="4"/>
            <w:shd w:val="clear" w:color="auto" w:fill="FFCCFF"/>
          </w:tcPr>
          <w:p w14:paraId="0867413B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14:paraId="38068DE4" w14:textId="77777777" w:rsidTr="00424B18">
        <w:trPr>
          <w:trHeight w:val="274"/>
        </w:trPr>
        <w:tc>
          <w:tcPr>
            <w:tcW w:w="4534" w:type="dxa"/>
          </w:tcPr>
          <w:p w14:paraId="780C619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E0A1B28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34C093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AF65AC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5291" w:rsidRPr="00F25291" w14:paraId="0CAC85D6" w14:textId="77777777" w:rsidTr="00424B18">
        <w:trPr>
          <w:trHeight w:val="554"/>
        </w:trPr>
        <w:tc>
          <w:tcPr>
            <w:tcW w:w="4534" w:type="dxa"/>
          </w:tcPr>
          <w:p w14:paraId="6E7E43BC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7CF97050" w14:textId="61F5E45B" w:rsidR="000F6F4A" w:rsidRPr="00F25291" w:rsidRDefault="005F4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Дню Знаний</w:t>
            </w:r>
            <w:r w:rsidR="00243370" w:rsidRPr="00F25291">
              <w:rPr>
                <w:sz w:val="24"/>
                <w:szCs w:val="24"/>
              </w:rPr>
              <w:t xml:space="preserve"> – 202</w:t>
            </w:r>
            <w:r w:rsidR="0092383D">
              <w:rPr>
                <w:sz w:val="24"/>
                <w:szCs w:val="24"/>
              </w:rPr>
              <w:t>4</w:t>
            </w:r>
            <w:r w:rsidR="00243370" w:rsidRPr="00F252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</w:tcPr>
          <w:p w14:paraId="0856B85C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1EB4850" w14:textId="524329FB" w:rsidR="000F6F4A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243370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3A41E2F4" w14:textId="31465086" w:rsidR="000F6F4A" w:rsidRPr="0075488F" w:rsidRDefault="0024337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B01891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</w:p>
        </w:tc>
      </w:tr>
      <w:tr w:rsidR="00F25291" w:rsidRPr="00F25291" w14:paraId="1B09E97A" w14:textId="77777777" w:rsidTr="00424B18">
        <w:trPr>
          <w:trHeight w:val="550"/>
        </w:trPr>
        <w:tc>
          <w:tcPr>
            <w:tcW w:w="4534" w:type="dxa"/>
          </w:tcPr>
          <w:p w14:paraId="51970908" w14:textId="3103AC16" w:rsidR="00425A43" w:rsidRPr="00F25291" w:rsidRDefault="0092383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="00425A43"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2A424AC7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C3B8A16" w14:textId="3E3DD625" w:rsidR="00425A43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232D4702" w14:textId="59327542" w:rsidR="00425A43" w:rsidRPr="0075488F" w:rsidRDefault="00425A43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2960DA59" w14:textId="77777777" w:rsidTr="00424B18">
        <w:trPr>
          <w:trHeight w:val="552"/>
        </w:trPr>
        <w:tc>
          <w:tcPr>
            <w:tcW w:w="4534" w:type="dxa"/>
          </w:tcPr>
          <w:p w14:paraId="664EA750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72759887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4696589" w14:textId="77777777" w:rsidR="00425A43" w:rsidRPr="00F25291" w:rsidRDefault="00425A43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7A690139" w14:textId="0409EDEA" w:rsidR="00425A43" w:rsidRPr="0075488F" w:rsidRDefault="00425A43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</w:t>
            </w:r>
            <w:r w:rsidR="005F4E87" w:rsidRPr="0075488F">
              <w:rPr>
                <w:sz w:val="24"/>
                <w:szCs w:val="24"/>
              </w:rPr>
              <w:t>.</w:t>
            </w:r>
            <w:r w:rsidR="00C23A72" w:rsidRPr="0075488F"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директора по ВР</w:t>
            </w:r>
            <w:r w:rsidR="005F4E87" w:rsidRPr="0075488F">
              <w:rPr>
                <w:sz w:val="24"/>
                <w:szCs w:val="24"/>
              </w:rPr>
              <w:t xml:space="preserve">, </w:t>
            </w:r>
            <w:r w:rsidR="00AD4177">
              <w:rPr>
                <w:sz w:val="24"/>
                <w:szCs w:val="24"/>
              </w:rPr>
              <w:t>с</w:t>
            </w:r>
            <w:r w:rsidR="006A1180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5F4E87" w:rsidRPr="0075488F"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F25291" w:rsidRPr="00F25291" w14:paraId="20E0957B" w14:textId="77777777" w:rsidTr="00424B18">
        <w:trPr>
          <w:trHeight w:val="552"/>
        </w:trPr>
        <w:tc>
          <w:tcPr>
            <w:tcW w:w="4534" w:type="dxa"/>
          </w:tcPr>
          <w:p w14:paraId="15A5E26C" w14:textId="30BB55D4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17EBFA9D" w14:textId="67E77A4B" w:rsidR="00425A43" w:rsidRPr="00F25291" w:rsidRDefault="00F16FB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FA2769" w14:textId="79C4A08D" w:rsidR="00425A43" w:rsidRPr="00F25291" w:rsidRDefault="00425A43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61C6C0D5" w14:textId="65754E4B" w:rsidR="00425A43" w:rsidRPr="0075488F" w:rsidRDefault="006A118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7CB70453" w14:textId="77777777" w:rsidTr="00424B18">
        <w:trPr>
          <w:trHeight w:val="550"/>
        </w:trPr>
        <w:tc>
          <w:tcPr>
            <w:tcW w:w="4534" w:type="dxa"/>
          </w:tcPr>
          <w:p w14:paraId="44881666" w14:textId="77777777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День</w:t>
            </w:r>
            <w:r w:rsidRPr="00F25291">
              <w:rPr>
                <w:spacing w:val="-1"/>
                <w:sz w:val="24"/>
              </w:rPr>
              <w:t xml:space="preserve"> </w:t>
            </w:r>
            <w:r w:rsidRPr="00F25291">
              <w:rPr>
                <w:sz w:val="24"/>
              </w:rPr>
              <w:t>солидарности</w:t>
            </w:r>
            <w:r w:rsidRPr="00F25291">
              <w:rPr>
                <w:spacing w:val="-5"/>
                <w:sz w:val="24"/>
              </w:rPr>
              <w:t xml:space="preserve"> </w:t>
            </w:r>
            <w:r w:rsidRPr="00F25291">
              <w:rPr>
                <w:sz w:val="24"/>
              </w:rPr>
              <w:t>в</w:t>
            </w:r>
            <w:r w:rsidRPr="00F25291">
              <w:rPr>
                <w:spacing w:val="1"/>
                <w:sz w:val="24"/>
              </w:rPr>
              <w:t xml:space="preserve"> </w:t>
            </w:r>
            <w:r w:rsidRPr="00F25291">
              <w:rPr>
                <w:sz w:val="24"/>
              </w:rPr>
              <w:t>борьбе</w:t>
            </w:r>
            <w:r w:rsidRPr="00F25291">
              <w:rPr>
                <w:spacing w:val="-2"/>
                <w:sz w:val="24"/>
              </w:rPr>
              <w:t xml:space="preserve"> </w:t>
            </w:r>
            <w:r w:rsidRPr="00F25291">
              <w:rPr>
                <w:sz w:val="24"/>
              </w:rPr>
              <w:t>с</w:t>
            </w:r>
          </w:p>
          <w:p w14:paraId="03A55EE1" w14:textId="33D01116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7A358958" w14:textId="5AA3DE1E" w:rsidR="00425A43" w:rsidRPr="00F25291" w:rsidRDefault="00425A43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</w:t>
            </w:r>
            <w:r w:rsidR="000B61CC" w:rsidRPr="00F25291">
              <w:rPr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72E2EA3B" w14:textId="5904ED36" w:rsidR="00425A43" w:rsidRPr="00F25291" w:rsidRDefault="00F25291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3</w:t>
            </w:r>
            <w:r w:rsidR="00425A43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0640BD9E" w14:textId="008DE142" w:rsidR="00425A43" w:rsidRPr="0075488F" w:rsidRDefault="006A1180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 w:rsidR="00AD4177">
              <w:rPr>
                <w:sz w:val="24"/>
                <w:szCs w:val="24"/>
              </w:rPr>
              <w:t>к</w:t>
            </w:r>
            <w:r w:rsidR="00425A43" w:rsidRPr="0075488F">
              <w:rPr>
                <w:sz w:val="24"/>
                <w:szCs w:val="24"/>
              </w:rPr>
              <w:t>лассные руководители</w:t>
            </w:r>
            <w:r w:rsidR="002107D7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3D0C54" w:rsidRPr="00F25291" w14:paraId="440228AC" w14:textId="77777777" w:rsidTr="00424B18">
        <w:trPr>
          <w:trHeight w:val="550"/>
        </w:trPr>
        <w:tc>
          <w:tcPr>
            <w:tcW w:w="4534" w:type="dxa"/>
          </w:tcPr>
          <w:p w14:paraId="6EB0004B" w14:textId="6053C816" w:rsidR="003D0C54" w:rsidRPr="00F25291" w:rsidRDefault="0092383D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Интерактивная л</w:t>
            </w:r>
            <w:r w:rsidR="003D0C54">
              <w:rPr>
                <w:color w:val="000000"/>
                <w:sz w:val="24"/>
                <w:szCs w:val="24"/>
              </w:rPr>
              <w:t>екция: "</w:t>
            </w:r>
            <w:r>
              <w:rPr>
                <w:color w:val="000000"/>
                <w:sz w:val="24"/>
                <w:szCs w:val="24"/>
              </w:rPr>
              <w:t>Как п</w:t>
            </w:r>
            <w:r w:rsidR="003D0C54">
              <w:rPr>
                <w:color w:val="000000"/>
                <w:sz w:val="24"/>
                <w:szCs w:val="24"/>
              </w:rPr>
              <w:t>ротиводейств</w:t>
            </w:r>
            <w:r>
              <w:rPr>
                <w:color w:val="000000"/>
                <w:sz w:val="24"/>
                <w:szCs w:val="24"/>
              </w:rPr>
              <w:t>овать</w:t>
            </w:r>
            <w:r w:rsidR="003D0C54">
              <w:rPr>
                <w:color w:val="000000"/>
                <w:sz w:val="24"/>
                <w:szCs w:val="24"/>
              </w:rPr>
              <w:t xml:space="preserve"> </w:t>
            </w:r>
            <w:r w:rsidR="003D0C54"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71083CC5" w14:textId="77FD7791" w:rsidR="003D0C54" w:rsidRPr="00F25291" w:rsidRDefault="003D0C54" w:rsidP="00425A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1057C3" w14:textId="51E0E611" w:rsidR="003D0C54" w:rsidRPr="00F25291" w:rsidRDefault="003D0C54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6203B9F7" w14:textId="68D4BB56" w:rsidR="003D0C54" w:rsidRPr="0075488F" w:rsidRDefault="003D0C54" w:rsidP="00210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классные руководители</w:t>
            </w:r>
            <w:r w:rsidR="0092383D">
              <w:rPr>
                <w:sz w:val="24"/>
                <w:szCs w:val="24"/>
              </w:rPr>
              <w:t xml:space="preserve">, представители правоохранительных органов </w:t>
            </w:r>
          </w:p>
        </w:tc>
      </w:tr>
      <w:tr w:rsidR="00F25291" w:rsidRPr="00F25291" w14:paraId="66C14260" w14:textId="77777777" w:rsidTr="00424B18">
        <w:trPr>
          <w:trHeight w:val="552"/>
        </w:trPr>
        <w:tc>
          <w:tcPr>
            <w:tcW w:w="4534" w:type="dxa"/>
          </w:tcPr>
          <w:p w14:paraId="142DF19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419B11D7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083DF8" w14:textId="29066446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861" w:type="dxa"/>
          </w:tcPr>
          <w:p w14:paraId="583E3D44" w14:textId="7777777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43D46DBF" w14:textId="77777777" w:rsidTr="00424B18">
        <w:trPr>
          <w:trHeight w:val="402"/>
        </w:trPr>
        <w:tc>
          <w:tcPr>
            <w:tcW w:w="4534" w:type="dxa"/>
          </w:tcPr>
          <w:p w14:paraId="24D32163" w14:textId="09C8D3F9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52B49BCB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C9A9DD" w14:textId="2C9C1FCA" w:rsidR="00E463C3" w:rsidRPr="0075488F" w:rsidRDefault="00696C4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4</w:t>
            </w:r>
            <w:r w:rsidR="00E463C3" w:rsidRPr="00696C44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54866B6F" w14:textId="5814F0C6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</w:t>
            </w:r>
            <w:r w:rsidR="00C23A72" w:rsidRPr="008024B7">
              <w:rPr>
                <w:sz w:val="24"/>
                <w:szCs w:val="24"/>
              </w:rPr>
              <w:t xml:space="preserve"> </w:t>
            </w:r>
            <w:r w:rsidRPr="008024B7">
              <w:rPr>
                <w:sz w:val="24"/>
                <w:szCs w:val="24"/>
              </w:rPr>
              <w:t>директора по ВР</w:t>
            </w:r>
            <w:r w:rsidR="00AD4177" w:rsidRPr="008024B7">
              <w:rPr>
                <w:sz w:val="24"/>
                <w:szCs w:val="24"/>
              </w:rPr>
              <w:t>, с</w:t>
            </w:r>
            <w:r w:rsidR="006A1180" w:rsidRPr="008024B7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F25291" w:rsidRPr="00F25291" w14:paraId="112D19F2" w14:textId="77777777" w:rsidTr="00424B18">
        <w:trPr>
          <w:trHeight w:val="402"/>
        </w:trPr>
        <w:tc>
          <w:tcPr>
            <w:tcW w:w="4534" w:type="dxa"/>
          </w:tcPr>
          <w:p w14:paraId="36F5EE70" w14:textId="3D73AA71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</w:rPr>
              <w:t xml:space="preserve">Выборы президента школьной Республики. </w:t>
            </w:r>
            <w:r w:rsidRPr="00F25291">
              <w:rPr>
                <w:sz w:val="24"/>
                <w:szCs w:val="24"/>
              </w:rPr>
              <w:t xml:space="preserve">Торжественное мероприятие, </w:t>
            </w:r>
            <w:r w:rsidRPr="00F25291">
              <w:rPr>
                <w:sz w:val="24"/>
                <w:szCs w:val="24"/>
              </w:rPr>
              <w:lastRenderedPageBreak/>
              <w:t>посвященное инаугурации Президента</w:t>
            </w:r>
          </w:p>
        </w:tc>
        <w:tc>
          <w:tcPr>
            <w:tcW w:w="1277" w:type="dxa"/>
          </w:tcPr>
          <w:p w14:paraId="13C90B1E" w14:textId="195E8CFE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5" w:type="dxa"/>
          </w:tcPr>
          <w:p w14:paraId="45A0DCD6" w14:textId="77777777" w:rsid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  <w:r w:rsidRPr="00F25291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</w:p>
          <w:p w14:paraId="4744D808" w14:textId="77777777" w:rsid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22BC3BDE" w14:textId="74DC4D34" w:rsidR="00F25291" w:rsidRPr="00F25291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</w:tc>
        <w:tc>
          <w:tcPr>
            <w:tcW w:w="2861" w:type="dxa"/>
          </w:tcPr>
          <w:p w14:paraId="2A516F71" w14:textId="4006E196" w:rsidR="00F25291" w:rsidRPr="0075488F" w:rsidRDefault="00F25291" w:rsidP="00F25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lastRenderedPageBreak/>
              <w:t>Зам. директо</w:t>
            </w:r>
            <w:r w:rsidR="00AD4177">
              <w:rPr>
                <w:sz w:val="24"/>
                <w:szCs w:val="24"/>
              </w:rPr>
              <w:t>ра по ВР, с</w:t>
            </w:r>
            <w:r w:rsidRPr="0075488F">
              <w:rPr>
                <w:sz w:val="24"/>
                <w:szCs w:val="24"/>
              </w:rPr>
              <w:t xml:space="preserve">оветник директора по </w:t>
            </w:r>
            <w:r w:rsidRPr="0075488F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</w:tr>
      <w:tr w:rsidR="00F25291" w:rsidRPr="00F25291" w14:paraId="0392226A" w14:textId="77777777" w:rsidTr="00424B18">
        <w:trPr>
          <w:trHeight w:val="402"/>
        </w:trPr>
        <w:tc>
          <w:tcPr>
            <w:tcW w:w="4534" w:type="dxa"/>
          </w:tcPr>
          <w:p w14:paraId="617EE249" w14:textId="1241A78E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 «Д</w:t>
            </w:r>
            <w:r w:rsidR="00E463C3"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5BBBE4BB" w14:textId="3D3484B4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42CE72" w14:textId="142BD390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67F6D68F" w14:textId="0A9148B6" w:rsidR="00E463C3" w:rsidRPr="0075488F" w:rsidRDefault="00C23A72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319A6CCA" w14:textId="77777777" w:rsidTr="00424B18">
        <w:trPr>
          <w:trHeight w:val="550"/>
        </w:trPr>
        <w:tc>
          <w:tcPr>
            <w:tcW w:w="4534" w:type="dxa"/>
          </w:tcPr>
          <w:p w14:paraId="7646D8DC" w14:textId="60B0B21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  <w:proofErr w:type="gramStart"/>
            <w:r w:rsidRPr="00F25291">
              <w:rPr>
                <w:sz w:val="24"/>
                <w:szCs w:val="24"/>
              </w:rPr>
              <w:t>Общешкольное</w:t>
            </w:r>
            <w:r w:rsidR="00696C44">
              <w:rPr>
                <w:sz w:val="24"/>
                <w:szCs w:val="24"/>
              </w:rPr>
              <w:t xml:space="preserve"> </w:t>
            </w:r>
            <w:r w:rsidRPr="00F25291">
              <w:rPr>
                <w:sz w:val="24"/>
                <w:szCs w:val="24"/>
              </w:rPr>
              <w:t>мероприятие</w:t>
            </w:r>
            <w:proofErr w:type="gramEnd"/>
            <w:r w:rsidR="008024B7">
              <w:rPr>
                <w:sz w:val="24"/>
                <w:szCs w:val="24"/>
              </w:rPr>
              <w:t xml:space="preserve"> посвященное</w:t>
            </w:r>
            <w:r w:rsidR="00F25291" w:rsidRPr="00F25291">
              <w:rPr>
                <w:sz w:val="24"/>
                <w:szCs w:val="24"/>
              </w:rPr>
              <w:t xml:space="preserve"> </w:t>
            </w:r>
            <w:r w:rsidR="008024B7">
              <w:rPr>
                <w:sz w:val="24"/>
                <w:szCs w:val="24"/>
              </w:rPr>
              <w:t xml:space="preserve">Дню </w:t>
            </w:r>
            <w:r w:rsidR="00F25291" w:rsidRPr="00F25291">
              <w:rPr>
                <w:sz w:val="24"/>
                <w:szCs w:val="24"/>
              </w:rPr>
              <w:t>Матери «Ты одна такая-любимая, родная</w:t>
            </w:r>
            <w:r w:rsidRPr="00F25291">
              <w:rPr>
                <w:sz w:val="24"/>
                <w:szCs w:val="24"/>
              </w:rPr>
              <w:t>».</w:t>
            </w:r>
          </w:p>
        </w:tc>
        <w:tc>
          <w:tcPr>
            <w:tcW w:w="1277" w:type="dxa"/>
          </w:tcPr>
          <w:p w14:paraId="16FA6CAE" w14:textId="18DCE1B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0281353" w14:textId="0C277A8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1</w:t>
            </w:r>
            <w:r w:rsidR="00F25291">
              <w:rPr>
                <w:sz w:val="24"/>
                <w:szCs w:val="24"/>
              </w:rPr>
              <w:t>8-22</w:t>
            </w:r>
            <w:r w:rsidRPr="00F2529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3C7A0EE6" w14:textId="3E2CEF57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 w:rsidR="00AD4177">
              <w:rPr>
                <w:sz w:val="24"/>
                <w:szCs w:val="24"/>
              </w:rPr>
              <w:t>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F25291" w:rsidRPr="00F25291" w14:paraId="6F34BC44" w14:textId="77777777" w:rsidTr="00424B18">
        <w:trPr>
          <w:trHeight w:val="550"/>
        </w:trPr>
        <w:tc>
          <w:tcPr>
            <w:tcW w:w="4534" w:type="dxa"/>
          </w:tcPr>
          <w:p w14:paraId="17F2CADB" w14:textId="7F7A4EC0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Концерт, посвященный Дню матери</w:t>
            </w:r>
            <w:r w:rsidR="008024B7">
              <w:rPr>
                <w:sz w:val="24"/>
                <w:szCs w:val="24"/>
              </w:rPr>
              <w:t>.</w:t>
            </w:r>
          </w:p>
          <w:p w14:paraId="4EEF69F7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1C109D6" w14:textId="4EEEE64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5A3402A" w14:textId="737B0286" w:rsidR="00E463C3" w:rsidRPr="00F25291" w:rsidRDefault="00F2529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463C3" w:rsidRPr="00F25291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5FC34421" w14:textId="7777777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Педагог-организатор,</w:t>
            </w:r>
          </w:p>
          <w:p w14:paraId="12E17AE7" w14:textId="219EC0C6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3D0C54" w:rsidRPr="00F25291" w14:paraId="0699CB2D" w14:textId="77777777" w:rsidTr="00424B18">
        <w:trPr>
          <w:trHeight w:val="550"/>
        </w:trPr>
        <w:tc>
          <w:tcPr>
            <w:tcW w:w="4534" w:type="dxa"/>
          </w:tcPr>
          <w:p w14:paraId="16F4E8AB" w14:textId="339573ED" w:rsidR="003D0C54" w:rsidRPr="00F25291" w:rsidRDefault="003D0C54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</w:p>
        </w:tc>
        <w:tc>
          <w:tcPr>
            <w:tcW w:w="1277" w:type="dxa"/>
          </w:tcPr>
          <w:p w14:paraId="4C8EA09E" w14:textId="078D108F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</w:tcPr>
          <w:p w14:paraId="16B4A598" w14:textId="49C10009" w:rsidR="003D0C54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61" w:type="dxa"/>
          </w:tcPr>
          <w:p w14:paraId="2B4163AE" w14:textId="20A050B8" w:rsidR="003D0C54" w:rsidRPr="0075488F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1C58A3" w:rsidRPr="00F25291" w14:paraId="120B0419" w14:textId="77777777" w:rsidTr="00424B18">
        <w:trPr>
          <w:trHeight w:val="550"/>
        </w:trPr>
        <w:tc>
          <w:tcPr>
            <w:tcW w:w="4534" w:type="dxa"/>
          </w:tcPr>
          <w:p w14:paraId="5B541730" w14:textId="670EE278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неизвестного солдата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440A843F" w14:textId="526C3C6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2804FBC" w14:textId="4BA8E34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6F7FB9E2" w14:textId="0396CAC8" w:rsidR="001C58A3" w:rsidRPr="0075488F" w:rsidRDefault="00AD4177" w:rsidP="001C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объединениями, классные руководители </w:t>
            </w:r>
            <w:r w:rsidR="006A1180" w:rsidRPr="0075488F">
              <w:rPr>
                <w:sz w:val="24"/>
                <w:szCs w:val="24"/>
              </w:rPr>
              <w:t>5-9 классов</w:t>
            </w:r>
          </w:p>
        </w:tc>
      </w:tr>
      <w:tr w:rsidR="001C58A3" w:rsidRPr="00F25291" w14:paraId="6FBA82F3" w14:textId="77777777" w:rsidTr="00424B18">
        <w:trPr>
          <w:trHeight w:val="550"/>
        </w:trPr>
        <w:tc>
          <w:tcPr>
            <w:tcW w:w="4534" w:type="dxa"/>
          </w:tcPr>
          <w:p w14:paraId="04A8EB96" w14:textId="28FF58BA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воинской Славы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F629549" w14:textId="22054AD2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05E969" w14:textId="5E7D5B31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51D83D75" w14:textId="274DFACC" w:rsidR="001C58A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="001C58A3" w:rsidRPr="0075488F">
              <w:rPr>
                <w:sz w:val="24"/>
                <w:szCs w:val="24"/>
              </w:rPr>
              <w:t>оветник</w:t>
            </w:r>
            <w:proofErr w:type="gramEnd"/>
            <w:r w:rsidR="001C58A3" w:rsidRPr="0075488F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1C58A3" w:rsidRPr="00F25291" w14:paraId="7BAE833E" w14:textId="77777777" w:rsidTr="00424B18">
        <w:trPr>
          <w:trHeight w:val="550"/>
        </w:trPr>
        <w:tc>
          <w:tcPr>
            <w:tcW w:w="4534" w:type="dxa"/>
          </w:tcPr>
          <w:p w14:paraId="330EF05C" w14:textId="3B392DB1" w:rsidR="001C58A3" w:rsidRPr="008024B7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Мероприятия, посвященные Дню Героев Отечества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F27C147" w14:textId="4014248B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32EA20E" w14:textId="18798353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7F0B9DB7" w14:textId="408EC8B8" w:rsidR="001C58A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с</w:t>
            </w:r>
            <w:r w:rsidR="001C58A3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объединениями, классные руководители</w:t>
            </w:r>
          </w:p>
        </w:tc>
      </w:tr>
      <w:tr w:rsidR="00F25291" w:rsidRPr="00F25291" w14:paraId="256471F2" w14:textId="77777777" w:rsidTr="00424B18">
        <w:trPr>
          <w:trHeight w:val="550"/>
        </w:trPr>
        <w:tc>
          <w:tcPr>
            <w:tcW w:w="4534" w:type="dxa"/>
          </w:tcPr>
          <w:p w14:paraId="3DCC1578" w14:textId="2936B0C0" w:rsidR="00E463C3" w:rsidRPr="00F25291" w:rsidRDefault="008024B7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463C3" w:rsidRPr="00F25291">
              <w:rPr>
                <w:sz w:val="24"/>
                <w:szCs w:val="24"/>
              </w:rPr>
              <w:t>Мастерская Деда Мороза</w:t>
            </w:r>
            <w:r>
              <w:rPr>
                <w:sz w:val="24"/>
                <w:szCs w:val="24"/>
              </w:rPr>
              <w:t>»</w:t>
            </w:r>
            <w:r w:rsidR="00E463C3" w:rsidRPr="00F2529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и</w:t>
            </w:r>
            <w:r w:rsidR="00E463C3" w:rsidRPr="00F25291">
              <w:rPr>
                <w:sz w:val="24"/>
                <w:szCs w:val="24"/>
              </w:rPr>
              <w:t>зготовление новогоднего оформления для кабинетов</w:t>
            </w:r>
          </w:p>
        </w:tc>
        <w:tc>
          <w:tcPr>
            <w:tcW w:w="1277" w:type="dxa"/>
          </w:tcPr>
          <w:p w14:paraId="596075C2" w14:textId="3E00FB2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4927328" w14:textId="4DFF843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6158C402" w14:textId="6BCCD7A7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классов, актив РДДМ</w:t>
            </w:r>
          </w:p>
        </w:tc>
      </w:tr>
      <w:tr w:rsidR="00F25291" w:rsidRPr="00F25291" w14:paraId="7DDEEEFF" w14:textId="77777777" w:rsidTr="00424B18">
        <w:trPr>
          <w:trHeight w:val="550"/>
        </w:trPr>
        <w:tc>
          <w:tcPr>
            <w:tcW w:w="4534" w:type="dxa"/>
          </w:tcPr>
          <w:p w14:paraId="06ACDAA2" w14:textId="328C3025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3D9F6F8B" w14:textId="77777777" w:rsidR="00E463C3" w:rsidRPr="00F25291" w:rsidRDefault="00E463C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886F44D" w14:textId="7A541E2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C56E86A" w14:textId="1536B4E4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0D1F1E6D" w14:textId="08C92092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64A489E6" w14:textId="77777777" w:rsidTr="00424B18">
        <w:trPr>
          <w:trHeight w:val="402"/>
        </w:trPr>
        <w:tc>
          <w:tcPr>
            <w:tcW w:w="4534" w:type="dxa"/>
          </w:tcPr>
          <w:p w14:paraId="4E5CAEFE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54B233F8" w14:textId="55320095" w:rsidR="00E463C3" w:rsidRPr="008024B7" w:rsidRDefault="000F5B2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14:paraId="538087EF" w14:textId="42E570BF" w:rsidR="00E463C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19-21</w:t>
            </w:r>
            <w:r w:rsidR="00E463C3" w:rsidRPr="008024B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04EBC9AC" w14:textId="77777777" w:rsidR="00E463C3" w:rsidRPr="008024B7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Учителя физкультуры</w:t>
            </w:r>
          </w:p>
        </w:tc>
      </w:tr>
      <w:tr w:rsidR="001C58A3" w:rsidRPr="00F25291" w14:paraId="66844920" w14:textId="77777777" w:rsidTr="00424B18">
        <w:trPr>
          <w:trHeight w:val="402"/>
        </w:trPr>
        <w:tc>
          <w:tcPr>
            <w:tcW w:w="4534" w:type="dxa"/>
          </w:tcPr>
          <w:p w14:paraId="7D52A96D" w14:textId="48F015FB" w:rsidR="001C58A3" w:rsidRPr="008024B7" w:rsidRDefault="001B01E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024B7" w:rsidRPr="008024B7">
              <w:rPr>
                <w:sz w:val="24"/>
                <w:szCs w:val="24"/>
              </w:rPr>
              <w:t>онкурс</w:t>
            </w:r>
            <w:r w:rsidR="001C58A3" w:rsidRPr="008024B7">
              <w:rPr>
                <w:sz w:val="24"/>
                <w:szCs w:val="24"/>
              </w:rPr>
              <w:t xml:space="preserve"> «Ученик года</w:t>
            </w:r>
            <w:proofErr w:type="gramStart"/>
            <w:r>
              <w:rPr>
                <w:sz w:val="24"/>
                <w:szCs w:val="24"/>
              </w:rPr>
              <w:t xml:space="preserve">. </w:t>
            </w:r>
            <w:proofErr w:type="gramEnd"/>
            <w:r>
              <w:rPr>
                <w:sz w:val="24"/>
                <w:szCs w:val="24"/>
              </w:rPr>
              <w:t>Ученица года</w:t>
            </w:r>
            <w:r w:rsidR="001C58A3" w:rsidRPr="008024B7">
              <w:rPr>
                <w:sz w:val="24"/>
                <w:szCs w:val="24"/>
              </w:rPr>
              <w:t>»</w:t>
            </w:r>
            <w:r w:rsidR="008024B7" w:rsidRPr="008024B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673AB939" w14:textId="2B3936E5" w:rsidR="001C58A3" w:rsidRPr="008024B7" w:rsidRDefault="001C58A3" w:rsidP="001B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5-</w:t>
            </w:r>
            <w:r w:rsidR="001B01E1">
              <w:rPr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52E0BF02" w14:textId="1CA35036" w:rsidR="001C58A3" w:rsidRPr="008024B7" w:rsidRDefault="001C58A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23-</w:t>
            </w:r>
            <w:r w:rsidR="0027258F" w:rsidRPr="008024B7">
              <w:rPr>
                <w:sz w:val="24"/>
                <w:szCs w:val="24"/>
              </w:rPr>
              <w:t xml:space="preserve">25декабря </w:t>
            </w:r>
          </w:p>
        </w:tc>
        <w:tc>
          <w:tcPr>
            <w:tcW w:w="2861" w:type="dxa"/>
          </w:tcPr>
          <w:p w14:paraId="130CA0DF" w14:textId="2D6157C6" w:rsidR="001C58A3" w:rsidRPr="008024B7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8024B7">
              <w:rPr>
                <w:sz w:val="24"/>
                <w:szCs w:val="24"/>
              </w:rPr>
              <w:t>Зам. директора</w:t>
            </w:r>
            <w:r w:rsidR="00AD4177" w:rsidRPr="008024B7">
              <w:rPr>
                <w:sz w:val="24"/>
                <w:szCs w:val="24"/>
              </w:rPr>
              <w:t xml:space="preserve"> по ВР, педагог организатор, с</w:t>
            </w:r>
            <w:r w:rsidRPr="008024B7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</w:t>
            </w:r>
            <w:r w:rsidRPr="008024B7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F25291" w:rsidRPr="00F25291" w14:paraId="62684F16" w14:textId="77777777" w:rsidTr="00424B18">
        <w:trPr>
          <w:trHeight w:val="554"/>
        </w:trPr>
        <w:tc>
          <w:tcPr>
            <w:tcW w:w="4534" w:type="dxa"/>
          </w:tcPr>
          <w:p w14:paraId="174B2229" w14:textId="7E48229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Мероприятия</w:t>
            </w:r>
            <w:r w:rsidR="001C58A3">
              <w:rPr>
                <w:sz w:val="24"/>
                <w:szCs w:val="24"/>
              </w:rPr>
              <w:t>,</w:t>
            </w:r>
            <w:r w:rsidRPr="00F25291">
              <w:rPr>
                <w:sz w:val="24"/>
                <w:szCs w:val="24"/>
              </w:rPr>
              <w:t xml:space="preserve"> посвященные </w:t>
            </w:r>
            <w:r w:rsidR="008024B7">
              <w:rPr>
                <w:sz w:val="24"/>
                <w:szCs w:val="24"/>
              </w:rPr>
              <w:t xml:space="preserve">празднованию </w:t>
            </w:r>
            <w:r w:rsidRPr="00F25291">
              <w:rPr>
                <w:sz w:val="24"/>
                <w:szCs w:val="24"/>
              </w:rPr>
              <w:t>Ново</w:t>
            </w:r>
            <w:r w:rsidR="008024B7">
              <w:rPr>
                <w:sz w:val="24"/>
                <w:szCs w:val="24"/>
              </w:rPr>
              <w:t>го</w:t>
            </w:r>
            <w:r w:rsidRPr="00F25291">
              <w:rPr>
                <w:sz w:val="24"/>
                <w:szCs w:val="24"/>
              </w:rPr>
              <w:t xml:space="preserve"> год</w:t>
            </w:r>
            <w:r w:rsidR="008024B7">
              <w:rPr>
                <w:sz w:val="24"/>
                <w:szCs w:val="24"/>
              </w:rPr>
              <w:t>а</w:t>
            </w:r>
          </w:p>
        </w:tc>
        <w:tc>
          <w:tcPr>
            <w:tcW w:w="1277" w:type="dxa"/>
          </w:tcPr>
          <w:p w14:paraId="386A3E0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EDBA402" w14:textId="272B73DA" w:rsidR="00E463C3" w:rsidRPr="00F25291" w:rsidRDefault="00E463C3" w:rsidP="001C5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2</w:t>
            </w:r>
            <w:r w:rsidR="001C58A3">
              <w:rPr>
                <w:sz w:val="24"/>
                <w:szCs w:val="24"/>
              </w:rPr>
              <w:t>3-28</w:t>
            </w:r>
            <w:r w:rsidRPr="00F25291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2B2FC369" w14:textId="111487ED" w:rsidR="00E463C3" w:rsidRPr="0075488F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6A1180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Pr="0075488F">
              <w:rPr>
                <w:sz w:val="24"/>
                <w:szCs w:val="24"/>
              </w:rPr>
              <w:t xml:space="preserve"> </w:t>
            </w:r>
            <w:r w:rsidR="00AD4177">
              <w:rPr>
                <w:sz w:val="24"/>
                <w:szCs w:val="24"/>
              </w:rPr>
              <w:t>п</w:t>
            </w:r>
            <w:r w:rsidR="006A1180" w:rsidRPr="0075488F">
              <w:rPr>
                <w:sz w:val="24"/>
                <w:szCs w:val="24"/>
              </w:rPr>
              <w:t>едагог</w:t>
            </w:r>
            <w:r w:rsidR="008024B7">
              <w:rPr>
                <w:sz w:val="24"/>
                <w:szCs w:val="24"/>
              </w:rPr>
              <w:t>-</w:t>
            </w:r>
            <w:r w:rsidR="006A1180" w:rsidRPr="0075488F">
              <w:rPr>
                <w:sz w:val="24"/>
                <w:szCs w:val="24"/>
              </w:rPr>
              <w:t xml:space="preserve">организатор, </w:t>
            </w:r>
            <w:r w:rsidRPr="0075488F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25291" w:rsidRPr="00F25291" w14:paraId="6F2B8607" w14:textId="77777777" w:rsidTr="00424B18">
        <w:trPr>
          <w:trHeight w:val="554"/>
        </w:trPr>
        <w:tc>
          <w:tcPr>
            <w:tcW w:w="4534" w:type="dxa"/>
          </w:tcPr>
          <w:p w14:paraId="5EAF0651" w14:textId="5D08865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7B922C16" w14:textId="65B99DB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009A3B8" w14:textId="3D5D1F4C" w:rsidR="00E463C3" w:rsidRPr="00F25291" w:rsidRDefault="001C58A3" w:rsidP="00E463C3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  <w:r w:rsidR="00E463C3" w:rsidRPr="00F25291">
              <w:rPr>
                <w:sz w:val="24"/>
                <w:szCs w:val="24"/>
              </w:rPr>
              <w:t>декабря</w:t>
            </w:r>
          </w:p>
          <w:p w14:paraId="31B23FF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E4C4624" w14:textId="5BA3420B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Классные руководители </w:t>
            </w:r>
            <w:r w:rsidR="00B01891" w:rsidRPr="0075488F">
              <w:rPr>
                <w:sz w:val="24"/>
                <w:szCs w:val="24"/>
              </w:rPr>
              <w:t>5</w:t>
            </w:r>
            <w:r w:rsidRPr="0075488F">
              <w:rPr>
                <w:sz w:val="24"/>
                <w:szCs w:val="24"/>
              </w:rPr>
              <w:t>-</w:t>
            </w:r>
            <w:r w:rsidR="00B01891" w:rsidRPr="0075488F">
              <w:rPr>
                <w:sz w:val="24"/>
                <w:szCs w:val="24"/>
              </w:rPr>
              <w:t>9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424A0CF0" w14:textId="77777777" w:rsidTr="00424B18">
        <w:trPr>
          <w:trHeight w:val="554"/>
        </w:trPr>
        <w:tc>
          <w:tcPr>
            <w:tcW w:w="4534" w:type="dxa"/>
          </w:tcPr>
          <w:p w14:paraId="2EA3DAE0" w14:textId="65797536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Классные часы: </w:t>
            </w:r>
            <w:r w:rsidR="00B01891" w:rsidRPr="00F25291">
              <w:rPr>
                <w:sz w:val="24"/>
                <w:szCs w:val="24"/>
              </w:rPr>
              <w:t>«</w:t>
            </w:r>
            <w:r w:rsidRPr="00F25291">
              <w:rPr>
                <w:sz w:val="24"/>
                <w:szCs w:val="24"/>
              </w:rPr>
              <w:t>День воинской славы</w:t>
            </w:r>
            <w:r w:rsidR="00B01891" w:rsidRPr="00F25291">
              <w:rPr>
                <w:sz w:val="24"/>
                <w:szCs w:val="24"/>
              </w:rPr>
              <w:t xml:space="preserve">» </w:t>
            </w:r>
            <w:r w:rsidRPr="00F25291"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5F109412" w14:textId="1A853E9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A0D686F" w14:textId="7FE05E21" w:rsidR="00E463C3" w:rsidRPr="00F25291" w:rsidRDefault="000F5B2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0F6C2166" w14:textId="1D42A55F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213C15CD" w14:textId="77777777" w:rsidTr="00424B18">
        <w:trPr>
          <w:trHeight w:val="554"/>
        </w:trPr>
        <w:tc>
          <w:tcPr>
            <w:tcW w:w="4534" w:type="dxa"/>
          </w:tcPr>
          <w:p w14:paraId="19C58BEC" w14:textId="41FAD9B6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4A959980" w14:textId="4F7EF9D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682EA940" w14:textId="5543044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611FEFB6" w14:textId="5BAF4CD6" w:rsidR="00E463C3" w:rsidRPr="0075488F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 5-9 классов</w:t>
            </w:r>
            <w:r w:rsidR="008024B7">
              <w:rPr>
                <w:sz w:val="24"/>
                <w:szCs w:val="24"/>
              </w:rPr>
              <w:t>.</w:t>
            </w:r>
          </w:p>
        </w:tc>
      </w:tr>
      <w:tr w:rsidR="00F25291" w:rsidRPr="00F25291" w14:paraId="1076043D" w14:textId="77777777" w:rsidTr="00F25291">
        <w:trPr>
          <w:trHeight w:val="554"/>
        </w:trPr>
        <w:tc>
          <w:tcPr>
            <w:tcW w:w="4534" w:type="dxa"/>
          </w:tcPr>
          <w:p w14:paraId="24836CBB" w14:textId="39B26C2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Мероприятия в рамках «Недели психологии»</w:t>
            </w:r>
          </w:p>
        </w:tc>
        <w:tc>
          <w:tcPr>
            <w:tcW w:w="1277" w:type="dxa"/>
            <w:vAlign w:val="center"/>
          </w:tcPr>
          <w:p w14:paraId="60EF1AF2" w14:textId="1532E090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4FE9AE06" w14:textId="48F47B4D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E463C3" w:rsidRPr="00F25291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52C5FC89" w14:textId="1BBFB989" w:rsidR="00E463C3" w:rsidRPr="0075488F" w:rsidRDefault="008024B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</w:t>
            </w:r>
            <w:r w:rsidR="00E463C3" w:rsidRPr="0075488F">
              <w:rPr>
                <w:sz w:val="24"/>
                <w:szCs w:val="24"/>
              </w:rPr>
              <w:t>сихолог, педагог-организатор</w:t>
            </w:r>
            <w:r w:rsidR="00B01891" w:rsidRPr="0075488F">
              <w:rPr>
                <w:sz w:val="24"/>
                <w:szCs w:val="24"/>
              </w:rPr>
              <w:t>, классные руководители</w:t>
            </w:r>
            <w:r w:rsidR="006A1180" w:rsidRPr="0075488F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7FE41654" w14:textId="77777777" w:rsidTr="00424B18">
        <w:trPr>
          <w:trHeight w:val="413"/>
        </w:trPr>
        <w:tc>
          <w:tcPr>
            <w:tcW w:w="4534" w:type="dxa"/>
          </w:tcPr>
          <w:p w14:paraId="3AEA6B07" w14:textId="28C05E4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4E18CB3A" w14:textId="76EEB69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8394830" w14:textId="24780761" w:rsidR="00E463C3" w:rsidRPr="00F25291" w:rsidRDefault="002A4576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  <w:r w:rsidR="00E463C3" w:rsidRPr="00F25291"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61" w:type="dxa"/>
          </w:tcPr>
          <w:p w14:paraId="3893244B" w14:textId="1BD38E85" w:rsidR="00E463C3" w:rsidRPr="0075488F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="00E463C3" w:rsidRPr="0075488F">
              <w:rPr>
                <w:sz w:val="24"/>
                <w:szCs w:val="24"/>
              </w:rPr>
              <w:t>5-9 классов</w:t>
            </w:r>
          </w:p>
        </w:tc>
      </w:tr>
      <w:tr w:rsidR="00F25291" w:rsidRPr="00F25291" w14:paraId="1B4E9CD4" w14:textId="77777777" w:rsidTr="00424B18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14:paraId="039F199B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14:paraId="09A5F53A" w14:textId="5B653B2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14:paraId="3EBD621A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bottom w:val="nil"/>
            </w:tcBorders>
          </w:tcPr>
          <w:p w14:paraId="0269437C" w14:textId="66D9E0C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</w:p>
        </w:tc>
      </w:tr>
      <w:tr w:rsidR="00F25291" w:rsidRPr="00F25291" w14:paraId="1B85B18D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31E32E03" w14:textId="2937E67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работы (по отдельному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7368EE0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1B803A38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21462853" w14:textId="6E6C6204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руководители,</w:t>
            </w:r>
          </w:p>
        </w:tc>
      </w:tr>
      <w:tr w:rsidR="00F25291" w:rsidRPr="00F25291" w14:paraId="6222BAAA" w14:textId="77777777" w:rsidTr="00424B1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72F926F1" w14:textId="49E779E5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«Смотр строя и песни», «Фестиваль патриотической песни»</w:t>
            </w:r>
            <w:r w:rsidR="0027258F">
              <w:rPr>
                <w:sz w:val="24"/>
                <w:szCs w:val="24"/>
              </w:rPr>
              <w:t>, «Зарница».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B57D8A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41F1DC3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48C5AA4A" w14:textId="57379B3A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преподаватель-организатор ОБ</w:t>
            </w:r>
            <w:r w:rsidR="008024B7">
              <w:rPr>
                <w:sz w:val="24"/>
                <w:szCs w:val="24"/>
              </w:rPr>
              <w:t>ЗР</w:t>
            </w:r>
            <w:r w:rsidRPr="00FC3BB0">
              <w:rPr>
                <w:sz w:val="24"/>
                <w:szCs w:val="24"/>
              </w:rPr>
              <w:t>,</w:t>
            </w:r>
          </w:p>
        </w:tc>
      </w:tr>
      <w:tr w:rsidR="003D0C54" w:rsidRPr="00F25291" w14:paraId="732B8328" w14:textId="77777777" w:rsidTr="00424B18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14:paraId="5CDA53E5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ED15CE5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0E59BD4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0397D74E" w14:textId="77777777" w:rsidR="003D0C54" w:rsidRPr="00FC3BB0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1FD0FA5C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695FE72B" w14:textId="584E41B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1F344D8A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48F76B5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7EC9D3D8" w14:textId="3A4384FA" w:rsidR="00E463C3" w:rsidRPr="00FC3BB0" w:rsidRDefault="00E463C3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учитель музыки,</w:t>
            </w:r>
          </w:p>
        </w:tc>
      </w:tr>
      <w:tr w:rsidR="003D0C54" w:rsidRPr="00F25291" w14:paraId="3605F575" w14:textId="77777777" w:rsidTr="00424B18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14:paraId="285B32E3" w14:textId="77777777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DBBF0C7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E10D29E" w14:textId="7777777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14:paraId="266CC673" w14:textId="77777777" w:rsidR="003D0C54" w:rsidRPr="00FC3BB0" w:rsidRDefault="003D0C54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7" w:firstLine="2"/>
              <w:jc w:val="center"/>
              <w:rPr>
                <w:sz w:val="24"/>
                <w:szCs w:val="24"/>
              </w:rPr>
            </w:pPr>
          </w:p>
        </w:tc>
      </w:tr>
      <w:tr w:rsidR="00F25291" w:rsidRPr="00F25291" w14:paraId="249F0E5E" w14:textId="77777777" w:rsidTr="003D0C54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2F215CB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2DED876F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0C716958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14:paraId="75E31B66" w14:textId="07FA769D" w:rsidR="00E463C3" w:rsidRPr="00FC3BB0" w:rsidRDefault="00E463C3" w:rsidP="008024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3D0C54" w:rsidRPr="00F25291" w14:paraId="2947529F" w14:textId="77777777" w:rsidTr="003D0C54">
        <w:trPr>
          <w:trHeight w:val="80"/>
        </w:trPr>
        <w:tc>
          <w:tcPr>
            <w:tcW w:w="4534" w:type="dxa"/>
            <w:tcBorders>
              <w:top w:val="nil"/>
            </w:tcBorders>
          </w:tcPr>
          <w:p w14:paraId="48ABEA39" w14:textId="2674CEB7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sz w:val="24"/>
                <w:szCs w:val="24"/>
              </w:rPr>
            </w:pP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  <w:tcBorders>
              <w:top w:val="nil"/>
            </w:tcBorders>
          </w:tcPr>
          <w:p w14:paraId="064568DF" w14:textId="478649C6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5" w:type="dxa"/>
            <w:tcBorders>
              <w:top w:val="nil"/>
            </w:tcBorders>
          </w:tcPr>
          <w:p w14:paraId="2FD4F686" w14:textId="7C223633" w:rsidR="003D0C54" w:rsidRPr="00F25291" w:rsidRDefault="003D0C54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  <w:tcBorders>
              <w:top w:val="nil"/>
            </w:tcBorders>
          </w:tcPr>
          <w:p w14:paraId="18023F69" w14:textId="39056B41" w:rsidR="003D0C54" w:rsidRPr="00FC3BB0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F25291" w:rsidRPr="00F25291" w14:paraId="0B3839D4" w14:textId="77777777" w:rsidTr="00424B18">
        <w:trPr>
          <w:trHeight w:val="550"/>
        </w:trPr>
        <w:tc>
          <w:tcPr>
            <w:tcW w:w="4534" w:type="dxa"/>
          </w:tcPr>
          <w:p w14:paraId="04F6FECC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1299990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8F540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7A96EE13" w14:textId="7722E078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</w:p>
        </w:tc>
      </w:tr>
      <w:tr w:rsidR="00F25291" w:rsidRPr="00F25291" w14:paraId="666FDE58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C26E63A" w14:textId="0DAD10B4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ну-ка, девочки</w:t>
            </w:r>
            <w:r w:rsidR="00E463C3" w:rsidRPr="00F25291">
              <w:rPr>
                <w:sz w:val="24"/>
                <w:szCs w:val="24"/>
              </w:rPr>
              <w:t>», посвященный Международному женскому дню.</w:t>
            </w:r>
          </w:p>
        </w:tc>
        <w:tc>
          <w:tcPr>
            <w:tcW w:w="1277" w:type="dxa"/>
          </w:tcPr>
          <w:p w14:paraId="6B5B068D" w14:textId="06C32D1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173401" w14:textId="6A9C1A51" w:rsidR="00E463C3" w:rsidRPr="00F25291" w:rsidRDefault="0027258F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F5B24">
              <w:rPr>
                <w:sz w:val="24"/>
                <w:szCs w:val="24"/>
              </w:rPr>
              <w:t xml:space="preserve"> марта </w:t>
            </w:r>
          </w:p>
        </w:tc>
        <w:tc>
          <w:tcPr>
            <w:tcW w:w="2861" w:type="dxa"/>
            <w:vAlign w:val="center"/>
          </w:tcPr>
          <w:p w14:paraId="7B32C9AD" w14:textId="0FDD57A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организатор, классные руководители 5-9 классов, совет учащихся</w:t>
            </w:r>
          </w:p>
        </w:tc>
      </w:tr>
      <w:tr w:rsidR="00F25291" w:rsidRPr="00F25291" w14:paraId="3E8E578F" w14:textId="77777777" w:rsidTr="00F25291">
        <w:trPr>
          <w:trHeight w:val="550"/>
        </w:trPr>
        <w:tc>
          <w:tcPr>
            <w:tcW w:w="4534" w:type="dxa"/>
          </w:tcPr>
          <w:p w14:paraId="0896C4A9" w14:textId="32F32A6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Конкурс чтецов, посвященный Всемирному дню поэзии </w:t>
            </w:r>
          </w:p>
        </w:tc>
        <w:tc>
          <w:tcPr>
            <w:tcW w:w="1277" w:type="dxa"/>
          </w:tcPr>
          <w:p w14:paraId="1B0345D0" w14:textId="35AEB9DD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0B1D2436" w14:textId="3172A23E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5B24">
              <w:rPr>
                <w:sz w:val="24"/>
                <w:szCs w:val="24"/>
              </w:rPr>
              <w:t xml:space="preserve"> марта </w:t>
            </w:r>
          </w:p>
          <w:p w14:paraId="6799FBCD" w14:textId="445982F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195DCD01" w14:textId="4D09884F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 w:rsidR="00AD4177">
              <w:rPr>
                <w:sz w:val="24"/>
                <w:szCs w:val="24"/>
              </w:rPr>
              <w:t xml:space="preserve"> с</w:t>
            </w:r>
            <w:r w:rsidR="00B01891" w:rsidRPr="00FC3BB0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 w:rsidR="006A1180" w:rsidRPr="00FC3BB0">
              <w:rPr>
                <w:sz w:val="24"/>
                <w:szCs w:val="24"/>
              </w:rPr>
              <w:t>, педагог организатор</w:t>
            </w:r>
          </w:p>
        </w:tc>
      </w:tr>
      <w:tr w:rsidR="00F25291" w:rsidRPr="00F25291" w14:paraId="4EDADC8D" w14:textId="77777777" w:rsidTr="00F25291">
        <w:trPr>
          <w:trHeight w:val="550"/>
        </w:trPr>
        <w:tc>
          <w:tcPr>
            <w:tcW w:w="4534" w:type="dxa"/>
          </w:tcPr>
          <w:p w14:paraId="2894FD20" w14:textId="49FD7AC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lastRenderedPageBreak/>
              <w:t>Акция «</w:t>
            </w:r>
            <w:r w:rsidR="008024B7">
              <w:rPr>
                <w:sz w:val="24"/>
                <w:szCs w:val="24"/>
              </w:rPr>
              <w:t>Самый ч</w:t>
            </w:r>
            <w:r w:rsidRPr="00F25291">
              <w:rPr>
                <w:sz w:val="24"/>
                <w:szCs w:val="24"/>
              </w:rPr>
              <w:t>истый классный кабинет»</w:t>
            </w:r>
          </w:p>
        </w:tc>
        <w:tc>
          <w:tcPr>
            <w:tcW w:w="1277" w:type="dxa"/>
          </w:tcPr>
          <w:p w14:paraId="76BF7D01" w14:textId="2BAA67A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B2B7B09" w14:textId="146719BE" w:rsidR="00E463C3" w:rsidRPr="00F25291" w:rsidRDefault="000F5B24" w:rsidP="00E463C3">
            <w:pPr>
              <w:tabs>
                <w:tab w:val="left" w:pos="9055"/>
              </w:tabs>
              <w:spacing w:line="276" w:lineRule="auto"/>
              <w:ind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17 -18 марта </w:t>
            </w:r>
          </w:p>
        </w:tc>
        <w:tc>
          <w:tcPr>
            <w:tcW w:w="2861" w:type="dxa"/>
          </w:tcPr>
          <w:p w14:paraId="3E1BE2DC" w14:textId="03A0C611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3E1C79DA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03435529" w14:textId="5425FC5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  <w:vAlign w:val="center"/>
          </w:tcPr>
          <w:p w14:paraId="4926C4D6" w14:textId="504E814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6F5A0F65" w14:textId="390355F1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6D0D9BBC" w14:textId="27E6473D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4AC4D9BA" w14:textId="77777777" w:rsidTr="00F25291">
        <w:trPr>
          <w:trHeight w:val="550"/>
        </w:trPr>
        <w:tc>
          <w:tcPr>
            <w:tcW w:w="4534" w:type="dxa"/>
          </w:tcPr>
          <w:p w14:paraId="12B1394E" w14:textId="56D060E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14:paraId="33F02567" w14:textId="13232C6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ED79F83" w14:textId="4A4DB16E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510F15D1" w14:textId="7AED93E5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Учителя физкультуры</w:t>
            </w:r>
          </w:p>
        </w:tc>
      </w:tr>
      <w:tr w:rsidR="00F25291" w:rsidRPr="00F25291" w14:paraId="573314A5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4B83EE9B" w14:textId="077E1EF1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  <w:vAlign w:val="center"/>
          </w:tcPr>
          <w:p w14:paraId="1F659264" w14:textId="0C75B11C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16ADD741" w14:textId="7262897C" w:rsidR="00E463C3" w:rsidRPr="00F25291" w:rsidRDefault="00E463C3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0</w:t>
            </w:r>
            <w:r w:rsidR="00F86B6C">
              <w:rPr>
                <w:sz w:val="24"/>
                <w:szCs w:val="24"/>
              </w:rPr>
              <w:t>7</w:t>
            </w:r>
            <w:r w:rsidR="000F5B24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2861" w:type="dxa"/>
          </w:tcPr>
          <w:p w14:paraId="262792AF" w14:textId="6C29B8F2" w:rsidR="00E463C3" w:rsidRPr="00FC3BB0" w:rsidRDefault="00E463C3" w:rsidP="006A1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6A1180" w:rsidRPr="00FC3BB0">
              <w:rPr>
                <w:sz w:val="24"/>
                <w:szCs w:val="24"/>
              </w:rPr>
              <w:t xml:space="preserve"> 5-9 классов</w:t>
            </w:r>
            <w:r w:rsidRPr="00FC3BB0">
              <w:rPr>
                <w:sz w:val="24"/>
                <w:szCs w:val="24"/>
              </w:rPr>
              <w:t xml:space="preserve"> </w:t>
            </w:r>
          </w:p>
        </w:tc>
      </w:tr>
      <w:tr w:rsidR="00F25291" w:rsidRPr="00F25291" w14:paraId="1221844D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BBCFD0E" w14:textId="70B354A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  <w:vAlign w:val="center"/>
          </w:tcPr>
          <w:p w14:paraId="0C44DDCD" w14:textId="2AC42A8B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vAlign w:val="center"/>
          </w:tcPr>
          <w:p w14:paraId="48FDC189" w14:textId="0EB6EF7C" w:rsidR="00E463C3" w:rsidRPr="00F25291" w:rsidRDefault="00F86B6C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5B24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61" w:type="dxa"/>
          </w:tcPr>
          <w:p w14:paraId="49F68A39" w14:textId="326D6DB6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F25291" w:rsidRPr="00F25291" w14:paraId="6D255F83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7C2FFB2E" w14:textId="669138F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  <w:vAlign w:val="center"/>
          </w:tcPr>
          <w:p w14:paraId="57C40A79" w14:textId="6C437003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45" w:type="dxa"/>
            <w:vAlign w:val="center"/>
          </w:tcPr>
          <w:p w14:paraId="16D29A0D" w14:textId="5BA6E508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04-08</w:t>
            </w:r>
            <w:r w:rsidR="000F5B2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286CB340" w14:textId="1B4575FF" w:rsidR="00E463C3" w:rsidRPr="00FC3BB0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5-9</w:t>
            </w:r>
            <w:r w:rsidR="00E463C3" w:rsidRPr="00FC3BB0">
              <w:rPr>
                <w:sz w:val="24"/>
                <w:szCs w:val="24"/>
              </w:rPr>
              <w:t xml:space="preserve"> классов</w:t>
            </w:r>
          </w:p>
        </w:tc>
      </w:tr>
      <w:tr w:rsidR="00F25291" w:rsidRPr="00F25291" w14:paraId="79405DB9" w14:textId="77777777" w:rsidTr="00F25291">
        <w:trPr>
          <w:trHeight w:val="550"/>
        </w:trPr>
        <w:tc>
          <w:tcPr>
            <w:tcW w:w="4534" w:type="dxa"/>
          </w:tcPr>
          <w:p w14:paraId="70E3A9DF" w14:textId="05DF35B8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68F8BBE8" w14:textId="60648E12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94DA2B4" w14:textId="5B812461" w:rsidR="00E463C3" w:rsidRPr="00F25291" w:rsidRDefault="0027258F" w:rsidP="00E463C3">
            <w:pPr>
              <w:tabs>
                <w:tab w:val="left" w:pos="9055"/>
              </w:tabs>
              <w:spacing w:line="276" w:lineRule="auto"/>
              <w:ind w:left="135" w:right="1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F5B24">
              <w:rPr>
                <w:sz w:val="24"/>
                <w:szCs w:val="24"/>
              </w:rPr>
              <w:t xml:space="preserve"> мая </w:t>
            </w:r>
          </w:p>
        </w:tc>
        <w:tc>
          <w:tcPr>
            <w:tcW w:w="2861" w:type="dxa"/>
          </w:tcPr>
          <w:p w14:paraId="22678AB1" w14:textId="134D801C" w:rsidR="00E463C3" w:rsidRPr="00FC3BB0" w:rsidRDefault="00AD4177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педагог–организатор</w:t>
            </w:r>
            <w:r w:rsidR="00E463C3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6F2082CF" w14:textId="77777777" w:rsidTr="00424B18">
        <w:trPr>
          <w:trHeight w:val="421"/>
        </w:trPr>
        <w:tc>
          <w:tcPr>
            <w:tcW w:w="4534" w:type="dxa"/>
          </w:tcPr>
          <w:p w14:paraId="070F354A" w14:textId="72E5A16F" w:rsidR="00E463C3" w:rsidRPr="00F25291" w:rsidRDefault="00B0189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Торжественное мероприятие</w:t>
            </w:r>
            <w:r w:rsidR="00E463C3" w:rsidRPr="00F25291">
              <w:rPr>
                <w:sz w:val="24"/>
                <w:szCs w:val="24"/>
              </w:rPr>
              <w:t xml:space="preserve"> «Последний звонок -202</w:t>
            </w:r>
            <w:r w:rsidR="008024B7">
              <w:rPr>
                <w:sz w:val="24"/>
                <w:szCs w:val="24"/>
              </w:rPr>
              <w:t>5</w:t>
            </w:r>
            <w:r w:rsidR="00E463C3" w:rsidRPr="00F25291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6D7BFEFE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48F24F6F" w14:textId="2E5D3B83" w:rsidR="00E463C3" w:rsidRPr="00F25291" w:rsidRDefault="00F86B6C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  <w:r w:rsidR="00E463C3" w:rsidRPr="00F25291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12DE243A" w14:textId="071835F6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</w:t>
            </w:r>
            <w:r w:rsidR="00B01891" w:rsidRPr="00FC3BB0">
              <w:rPr>
                <w:sz w:val="24"/>
                <w:szCs w:val="24"/>
              </w:rPr>
              <w:t>, классные руководители 5-9 классов</w:t>
            </w:r>
          </w:p>
        </w:tc>
      </w:tr>
      <w:tr w:rsidR="00F25291" w:rsidRPr="00F25291" w14:paraId="482709A5" w14:textId="77777777" w:rsidTr="00424B18">
        <w:trPr>
          <w:trHeight w:val="421"/>
        </w:trPr>
        <w:tc>
          <w:tcPr>
            <w:tcW w:w="4534" w:type="dxa"/>
          </w:tcPr>
          <w:p w14:paraId="4394558E" w14:textId="664ED42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t xml:space="preserve">Мероприятия, посвященные Дню рождения школы </w:t>
            </w:r>
          </w:p>
        </w:tc>
        <w:tc>
          <w:tcPr>
            <w:tcW w:w="1277" w:type="dxa"/>
          </w:tcPr>
          <w:p w14:paraId="2CA3002E" w14:textId="654068CF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t>5-9</w:t>
            </w:r>
          </w:p>
        </w:tc>
        <w:tc>
          <w:tcPr>
            <w:tcW w:w="1845" w:type="dxa"/>
          </w:tcPr>
          <w:p w14:paraId="044AA527" w14:textId="534FFCC5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t>26</w:t>
            </w:r>
            <w:r w:rsidR="00926CC1">
              <w:t xml:space="preserve"> мая</w:t>
            </w:r>
          </w:p>
        </w:tc>
        <w:tc>
          <w:tcPr>
            <w:tcW w:w="2861" w:type="dxa"/>
          </w:tcPr>
          <w:p w14:paraId="3EAE84BD" w14:textId="41A31C68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FC3BB0">
              <w:rPr>
                <w:sz w:val="24"/>
                <w:szCs w:val="24"/>
              </w:rPr>
              <w:t>ВР.,</w:t>
            </w:r>
            <w:proofErr w:type="gramEnd"/>
            <w:r w:rsidRPr="00FC3BB0">
              <w:rPr>
                <w:sz w:val="24"/>
                <w:szCs w:val="24"/>
              </w:rPr>
              <w:t xml:space="preserve"> педагог – организатор, классные руководители 5-9 классов</w:t>
            </w:r>
          </w:p>
        </w:tc>
      </w:tr>
      <w:tr w:rsidR="00F25291" w:rsidRPr="00F25291" w14:paraId="54207D00" w14:textId="77777777" w:rsidTr="00424B18">
        <w:trPr>
          <w:trHeight w:val="414"/>
        </w:trPr>
        <w:tc>
          <w:tcPr>
            <w:tcW w:w="4534" w:type="dxa"/>
          </w:tcPr>
          <w:p w14:paraId="4D4732D0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3F7539E4" w14:textId="77777777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0F3AC1FD" w14:textId="218E0483" w:rsidR="00E463C3" w:rsidRPr="00F25291" w:rsidRDefault="006A1180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463C3" w:rsidRPr="00F25291">
              <w:rPr>
                <w:sz w:val="24"/>
                <w:szCs w:val="24"/>
              </w:rPr>
              <w:t>-30 мая</w:t>
            </w:r>
          </w:p>
        </w:tc>
        <w:tc>
          <w:tcPr>
            <w:tcW w:w="2861" w:type="dxa"/>
          </w:tcPr>
          <w:p w14:paraId="5C30B870" w14:textId="13BDB7D4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Классные руководители</w:t>
            </w:r>
            <w:r w:rsidR="00B01891" w:rsidRPr="00FC3BB0">
              <w:rPr>
                <w:sz w:val="24"/>
                <w:szCs w:val="24"/>
              </w:rPr>
              <w:t xml:space="preserve"> 5-8 классов</w:t>
            </w:r>
          </w:p>
        </w:tc>
      </w:tr>
      <w:tr w:rsidR="00F25291" w:rsidRPr="00F25291" w14:paraId="5B4B1B47" w14:textId="77777777" w:rsidTr="00F25291">
        <w:trPr>
          <w:trHeight w:val="414"/>
        </w:trPr>
        <w:tc>
          <w:tcPr>
            <w:tcW w:w="4534" w:type="dxa"/>
          </w:tcPr>
          <w:p w14:paraId="7188E662" w14:textId="51214619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1277" w:type="dxa"/>
          </w:tcPr>
          <w:p w14:paraId="2BFB3A6F" w14:textId="048B1DEE" w:rsidR="00E463C3" w:rsidRPr="00F25291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14:paraId="5FFD7F7A" w14:textId="3ECCE272" w:rsidR="00E463C3" w:rsidRPr="00F25291" w:rsidRDefault="00926CC1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мая </w:t>
            </w:r>
          </w:p>
        </w:tc>
        <w:tc>
          <w:tcPr>
            <w:tcW w:w="2861" w:type="dxa"/>
            <w:vAlign w:val="center"/>
          </w:tcPr>
          <w:p w14:paraId="1B104C48" w14:textId="0F0ED1BE" w:rsidR="00E463C3" w:rsidRPr="00FC3BB0" w:rsidRDefault="00E463C3" w:rsidP="00E46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организатор, классные руководители 5-8 классов</w:t>
            </w:r>
          </w:p>
        </w:tc>
      </w:tr>
    </w:tbl>
    <w:tbl>
      <w:tblPr>
        <w:tblStyle w:val="aa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108"/>
      </w:tblGrid>
      <w:tr w:rsidR="00F25291" w:rsidRPr="00F25291" w14:paraId="59E5FBAD" w14:textId="77777777" w:rsidTr="00287FAA">
        <w:trPr>
          <w:trHeight w:val="550"/>
        </w:trPr>
        <w:tc>
          <w:tcPr>
            <w:tcW w:w="10517" w:type="dxa"/>
            <w:gridSpan w:val="6"/>
            <w:shd w:val="clear" w:color="auto" w:fill="FFCCFF"/>
          </w:tcPr>
          <w:p w14:paraId="18A46F15" w14:textId="77777777" w:rsidR="000F6F4A" w:rsidRPr="001B01E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sz w:val="24"/>
                <w:szCs w:val="24"/>
              </w:rPr>
            </w:pPr>
            <w:r w:rsidRPr="001B01E1">
              <w:rPr>
                <w:b/>
                <w:sz w:val="24"/>
                <w:szCs w:val="24"/>
              </w:rPr>
              <w:t>Модуль «Классное руководство»</w:t>
            </w:r>
          </w:p>
          <w:p w14:paraId="77462AD4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1B01E1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F25291" w:rsidRPr="00F25291" w14:paraId="1DCA5BA1" w14:textId="77777777" w:rsidTr="00287FAA">
        <w:trPr>
          <w:trHeight w:val="277"/>
        </w:trPr>
        <w:tc>
          <w:tcPr>
            <w:tcW w:w="4533" w:type="dxa"/>
            <w:gridSpan w:val="2"/>
          </w:tcPr>
          <w:p w14:paraId="66F51501" w14:textId="17720DA4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Заседание МО классных рук</w:t>
            </w:r>
            <w:r w:rsidR="00FB6AAB" w:rsidRPr="00696C44">
              <w:rPr>
                <w:color w:val="000000" w:themeColor="text1"/>
                <w:sz w:val="24"/>
                <w:szCs w:val="24"/>
              </w:rPr>
              <w:t>оводителей</w:t>
            </w:r>
          </w:p>
        </w:tc>
        <w:tc>
          <w:tcPr>
            <w:tcW w:w="1276" w:type="dxa"/>
          </w:tcPr>
          <w:p w14:paraId="6333BC8D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2D54A5C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0" w:right="104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30 августа</w:t>
            </w:r>
          </w:p>
        </w:tc>
        <w:tc>
          <w:tcPr>
            <w:tcW w:w="2864" w:type="dxa"/>
            <w:gridSpan w:val="2"/>
          </w:tcPr>
          <w:p w14:paraId="5B927CCB" w14:textId="0529CB58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 w:line="255" w:lineRule="auto"/>
              <w:ind w:left="171" w:right="24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Зам</w:t>
            </w:r>
            <w:r w:rsidR="00FB6AAB" w:rsidRPr="00696C44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96C44">
              <w:rPr>
                <w:color w:val="000000" w:themeColor="text1"/>
                <w:sz w:val="24"/>
                <w:szCs w:val="24"/>
              </w:rPr>
              <w:t>директора по ВР</w:t>
            </w:r>
          </w:p>
        </w:tc>
      </w:tr>
      <w:tr w:rsidR="00F25291" w:rsidRPr="00F25291" w14:paraId="63551460" w14:textId="77777777" w:rsidTr="00287FAA">
        <w:trPr>
          <w:trHeight w:val="550"/>
        </w:trPr>
        <w:tc>
          <w:tcPr>
            <w:tcW w:w="4533" w:type="dxa"/>
            <w:gridSpan w:val="2"/>
          </w:tcPr>
          <w:p w14:paraId="7729E7D5" w14:textId="30163373" w:rsidR="000F6F4A" w:rsidRPr="00F25291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План</w:t>
            </w:r>
            <w:r w:rsidR="00256D48" w:rsidRPr="00F25291">
              <w:rPr>
                <w:sz w:val="24"/>
                <w:szCs w:val="24"/>
              </w:rPr>
              <w:t xml:space="preserve">ирование воспитательной </w:t>
            </w:r>
            <w:proofErr w:type="gramStart"/>
            <w:r w:rsidR="00256D48" w:rsidRPr="00F25291">
              <w:rPr>
                <w:sz w:val="24"/>
                <w:szCs w:val="24"/>
              </w:rPr>
              <w:t xml:space="preserve">работы </w:t>
            </w:r>
            <w:r w:rsidRPr="00F25291">
              <w:rPr>
                <w:sz w:val="24"/>
                <w:szCs w:val="24"/>
              </w:rPr>
              <w:t xml:space="preserve"> классов</w:t>
            </w:r>
            <w:proofErr w:type="gramEnd"/>
            <w:r w:rsidRPr="00F25291">
              <w:rPr>
                <w:sz w:val="24"/>
                <w:szCs w:val="24"/>
              </w:rPr>
              <w:t xml:space="preserve"> на 202</w:t>
            </w:r>
            <w:r w:rsidR="008024B7">
              <w:rPr>
                <w:sz w:val="24"/>
                <w:szCs w:val="24"/>
              </w:rPr>
              <w:t>4</w:t>
            </w:r>
            <w:r w:rsidRPr="00F25291">
              <w:rPr>
                <w:sz w:val="24"/>
                <w:szCs w:val="24"/>
              </w:rPr>
              <w:t>-202</w:t>
            </w:r>
            <w:r w:rsidR="008024B7">
              <w:rPr>
                <w:sz w:val="24"/>
                <w:szCs w:val="24"/>
              </w:rPr>
              <w:t>5</w:t>
            </w:r>
            <w:r w:rsidRPr="00F2529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1DAFC700" w14:textId="77777777" w:rsidR="000F6F4A" w:rsidRPr="00F25291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B71FEC6" w14:textId="08460F2B" w:rsidR="000F6F4A" w:rsidRPr="00F25291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="00243370" w:rsidRPr="00F25291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864" w:type="dxa"/>
            <w:gridSpan w:val="2"/>
          </w:tcPr>
          <w:p w14:paraId="5F47DF79" w14:textId="77777777" w:rsidR="000F6F4A" w:rsidRPr="00F25291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Классные руководители</w:t>
            </w:r>
          </w:p>
        </w:tc>
      </w:tr>
      <w:tr w:rsidR="000F6F4A" w14:paraId="557CB685" w14:textId="77777777" w:rsidTr="00287FAA">
        <w:trPr>
          <w:trHeight w:val="951"/>
        </w:trPr>
        <w:tc>
          <w:tcPr>
            <w:tcW w:w="4533" w:type="dxa"/>
            <w:gridSpan w:val="2"/>
          </w:tcPr>
          <w:p w14:paraId="51FB8489" w14:textId="3DE47998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Планирование </w:t>
            </w:r>
            <w:r w:rsidR="00FB6AA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ндивидуальной работы с учащимися</w:t>
            </w:r>
            <w:r w:rsidR="00BC03B0">
              <w:rPr>
                <w:color w:val="000000"/>
                <w:sz w:val="24"/>
                <w:szCs w:val="24"/>
              </w:rPr>
              <w:t xml:space="preserve"> различных категорий</w:t>
            </w:r>
            <w:r>
              <w:rPr>
                <w:color w:val="000000"/>
                <w:sz w:val="24"/>
                <w:szCs w:val="24"/>
              </w:rPr>
              <w:t>: Активом, «Группой риска»,</w:t>
            </w:r>
          </w:p>
          <w:p w14:paraId="3918578F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75E3CFF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FAEB184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64" w:type="dxa"/>
            <w:gridSpan w:val="2"/>
          </w:tcPr>
          <w:p w14:paraId="2BDCECFF" w14:textId="4DFAB92B" w:rsidR="000F6F4A" w:rsidRDefault="008024B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к</w:t>
            </w:r>
            <w:r w:rsidR="00243370">
              <w:rPr>
                <w:color w:val="000000"/>
                <w:sz w:val="24"/>
                <w:szCs w:val="24"/>
              </w:rPr>
              <w:t>лассны</w:t>
            </w:r>
            <w:r>
              <w:rPr>
                <w:color w:val="000000"/>
                <w:sz w:val="24"/>
                <w:szCs w:val="24"/>
              </w:rPr>
              <w:t>х</w:t>
            </w:r>
            <w:r w:rsidR="00243370">
              <w:rPr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color w:val="000000"/>
                <w:sz w:val="24"/>
                <w:szCs w:val="24"/>
              </w:rPr>
              <w:t>ей, классные руководители</w:t>
            </w:r>
          </w:p>
        </w:tc>
      </w:tr>
      <w:tr w:rsidR="000F6F4A" w14:paraId="3FF04683" w14:textId="77777777" w:rsidTr="00287FAA">
        <w:trPr>
          <w:trHeight w:val="582"/>
        </w:trPr>
        <w:tc>
          <w:tcPr>
            <w:tcW w:w="4533" w:type="dxa"/>
            <w:gridSpan w:val="2"/>
          </w:tcPr>
          <w:p w14:paraId="2C72FBE3" w14:textId="08F85875" w:rsidR="000F6F4A" w:rsidRDefault="00064F6A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>кл</w:t>
            </w:r>
            <w:r w:rsidR="00FB6AAB">
              <w:rPr>
                <w:color w:val="000000"/>
                <w:sz w:val="24"/>
                <w:szCs w:val="24"/>
              </w:rPr>
              <w:t>ассных</w:t>
            </w:r>
            <w:r w:rsidR="00243370">
              <w:rPr>
                <w:color w:val="000000"/>
                <w:sz w:val="24"/>
                <w:szCs w:val="24"/>
              </w:rPr>
              <w:t xml:space="preserve">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</w:t>
            </w:r>
            <w:r w:rsidR="00FB6AAB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276" w:type="dxa"/>
          </w:tcPr>
          <w:p w14:paraId="5235F8B3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B92BE92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64" w:type="dxa"/>
            <w:gridSpan w:val="2"/>
          </w:tcPr>
          <w:p w14:paraId="47A5D52F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0C575E5C" w14:textId="77777777" w:rsidTr="00287FAA">
        <w:trPr>
          <w:trHeight w:val="950"/>
        </w:trPr>
        <w:tc>
          <w:tcPr>
            <w:tcW w:w="4533" w:type="dxa"/>
            <w:gridSpan w:val="2"/>
          </w:tcPr>
          <w:p w14:paraId="7FCDF2A4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1AE282BA" w14:textId="01198FB1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  <w:r w:rsidR="00BC03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BDEA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6E8238F" w14:textId="303BF867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4" w:type="dxa"/>
            <w:gridSpan w:val="2"/>
          </w:tcPr>
          <w:p w14:paraId="22A907C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14:paraId="499C4D8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671A" w14:paraId="1A680CB9" w14:textId="77777777" w:rsidTr="00287FAA">
        <w:trPr>
          <w:trHeight w:val="950"/>
        </w:trPr>
        <w:tc>
          <w:tcPr>
            <w:tcW w:w="4533" w:type="dxa"/>
            <w:gridSpan w:val="2"/>
          </w:tcPr>
          <w:p w14:paraId="4521C9D5" w14:textId="7248F5BF" w:rsidR="0084671A" w:rsidRPr="001B01E1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Мероприятия по реализации программы «Учим ПДД»</w:t>
            </w:r>
          </w:p>
        </w:tc>
        <w:tc>
          <w:tcPr>
            <w:tcW w:w="1276" w:type="dxa"/>
          </w:tcPr>
          <w:p w14:paraId="3C48DB3A" w14:textId="63FFE7BA" w:rsidR="0084671A" w:rsidRPr="001B01E1" w:rsidRDefault="000B2C2F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20F1AA8" w14:textId="0A395047" w:rsidR="0084671A" w:rsidRPr="001B01E1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Раз в месяц</w:t>
            </w:r>
          </w:p>
        </w:tc>
        <w:tc>
          <w:tcPr>
            <w:tcW w:w="2864" w:type="dxa"/>
            <w:gridSpan w:val="2"/>
          </w:tcPr>
          <w:p w14:paraId="287E9006" w14:textId="720912A1" w:rsidR="0084671A" w:rsidRPr="001B01E1" w:rsidRDefault="0084671A" w:rsidP="000B2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sz w:val="24"/>
                <w:szCs w:val="24"/>
              </w:rPr>
            </w:pPr>
            <w:r w:rsidRPr="001B01E1">
              <w:rPr>
                <w:sz w:val="24"/>
                <w:szCs w:val="24"/>
              </w:rPr>
              <w:t>Классные руководители</w:t>
            </w:r>
            <w:r w:rsidR="000B2C2F" w:rsidRPr="001B01E1">
              <w:rPr>
                <w:sz w:val="24"/>
                <w:szCs w:val="24"/>
              </w:rPr>
              <w:t xml:space="preserve"> </w:t>
            </w:r>
          </w:p>
        </w:tc>
      </w:tr>
      <w:tr w:rsidR="000F6F4A" w14:paraId="46C678D3" w14:textId="77777777" w:rsidTr="00287FAA">
        <w:trPr>
          <w:trHeight w:val="318"/>
        </w:trPr>
        <w:tc>
          <w:tcPr>
            <w:tcW w:w="4533" w:type="dxa"/>
            <w:gridSpan w:val="2"/>
          </w:tcPr>
          <w:p w14:paraId="0ECB9DE1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34748BE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6278AC8" w14:textId="544CEA8E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4" w:type="dxa"/>
            <w:gridSpan w:val="2"/>
          </w:tcPr>
          <w:p w14:paraId="66041C81" w14:textId="69C7A3DB" w:rsidR="000F6F4A" w:rsidRDefault="00BC03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F4A" w14:paraId="18872E0A" w14:textId="77777777" w:rsidTr="00287FAA">
        <w:trPr>
          <w:trHeight w:val="317"/>
        </w:trPr>
        <w:tc>
          <w:tcPr>
            <w:tcW w:w="4533" w:type="dxa"/>
            <w:gridSpan w:val="2"/>
          </w:tcPr>
          <w:p w14:paraId="47160913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3366F04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F1B92A2" w14:textId="19747CE8" w:rsidR="000F6F4A" w:rsidRDefault="00FC3B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4" w:type="dxa"/>
            <w:gridSpan w:val="2"/>
          </w:tcPr>
          <w:p w14:paraId="2FD4F9F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1892A6CD" w14:textId="77777777" w:rsidTr="00287FAA">
        <w:trPr>
          <w:trHeight w:val="954"/>
        </w:trPr>
        <w:tc>
          <w:tcPr>
            <w:tcW w:w="4533" w:type="dxa"/>
            <w:gridSpan w:val="2"/>
          </w:tcPr>
          <w:p w14:paraId="14FDE1EB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Проверка планирования воспитательной</w:t>
            </w:r>
          </w:p>
          <w:p w14:paraId="6AD0B542" w14:textId="16F38DEB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класс</w:t>
            </w:r>
            <w:r w:rsidR="00FB6AAB">
              <w:rPr>
                <w:color w:val="000000"/>
                <w:sz w:val="24"/>
                <w:szCs w:val="24"/>
              </w:rPr>
              <w:t xml:space="preserve">ов </w:t>
            </w:r>
            <w:r>
              <w:rPr>
                <w:color w:val="000000"/>
                <w:sz w:val="24"/>
                <w:szCs w:val="24"/>
              </w:rPr>
              <w:t>202</w:t>
            </w:r>
            <w:r w:rsidR="00BC03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BC03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63C68A5A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2B695C1" w14:textId="3C4DFAA0" w:rsidR="000F6F4A" w:rsidRDefault="00BC03B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064F6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4" w:type="dxa"/>
            <w:gridSpan w:val="2"/>
          </w:tcPr>
          <w:p w14:paraId="419BFF01" w14:textId="0F00CFB1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B6AAB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017BC7BC" w14:textId="77777777" w:rsidTr="00287FAA">
        <w:trPr>
          <w:trHeight w:val="314"/>
        </w:trPr>
        <w:tc>
          <w:tcPr>
            <w:tcW w:w="4533" w:type="dxa"/>
            <w:gridSpan w:val="2"/>
          </w:tcPr>
          <w:p w14:paraId="4D15CD5B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5873EF7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72B6155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64" w:type="dxa"/>
            <w:gridSpan w:val="2"/>
          </w:tcPr>
          <w:p w14:paraId="4E5DD9DD" w14:textId="4C8E6D38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C3BB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BC03B0">
              <w:rPr>
                <w:color w:val="000000"/>
                <w:sz w:val="24"/>
                <w:szCs w:val="24"/>
              </w:rPr>
              <w:t>, руководитель МО классных руководителей</w:t>
            </w:r>
          </w:p>
        </w:tc>
      </w:tr>
      <w:tr w:rsidR="000F6F4A" w14:paraId="6EEDCFF9" w14:textId="77777777" w:rsidTr="00287FAA">
        <w:trPr>
          <w:trHeight w:val="318"/>
        </w:trPr>
        <w:tc>
          <w:tcPr>
            <w:tcW w:w="4533" w:type="dxa"/>
            <w:gridSpan w:val="2"/>
          </w:tcPr>
          <w:p w14:paraId="04AA1F9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0D8B72E0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9C2BA20" w14:textId="77777777" w:rsidR="000F6F4A" w:rsidRDefault="00831FD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64" w:type="dxa"/>
            <w:gridSpan w:val="2"/>
          </w:tcPr>
          <w:p w14:paraId="7E6B216A" w14:textId="34493AC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C3BB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721DC05F" w14:textId="77777777" w:rsidTr="00287FAA">
        <w:trPr>
          <w:trHeight w:val="317"/>
        </w:trPr>
        <w:tc>
          <w:tcPr>
            <w:tcW w:w="4533" w:type="dxa"/>
            <w:gridSpan w:val="2"/>
          </w:tcPr>
          <w:p w14:paraId="60641ABA" w14:textId="77777777" w:rsidR="000F6F4A" w:rsidRPr="00FB6AAB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FB6AAB"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7B62446F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03E841A0" w14:textId="77777777" w:rsidR="000F6F4A" w:rsidRDefault="00831FD7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64" w:type="dxa"/>
            <w:gridSpan w:val="2"/>
          </w:tcPr>
          <w:p w14:paraId="002A4ECD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F6A5427" w14:textId="77777777" w:rsidTr="00287FAA">
        <w:trPr>
          <w:trHeight w:val="550"/>
        </w:trPr>
        <w:tc>
          <w:tcPr>
            <w:tcW w:w="4533" w:type="dxa"/>
            <w:gridSpan w:val="2"/>
          </w:tcPr>
          <w:p w14:paraId="7A69FBAA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4EE89A6C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14:paraId="4C79103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5B6F751A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64" w:type="dxa"/>
            <w:gridSpan w:val="2"/>
          </w:tcPr>
          <w:p w14:paraId="5DEC5AF5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75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14:paraId="06E8D65D" w14:textId="77777777" w:rsidTr="00287FAA">
        <w:trPr>
          <w:trHeight w:val="554"/>
        </w:trPr>
        <w:tc>
          <w:tcPr>
            <w:tcW w:w="4533" w:type="dxa"/>
            <w:gridSpan w:val="2"/>
          </w:tcPr>
          <w:p w14:paraId="3D2B2C44" w14:textId="352B0B81" w:rsidR="000F6F4A" w:rsidRDefault="00243370" w:rsidP="001B0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FB6AAB">
              <w:rPr>
                <w:color w:val="000000"/>
                <w:sz w:val="24"/>
                <w:szCs w:val="24"/>
              </w:rPr>
              <w:t>202</w:t>
            </w:r>
            <w:r w:rsidR="001B01E1">
              <w:rPr>
                <w:color w:val="000000"/>
                <w:sz w:val="24"/>
                <w:szCs w:val="24"/>
              </w:rPr>
              <w:t>4-2025</w:t>
            </w:r>
            <w:r w:rsidR="00FB6AA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уч. год</w:t>
            </w:r>
          </w:p>
        </w:tc>
        <w:tc>
          <w:tcPr>
            <w:tcW w:w="1276" w:type="dxa"/>
          </w:tcPr>
          <w:p w14:paraId="3C4E0D36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195DA8A9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64" w:type="dxa"/>
            <w:gridSpan w:val="2"/>
          </w:tcPr>
          <w:p w14:paraId="391C1F4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before="3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44410DD9" w14:textId="77777777" w:rsidTr="00287FAA">
        <w:trPr>
          <w:trHeight w:val="273"/>
        </w:trPr>
        <w:tc>
          <w:tcPr>
            <w:tcW w:w="4533" w:type="dxa"/>
            <w:gridSpan w:val="2"/>
          </w:tcPr>
          <w:p w14:paraId="2D747305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14:paraId="676D5A5C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69306990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0" w:right="10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64" w:type="dxa"/>
            <w:gridSpan w:val="2"/>
          </w:tcPr>
          <w:p w14:paraId="014EB9F8" w14:textId="77777777" w:rsidR="000F6F4A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1"/>
              </w:tabs>
              <w:spacing w:line="254" w:lineRule="auto"/>
              <w:ind w:left="171" w:right="2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5A3AB7E4" w14:textId="77777777" w:rsidTr="00287FAA">
        <w:trPr>
          <w:trHeight w:val="334"/>
        </w:trPr>
        <w:tc>
          <w:tcPr>
            <w:tcW w:w="10517" w:type="dxa"/>
            <w:gridSpan w:val="6"/>
            <w:shd w:val="clear" w:color="auto" w:fill="FFCCFF"/>
          </w:tcPr>
          <w:p w14:paraId="0EBD24DD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14:paraId="093BE7DD" w14:textId="6FC6B603"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 xml:space="preserve">утвержденному </w:t>
            </w:r>
            <w:r w:rsidR="007B64CF">
              <w:rPr>
                <w:b/>
                <w:color w:val="000000"/>
                <w:sz w:val="24"/>
                <w:szCs w:val="24"/>
              </w:rPr>
              <w:t xml:space="preserve">учебному плану и </w:t>
            </w:r>
            <w:r>
              <w:rPr>
                <w:b/>
                <w:color w:val="000000"/>
                <w:sz w:val="24"/>
                <w:szCs w:val="24"/>
              </w:rPr>
              <w:t>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 w14:paraId="75EEEC9C" w14:textId="77777777" w:rsidTr="00287FAA">
        <w:trPr>
          <w:trHeight w:val="554"/>
        </w:trPr>
        <w:tc>
          <w:tcPr>
            <w:tcW w:w="4533" w:type="dxa"/>
            <w:gridSpan w:val="2"/>
          </w:tcPr>
          <w:p w14:paraId="19AD7EEC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2FEAD616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14:paraId="5F23E63A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Кол-во часов в неделю</w:t>
            </w:r>
          </w:p>
        </w:tc>
        <w:tc>
          <w:tcPr>
            <w:tcW w:w="2864" w:type="dxa"/>
            <w:gridSpan w:val="2"/>
          </w:tcPr>
          <w:p w14:paraId="7F442FE9" w14:textId="77777777" w:rsidR="000F6F4A" w:rsidRPr="00696C44" w:rsidRDefault="00243370" w:rsidP="00FB6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96C44">
              <w:rPr>
                <w:b/>
                <w:bCs/>
                <w:i/>
                <w:color w:val="000000" w:themeColor="text1"/>
                <w:sz w:val="24"/>
                <w:szCs w:val="24"/>
              </w:rPr>
              <w:t>Руководитель</w:t>
            </w:r>
          </w:p>
        </w:tc>
      </w:tr>
      <w:tr w:rsidR="000F6F4A" w14:paraId="2E935DFE" w14:textId="77777777" w:rsidTr="00287FAA">
        <w:trPr>
          <w:trHeight w:val="317"/>
        </w:trPr>
        <w:tc>
          <w:tcPr>
            <w:tcW w:w="4533" w:type="dxa"/>
            <w:gridSpan w:val="2"/>
          </w:tcPr>
          <w:p w14:paraId="69F81D52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6E89CE58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37BDF3F7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2"/>
          </w:tcPr>
          <w:p w14:paraId="0D451716" w14:textId="77777777" w:rsidR="000F6F4A" w:rsidRPr="00696C4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B61CC" w14:paraId="457EEB3E" w14:textId="77777777" w:rsidTr="00287FAA">
        <w:trPr>
          <w:trHeight w:val="317"/>
        </w:trPr>
        <w:tc>
          <w:tcPr>
            <w:tcW w:w="4533" w:type="dxa"/>
            <w:gridSpan w:val="2"/>
          </w:tcPr>
          <w:p w14:paraId="2898DD20" w14:textId="2A4D6E13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6" w:type="dxa"/>
          </w:tcPr>
          <w:p w14:paraId="0B67D691" w14:textId="02BC1E2B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14:paraId="299F2629" w14:textId="05DE0BC6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2"/>
          </w:tcPr>
          <w:p w14:paraId="5987B02F" w14:textId="75028A9B" w:rsidR="000B61CC" w:rsidRPr="00696C44" w:rsidRDefault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F6F4A" w14:paraId="728EFD02" w14:textId="77777777" w:rsidTr="00287FA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14:paraId="6689992F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14:paraId="47C69DF4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108" w:type="dxa"/>
            <w:tcBorders>
              <w:left w:val="nil"/>
              <w:bottom w:val="nil"/>
            </w:tcBorders>
            <w:shd w:val="clear" w:color="auto" w:fill="FFCCFF"/>
          </w:tcPr>
          <w:p w14:paraId="29A6797A" w14:textId="77777777"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 w14:paraId="2ADFA54D" w14:textId="77777777" w:rsidTr="00287FAA">
        <w:trPr>
          <w:trHeight w:val="418"/>
        </w:trPr>
        <w:tc>
          <w:tcPr>
            <w:tcW w:w="10517" w:type="dxa"/>
            <w:gridSpan w:val="6"/>
            <w:tcBorders>
              <w:top w:val="nil"/>
            </w:tcBorders>
          </w:tcPr>
          <w:p w14:paraId="728D1EB3" w14:textId="77777777"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tbl>
      <w:tblPr>
        <w:tblStyle w:val="ab"/>
        <w:tblW w:w="10517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13"/>
        <w:gridCol w:w="1202"/>
        <w:gridCol w:w="1605"/>
        <w:gridCol w:w="2790"/>
      </w:tblGrid>
      <w:tr w:rsidR="0084671A" w14:paraId="07FDF6C2" w14:textId="77777777" w:rsidTr="00287FAA">
        <w:trPr>
          <w:trHeight w:val="440"/>
        </w:trPr>
        <w:tc>
          <w:tcPr>
            <w:tcW w:w="10517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14:paraId="65DE05B5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84671A" w14:paraId="0052BB4F" w14:textId="77777777" w:rsidTr="00287FAA">
        <w:trPr>
          <w:trHeight w:val="29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2B8" w14:textId="42D6FA48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70E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C89A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80CF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671A" w14:paraId="0D0EFBB8" w14:textId="77777777" w:rsidTr="00287FAA">
        <w:trPr>
          <w:trHeight w:val="82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7C1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E77A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CA8" w14:textId="77777777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line="276" w:lineRule="auto"/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678" w14:textId="77777777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84671A" w14:paraId="5EC643DF" w14:textId="77777777" w:rsidTr="00287FAA">
        <w:trPr>
          <w:trHeight w:val="551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7BC4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D158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C6DA" w14:textId="63A0F795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87A4" w14:textId="465FBF42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84671A" w14:paraId="46D1C312" w14:textId="77777777" w:rsidTr="00287FAA">
        <w:trPr>
          <w:trHeight w:val="165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2D8C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707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2936" w14:textId="77777777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C525" w14:textId="7F9172B6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4671A" w14:paraId="516BF195" w14:textId="77777777" w:rsidTr="00287FAA">
        <w:trPr>
          <w:trHeight w:val="82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54FD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14:paraId="310A6ABE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C62C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8D4E" w14:textId="77777777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C4F9" w14:textId="78FDEB19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84671A" w14:paraId="4D2B6A16" w14:textId="77777777" w:rsidTr="00287FAA">
        <w:trPr>
          <w:trHeight w:val="82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D679" w14:textId="77777777" w:rsidR="0084671A" w:rsidRPr="00A772D6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 w:rsidRPr="00A772D6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по вопросам безопасности детей </w:t>
            </w:r>
          </w:p>
          <w:p w14:paraId="31B0D574" w14:textId="1E23E0C3" w:rsidR="0084671A" w:rsidRPr="00A772D6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 w:themeColor="text1"/>
                <w:sz w:val="24"/>
                <w:szCs w:val="24"/>
              </w:rPr>
            </w:pPr>
            <w:r w:rsidRPr="00A772D6">
              <w:rPr>
                <w:color w:val="000000" w:themeColor="text1"/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A772D6">
              <w:rPr>
                <w:color w:val="000000" w:themeColor="text1"/>
                <w:sz w:val="24"/>
                <w:szCs w:val="24"/>
              </w:rPr>
              <w:t>при  вооруженном</w:t>
            </w:r>
            <w:proofErr w:type="gramEnd"/>
            <w:r w:rsidRPr="00A772D6">
              <w:rPr>
                <w:color w:val="000000" w:themeColor="text1"/>
                <w:sz w:val="24"/>
                <w:szCs w:val="24"/>
              </w:rPr>
              <w:t xml:space="preserve"> нападении, БДД,   </w:t>
            </w:r>
            <w:r w:rsidRPr="00A772D6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A772D6">
              <w:rPr>
                <w:rStyle w:val="af6"/>
                <w:b w:val="0"/>
                <w:color w:val="000000" w:themeColor="text1"/>
                <w:shd w:val="clear" w:color="auto" w:fill="FFFFFF"/>
              </w:rPr>
              <w:t>правила безопасности на объектах железнодорожного транспорта)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817B" w14:textId="1C449E51" w:rsidR="0084671A" w:rsidRPr="00A772D6" w:rsidRDefault="000B2C2F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2A51" w14:textId="7A4B010F" w:rsidR="0084671A" w:rsidRPr="00A772D6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A772D6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F13" w14:textId="2A748FEA" w:rsidR="0084671A" w:rsidRPr="00A772D6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 w:themeColor="text1"/>
                <w:sz w:val="24"/>
                <w:szCs w:val="24"/>
              </w:rPr>
            </w:pPr>
            <w:r w:rsidRPr="00A772D6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4671A" w14:paraId="12D78523" w14:textId="77777777" w:rsidTr="00287FAA">
        <w:trPr>
          <w:trHeight w:val="55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859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24B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F76C" w14:textId="095C39FA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AB58" w14:textId="414B6A36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</w:t>
            </w:r>
          </w:p>
          <w:p w14:paraId="76784940" w14:textId="139970F5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4671A" w14:paraId="123C2847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762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793B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A55F" w14:textId="26CD1FAE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1EA7" w14:textId="77777777" w:rsidR="0084671A" w:rsidRDefault="0084671A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22CF1" w14:paraId="3DD180CC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F91B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5A3476BF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«Взаимодействие семьи и школы по повышению уровня качества знаний и безопасного поведения обучающихся»</w:t>
            </w:r>
          </w:p>
          <w:p w14:paraId="29BC537B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Режим работы школы в 2024-2025 учебном году.</w:t>
            </w:r>
          </w:p>
          <w:p w14:paraId="38DB6436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Основные направления деятельности МБОУ-школы №52 г.Орла в новом учебном году.</w:t>
            </w:r>
          </w:p>
          <w:p w14:paraId="53A02CE1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Информационное сопровождение образовательного процесса. Работа сайта школы и группы в ВК.</w:t>
            </w:r>
          </w:p>
          <w:p w14:paraId="5FBB8BE5" w14:textId="42E69598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Об организации охраны жизни и здоровья учащихся. Профилактика детского дорожно-транспортного травматизма, правонарушений подростков.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B28" w14:textId="2305CA9A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E4A3" w14:textId="303A3C61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984" w14:textId="452B2530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722CF1" w14:paraId="6B0C27F3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03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2E1BAE03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«Семья и школа: взгляд в одном направлении»</w:t>
            </w:r>
          </w:p>
          <w:p w14:paraId="76EF6C39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Подготовка к ГИА обучающихся 9-х и 11 классов.</w:t>
            </w:r>
          </w:p>
          <w:p w14:paraId="5A17BD51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 соблюдении обучающимися правил внутреннего распорядка.</w:t>
            </w:r>
          </w:p>
          <w:p w14:paraId="5BC6BAF2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Безопасность каждый день. </w:t>
            </w:r>
          </w:p>
          <w:p w14:paraId="22A31B9F" w14:textId="71FEACAE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4. Результаты проведения социально-психологического тестирования в школе.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Буллинг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в школе и как защитить своего ребенка. Как помочь тревожному ребенку.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5B5" w14:textId="52337616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D84" w14:textId="1B4612F8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05D8" w14:textId="6A5279ED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школы, зам. директора по 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ВР</w:t>
            </w:r>
            <w:r>
              <w:rPr>
                <w:color w:val="000000"/>
                <w:sz w:val="24"/>
                <w:szCs w:val="24"/>
              </w:rPr>
              <w:t>, зам. директора по ВР, педагог-психолог</w:t>
            </w:r>
          </w:p>
        </w:tc>
      </w:tr>
      <w:tr w:rsidR="00722CF1" w14:paraId="4EB8AA02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5E06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504FFFB8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«Безопасность детства – забота общая»</w:t>
            </w:r>
          </w:p>
          <w:p w14:paraId="28121348" w14:textId="77777777" w:rsidR="00722CF1" w:rsidRPr="001B01E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>Формирование законопослушного поведения несовершеннолетних.</w:t>
            </w:r>
          </w:p>
          <w:p w14:paraId="587A780A" w14:textId="77777777" w:rsidR="00722CF1" w:rsidRPr="001B01E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2.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 xml:space="preserve">Профилактика употребления </w:t>
            </w:r>
            <w:proofErr w:type="spellStart"/>
            <w:r w:rsidRPr="001B01E1">
              <w:rPr>
                <w:rFonts w:eastAsia="Calibri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1B01E1">
              <w:rPr>
                <w:rFonts w:eastAsia="Calibri"/>
                <w:sz w:val="24"/>
                <w:szCs w:val="24"/>
                <w:lang w:eastAsia="en-US"/>
              </w:rPr>
              <w:t xml:space="preserve"> веществ.</w:t>
            </w:r>
          </w:p>
          <w:p w14:paraId="30FEA5D3" w14:textId="6D5BEB0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3. </w:t>
            </w:r>
            <w:r w:rsidRPr="001B01E1">
              <w:rPr>
                <w:rFonts w:eastAsia="Calibri"/>
                <w:sz w:val="24"/>
                <w:szCs w:val="24"/>
                <w:lang w:eastAsia="en-US"/>
              </w:rPr>
              <w:t>Общественно-полезная деятельность учащихся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D47" w14:textId="7A544BBF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023B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D87" w14:textId="0EEAE749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FAA1" w14:textId="64B78999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722CF1" w14:paraId="6CD61192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A79E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Общешкольное родительское собрание</w:t>
            </w:r>
          </w:p>
          <w:p w14:paraId="15F94DF7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«Семья и школа: итоги сотрудничества. Организация летнего отдыха и досуга детей».</w:t>
            </w:r>
          </w:p>
          <w:p w14:paraId="1830B00F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 Организация работы летнего пришкольного лагеря.</w:t>
            </w:r>
          </w:p>
          <w:p w14:paraId="1EDEF330" w14:textId="77777777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 Организация летней практики обучающихся.</w:t>
            </w:r>
          </w:p>
          <w:p w14:paraId="6AF74293" w14:textId="6A2433B4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Комплексная детская безопасность во время летних каникул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E296" w14:textId="09E0743C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023B5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5E98" w14:textId="02D7CE3C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right="3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DFB7" w14:textId="2C0F7C42" w:rsidR="00722CF1" w:rsidRDefault="00722CF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школы, зам. директора по ВР</w:t>
            </w:r>
          </w:p>
        </w:tc>
      </w:tr>
      <w:tr w:rsidR="0084671A" w14:paraId="33A7D1F8" w14:textId="77777777" w:rsidTr="00287FAA">
        <w:trPr>
          <w:trHeight w:val="404"/>
        </w:trPr>
        <w:tc>
          <w:tcPr>
            <w:tcW w:w="10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28E1F334" w14:textId="77777777" w:rsidR="0084671A" w:rsidRDefault="0084671A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BD365E" w14:paraId="4B646FF3" w14:textId="77777777" w:rsidTr="00287FAA">
        <w:trPr>
          <w:trHeight w:val="27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D5F5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010E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42E4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DF47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65E" w14:paraId="38FBDB2E" w14:textId="77777777" w:rsidTr="00287FAA">
        <w:trPr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87FB" w14:textId="5D166580" w:rsidR="00BD365E" w:rsidRDefault="00BC03B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5B1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B83" w14:textId="0125D627" w:rsidR="00BD365E" w:rsidRDefault="00BD365E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564E" w14:textId="008F1E15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D4CAF86" w14:textId="42B60134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BD365E" w14:paraId="4F7D6882" w14:textId="77777777" w:rsidTr="00287FAA">
        <w:trPr>
          <w:trHeight w:val="406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5271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90CB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A20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A0F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BD365E" w14:paraId="298D7D17" w14:textId="77777777" w:rsidTr="00287FAA">
        <w:trPr>
          <w:trHeight w:val="55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10C8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7C0E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1627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B3AE" w14:textId="67CB7898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0B61CC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организатор</w:t>
            </w:r>
          </w:p>
        </w:tc>
      </w:tr>
      <w:tr w:rsidR="00BD365E" w14:paraId="7C3221C6" w14:textId="77777777" w:rsidTr="00287FAA">
        <w:trPr>
          <w:trHeight w:val="82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9593" w14:textId="2DDF2696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76A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2D47" w14:textId="1A05B6A7" w:rsidR="00BD365E" w:rsidRDefault="00FC3BB0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A002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48FCC457" w14:textId="77777777" w:rsidTr="00287FAA">
        <w:trPr>
          <w:trHeight w:val="552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98F3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6B08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FA10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D78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1F13BA1D" w14:textId="77777777" w:rsidTr="00287FAA">
        <w:trPr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3B3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888D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70DA" w14:textId="20B721BE" w:rsidR="00BD365E" w:rsidRDefault="00FC3BB0" w:rsidP="00FC3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</w:t>
            </w:r>
            <w:r w:rsidR="00BD365E">
              <w:rPr>
                <w:color w:val="000000"/>
                <w:sz w:val="24"/>
                <w:szCs w:val="24"/>
              </w:rPr>
              <w:t>плану РДДМ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16C4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D365E" w14:paraId="68B49AF4" w14:textId="77777777" w:rsidTr="00287FAA">
        <w:trPr>
          <w:trHeight w:val="274"/>
        </w:trPr>
        <w:tc>
          <w:tcPr>
            <w:tcW w:w="10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E762033" w14:textId="77777777" w:rsidR="00BD365E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BD365E" w14:paraId="34D53F28" w14:textId="77777777" w:rsidTr="00287FAA">
        <w:trPr>
          <w:trHeight w:val="277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ED6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ECAC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4FBD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38E" w14:textId="77777777" w:rsidR="00BD365E" w:rsidRPr="00422BAC" w:rsidRDefault="00BD365E" w:rsidP="00DF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65E" w14:paraId="0D1121BE" w14:textId="77777777" w:rsidTr="00287FAA">
        <w:trPr>
          <w:trHeight w:val="55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D77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7990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628D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A1E1" w14:textId="4D461BD0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5-9 классов</w:t>
            </w:r>
          </w:p>
        </w:tc>
      </w:tr>
      <w:tr w:rsidR="00BD365E" w14:paraId="7FBD82E9" w14:textId="77777777" w:rsidTr="00287FAA">
        <w:trPr>
          <w:trHeight w:val="548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3795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CDC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65D2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F138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BD365E" w14:paraId="0FBCE1DF" w14:textId="77777777" w:rsidTr="00287FAA">
        <w:trPr>
          <w:trHeight w:val="274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32C9" w14:textId="4A9CD069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  <w:r w:rsidR="00BC03B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1286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7FC9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B72" w14:textId="6E4D54CC" w:rsidR="00BD365E" w:rsidRDefault="004C456C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BD365E" w14:paraId="054C5264" w14:textId="77777777" w:rsidTr="00287FAA">
        <w:trPr>
          <w:trHeight w:val="982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1D112" w14:textId="31958769" w:rsidR="00BD365E" w:rsidRDefault="00BD365E" w:rsidP="000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</w:t>
            </w:r>
            <w:r w:rsidR="0005734B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егиональных, </w:t>
            </w:r>
            <w:r w:rsidR="0005734B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униципальных проектах, Акциях, мероприятиях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E8E0E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0CAC37" w14:textId="77777777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7A103" w14:textId="47144CB8" w:rsidR="00BD365E" w:rsidRDefault="00BD365E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1289A33" w14:textId="3C0ED57B" w:rsidR="00BD365E" w:rsidRDefault="00BC03B0" w:rsidP="00BD3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DF6D59" w14:paraId="3E6F7959" w14:textId="4B2EDC55" w:rsidTr="0028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14"/>
        </w:trPr>
        <w:tc>
          <w:tcPr>
            <w:tcW w:w="4907" w:type="dxa"/>
          </w:tcPr>
          <w:p w14:paraId="5857E16A" w14:textId="0EEC6FDB" w:rsidR="00DF6D59" w:rsidRDefault="00DF6D59" w:rsidP="00BD36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Заседание Совета учащихся </w:t>
            </w:r>
          </w:p>
        </w:tc>
        <w:tc>
          <w:tcPr>
            <w:tcW w:w="1215" w:type="dxa"/>
            <w:gridSpan w:val="2"/>
          </w:tcPr>
          <w:p w14:paraId="652C6D22" w14:textId="1F8BE6B9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05" w:type="dxa"/>
          </w:tcPr>
          <w:p w14:paraId="7F616738" w14:textId="551F0998" w:rsidR="00DF6D59" w:rsidRDefault="00DF6D59" w:rsidP="00BD365E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0" w:type="dxa"/>
            <w:vAlign w:val="center"/>
          </w:tcPr>
          <w:p w14:paraId="5FC78424" w14:textId="19520BBE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4C456C">
              <w:rPr>
                <w:sz w:val="24"/>
                <w:szCs w:val="24"/>
              </w:rPr>
              <w:t>с</w:t>
            </w:r>
            <w:r w:rsidR="004C456C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DF6D59" w14:paraId="55832256" w14:textId="7DB61091" w:rsidTr="0028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9"/>
        </w:trPr>
        <w:tc>
          <w:tcPr>
            <w:tcW w:w="4907" w:type="dxa"/>
          </w:tcPr>
          <w:p w14:paraId="6E5888C0" w14:textId="7E0D6FB1" w:rsidR="00DF6D59" w:rsidRDefault="00DF6D59" w:rsidP="00BD365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линейки</w:t>
            </w:r>
            <w:r w:rsidR="004C456C">
              <w:rPr>
                <w:sz w:val="24"/>
                <w:szCs w:val="24"/>
              </w:rPr>
              <w:t>, посвященные окончанию учебного года</w:t>
            </w:r>
          </w:p>
        </w:tc>
        <w:tc>
          <w:tcPr>
            <w:tcW w:w="1215" w:type="dxa"/>
            <w:gridSpan w:val="2"/>
          </w:tcPr>
          <w:p w14:paraId="54D65341" w14:textId="61D1B0B1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605" w:type="dxa"/>
          </w:tcPr>
          <w:p w14:paraId="53AEED0C" w14:textId="44745A55" w:rsidR="00DF6D59" w:rsidRDefault="00DF6D59" w:rsidP="00BD365E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790" w:type="dxa"/>
          </w:tcPr>
          <w:p w14:paraId="4CA68F26" w14:textId="0B6E5BB3" w:rsidR="00DF6D59" w:rsidRDefault="00DF6D59" w:rsidP="00BD365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 – организатор</w:t>
            </w:r>
            <w:r w:rsidR="00BD36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 5-9 классов</w:t>
            </w:r>
          </w:p>
        </w:tc>
      </w:tr>
      <w:tr w:rsidR="00BD5728" w14:paraId="714C5622" w14:textId="77777777" w:rsidTr="0028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9"/>
        </w:trPr>
        <w:tc>
          <w:tcPr>
            <w:tcW w:w="4907" w:type="dxa"/>
          </w:tcPr>
          <w:p w14:paraId="48AD9F92" w14:textId="5019989A" w:rsidR="00BD5728" w:rsidRDefault="00BD5728" w:rsidP="00BD3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4C456C">
              <w:rPr>
                <w:spacing w:val="-3"/>
                <w:sz w:val="24"/>
                <w:szCs w:val="24"/>
              </w:rPr>
              <w:t xml:space="preserve">школьной </w:t>
            </w:r>
            <w:r>
              <w:rPr>
                <w:sz w:val="24"/>
                <w:szCs w:val="24"/>
              </w:rPr>
              <w:t xml:space="preserve">Республики </w:t>
            </w:r>
          </w:p>
        </w:tc>
        <w:tc>
          <w:tcPr>
            <w:tcW w:w="1215" w:type="dxa"/>
            <w:gridSpan w:val="2"/>
          </w:tcPr>
          <w:p w14:paraId="47CF76E9" w14:textId="3BDA442B" w:rsidR="00BD5728" w:rsidRDefault="00BD5728" w:rsidP="00BD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05" w:type="dxa"/>
          </w:tcPr>
          <w:p w14:paraId="7D119E6F" w14:textId="3F75FEB7" w:rsidR="00BD5728" w:rsidRDefault="00BD5728" w:rsidP="00BD365E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790" w:type="dxa"/>
          </w:tcPr>
          <w:p w14:paraId="27F807B4" w14:textId="0627D84C" w:rsidR="00BD5728" w:rsidRDefault="00BD5728" w:rsidP="00BD3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BD365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иректора по ВР</w:t>
            </w:r>
            <w:r w:rsidR="00BD365E">
              <w:rPr>
                <w:sz w:val="24"/>
                <w:szCs w:val="24"/>
              </w:rPr>
              <w:t>,</w:t>
            </w:r>
            <w:r w:rsidR="004C456C">
              <w:rPr>
                <w:sz w:val="24"/>
                <w:szCs w:val="24"/>
              </w:rPr>
              <w:t xml:space="preserve"> с</w:t>
            </w:r>
            <w:r w:rsidR="004C456C"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c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561"/>
        <w:gridCol w:w="2835"/>
      </w:tblGrid>
      <w:tr w:rsidR="000F6C9A" w14:paraId="7AE3FE18" w14:textId="77777777" w:rsidTr="00722CF1">
        <w:trPr>
          <w:trHeight w:val="433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14:paraId="2BB932F0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14:paraId="103385DB" w14:textId="77777777" w:rsidTr="00722CF1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E7EA" w14:textId="77777777" w:rsidR="000F6C9A" w:rsidRP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C5F6" w14:textId="77777777" w:rsidR="000F6C9A" w:rsidRP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52EC" w14:textId="77777777" w:rsidR="000F6C9A" w:rsidRP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F86F" w14:textId="77777777" w:rsidR="000F6C9A" w:rsidRP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182B0CC3" w14:textId="77777777" w:rsidTr="00722CF1">
        <w:trPr>
          <w:trHeight w:val="826"/>
        </w:trPr>
        <w:tc>
          <w:tcPr>
            <w:tcW w:w="4922" w:type="dxa"/>
          </w:tcPr>
          <w:p w14:paraId="23A2D9A2" w14:textId="6D2DAE00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Пятиминутки безопасности</w:t>
            </w:r>
          </w:p>
        </w:tc>
        <w:tc>
          <w:tcPr>
            <w:tcW w:w="1172" w:type="dxa"/>
          </w:tcPr>
          <w:p w14:paraId="3983E2BC" w14:textId="69C63750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39E19B2" w14:textId="7DE17B18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</w:tcPr>
          <w:p w14:paraId="334C7B83" w14:textId="78EAE28D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4CA6458F" w14:textId="77777777" w:rsidTr="00722CF1">
        <w:trPr>
          <w:trHeight w:val="826"/>
        </w:trPr>
        <w:tc>
          <w:tcPr>
            <w:tcW w:w="4922" w:type="dxa"/>
          </w:tcPr>
          <w:p w14:paraId="4B193B26" w14:textId="5C0BD2A6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14:paraId="21FEF387" w14:textId="4C9D08DD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4CD149E6" w14:textId="3F69E8F7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сентября</w:t>
            </w:r>
          </w:p>
        </w:tc>
        <w:tc>
          <w:tcPr>
            <w:tcW w:w="2835" w:type="dxa"/>
          </w:tcPr>
          <w:p w14:paraId="140CDDD1" w14:textId="5D1B2E09" w:rsidR="00103892" w:rsidRDefault="00103892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9904FD2" w14:textId="77777777" w:rsidTr="00722CF1">
        <w:trPr>
          <w:trHeight w:val="552"/>
        </w:trPr>
        <w:tc>
          <w:tcPr>
            <w:tcW w:w="4922" w:type="dxa"/>
          </w:tcPr>
          <w:p w14:paraId="469542D9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14:paraId="67324689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0EC8EF75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5" w:type="dxa"/>
          </w:tcPr>
          <w:p w14:paraId="4D970E61" w14:textId="28B0FEDA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E66340">
              <w:rPr>
                <w:color w:val="000000"/>
                <w:sz w:val="24"/>
                <w:szCs w:val="24"/>
              </w:rPr>
              <w:t>,</w:t>
            </w:r>
          </w:p>
          <w:p w14:paraId="370F85E4" w14:textId="0353A0F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4C456C">
              <w:rPr>
                <w:color w:val="000000"/>
                <w:sz w:val="24"/>
                <w:szCs w:val="24"/>
              </w:rPr>
              <w:t>ЗР</w:t>
            </w:r>
          </w:p>
        </w:tc>
      </w:tr>
      <w:tr w:rsidR="000F6C9A" w14:paraId="2CFC355B" w14:textId="77777777" w:rsidTr="00722CF1">
        <w:trPr>
          <w:trHeight w:val="505"/>
        </w:trPr>
        <w:tc>
          <w:tcPr>
            <w:tcW w:w="4922" w:type="dxa"/>
          </w:tcPr>
          <w:p w14:paraId="60531CE1" w14:textId="0ABA731D" w:rsidR="000F6C9A" w:rsidRDefault="004C456C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Беседы: </w:t>
            </w:r>
            <w:r w:rsidR="000F6C9A"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>Даты и темы планиру</w:t>
            </w:r>
            <w:r w:rsidR="009505EB">
              <w:rPr>
                <w:b/>
                <w:i/>
                <w:color w:val="000000"/>
                <w:sz w:val="20"/>
                <w:szCs w:val="20"/>
              </w:rPr>
              <w:t>ются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 xml:space="preserve"> для </w:t>
            </w:r>
            <w:r w:rsidR="00E66340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 w:rsidR="000F6C9A"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172" w:type="dxa"/>
          </w:tcPr>
          <w:p w14:paraId="6F87CBA9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479D1020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</w:tcPr>
          <w:p w14:paraId="6F806DAB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6EEE38DE" w14:textId="77777777" w:rsidTr="00722CF1">
        <w:trPr>
          <w:trHeight w:val="550"/>
        </w:trPr>
        <w:tc>
          <w:tcPr>
            <w:tcW w:w="4922" w:type="dxa"/>
          </w:tcPr>
          <w:p w14:paraId="62979DD4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14:paraId="6D8EA993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14:paraId="150C6B42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87B8A63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678AF69" w14:textId="133D003E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66340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66340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E66340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68CDA3FB" w14:textId="77777777" w:rsidTr="00722CF1">
        <w:trPr>
          <w:trHeight w:val="1380"/>
        </w:trPr>
        <w:tc>
          <w:tcPr>
            <w:tcW w:w="4922" w:type="dxa"/>
          </w:tcPr>
          <w:p w14:paraId="440881CD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14:paraId="156877B5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14:paraId="63C5133F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14:paraId="1A805671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61" w:type="dxa"/>
          </w:tcPr>
          <w:p w14:paraId="4880FEDF" w14:textId="67DBFCC1" w:rsidR="000F6C9A" w:rsidRDefault="00092D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01918">
              <w:rPr>
                <w:color w:val="000000"/>
                <w:sz w:val="24"/>
                <w:szCs w:val="24"/>
              </w:rPr>
              <w:t>-7</w:t>
            </w:r>
          </w:p>
          <w:p w14:paraId="17BE9857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E18CF19" w14:textId="7B18571C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  <w:r w:rsidR="00E6634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4C456C">
              <w:rPr>
                <w:color w:val="000000"/>
                <w:sz w:val="24"/>
                <w:szCs w:val="24"/>
              </w:rPr>
              <w:t>ЗР</w:t>
            </w:r>
          </w:p>
        </w:tc>
      </w:tr>
      <w:tr w:rsidR="000F6C9A" w14:paraId="4F21C181" w14:textId="77777777" w:rsidTr="00722CF1">
        <w:trPr>
          <w:trHeight w:val="550"/>
        </w:trPr>
        <w:tc>
          <w:tcPr>
            <w:tcW w:w="4922" w:type="dxa"/>
          </w:tcPr>
          <w:p w14:paraId="3418D357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14:paraId="37706D73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6F239B22" w14:textId="78EC0C99" w:rsidR="000F6C9A" w:rsidRDefault="00C43FF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E66340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440356B2" w14:textId="7D7C5E50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10191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E66340">
              <w:rPr>
                <w:color w:val="000000"/>
                <w:sz w:val="24"/>
                <w:szCs w:val="24"/>
              </w:rPr>
              <w:t>, с</w:t>
            </w:r>
            <w:r>
              <w:rPr>
                <w:color w:val="000000"/>
                <w:sz w:val="24"/>
                <w:szCs w:val="24"/>
              </w:rPr>
              <w:t>оц</w:t>
            </w:r>
            <w:r w:rsidR="00E66340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14:paraId="6CA1282C" w14:textId="77777777" w:rsidTr="00722CF1">
        <w:trPr>
          <w:trHeight w:val="552"/>
        </w:trPr>
        <w:tc>
          <w:tcPr>
            <w:tcW w:w="4922" w:type="dxa"/>
          </w:tcPr>
          <w:p w14:paraId="5D095FB5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14:paraId="4BA98788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41C15202" w14:textId="37C9C8F0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7B7054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5" w:type="dxa"/>
          </w:tcPr>
          <w:p w14:paraId="3073FC41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14:paraId="142B0878" w14:textId="77777777" w:rsidTr="00722CF1">
        <w:trPr>
          <w:trHeight w:val="550"/>
        </w:trPr>
        <w:tc>
          <w:tcPr>
            <w:tcW w:w="4922" w:type="dxa"/>
          </w:tcPr>
          <w:p w14:paraId="7D8F02A9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14:paraId="72661623" w14:textId="77777777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516C2996" w14:textId="643D9CAD" w:rsidR="000F6C9A" w:rsidRDefault="00101918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11-16</w:t>
            </w:r>
            <w:r w:rsidR="000F6C9A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35" w:type="dxa"/>
          </w:tcPr>
          <w:p w14:paraId="3D84367C" w14:textId="74F34F73" w:rsidR="000F6C9A" w:rsidRDefault="000F6C9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6634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05734B" w14:paraId="56A6714D" w14:textId="77777777" w:rsidTr="00722CF1">
        <w:trPr>
          <w:trHeight w:val="827"/>
        </w:trPr>
        <w:tc>
          <w:tcPr>
            <w:tcW w:w="4922" w:type="dxa"/>
          </w:tcPr>
          <w:p w14:paraId="51F099C4" w14:textId="16345CB9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мероприятиях, посвященных празднованию Нового года.</w:t>
            </w:r>
          </w:p>
        </w:tc>
        <w:tc>
          <w:tcPr>
            <w:tcW w:w="1172" w:type="dxa"/>
          </w:tcPr>
          <w:p w14:paraId="1647DA8F" w14:textId="71D5E79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8778641" w14:textId="469E5934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5C662BAD" w14:textId="7D35673C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35C8F3F0" w14:textId="77777777" w:rsidTr="00722CF1">
        <w:trPr>
          <w:trHeight w:val="827"/>
        </w:trPr>
        <w:tc>
          <w:tcPr>
            <w:tcW w:w="4922" w:type="dxa"/>
          </w:tcPr>
          <w:p w14:paraId="2638976E" w14:textId="2A4C36B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о правилах безопасного поведения во время зимних каникул «Внимание! Опасность!»</w:t>
            </w:r>
          </w:p>
        </w:tc>
        <w:tc>
          <w:tcPr>
            <w:tcW w:w="1172" w:type="dxa"/>
          </w:tcPr>
          <w:p w14:paraId="64162988" w14:textId="43D0ED11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2A09EE3B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414426B0" w14:textId="5A050D1F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5" w:type="dxa"/>
          </w:tcPr>
          <w:p w14:paraId="6E8D176F" w14:textId="0ED5473D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6EB24E5F" w14:textId="77777777" w:rsidTr="00722CF1">
        <w:trPr>
          <w:trHeight w:val="550"/>
        </w:trPr>
        <w:tc>
          <w:tcPr>
            <w:tcW w:w="4922" w:type="dxa"/>
          </w:tcPr>
          <w:p w14:paraId="089BAD48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день профилактики: </w:t>
            </w:r>
          </w:p>
          <w:p w14:paraId="62D3A511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противоправных действий</w:t>
            </w:r>
          </w:p>
          <w:p w14:paraId="0BB0932F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-профилактики суицида</w:t>
            </w:r>
          </w:p>
          <w:p w14:paraId="4A556E90" w14:textId="35692D6C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-интернет-безопасности  </w:t>
            </w:r>
          </w:p>
        </w:tc>
        <w:tc>
          <w:tcPr>
            <w:tcW w:w="1172" w:type="dxa"/>
          </w:tcPr>
          <w:p w14:paraId="4A7F711D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6234778" w14:textId="7C52E2DB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14:paraId="62798994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6B9FDB70" w14:textId="30790928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05734B" w14:paraId="33706144" w14:textId="77777777" w:rsidTr="00722CF1">
        <w:trPr>
          <w:trHeight w:val="828"/>
        </w:trPr>
        <w:tc>
          <w:tcPr>
            <w:tcW w:w="4922" w:type="dxa"/>
          </w:tcPr>
          <w:p w14:paraId="497587ED" w14:textId="48DCE732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каникул </w:t>
            </w:r>
          </w:p>
        </w:tc>
        <w:tc>
          <w:tcPr>
            <w:tcW w:w="1172" w:type="dxa"/>
          </w:tcPr>
          <w:p w14:paraId="3CEC5ADA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5266292C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4465DDE" w14:textId="19D30B3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5" w:type="dxa"/>
          </w:tcPr>
          <w:p w14:paraId="0A8BE22C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0B085261" w14:textId="77777777" w:rsidTr="00722CF1">
        <w:trPr>
          <w:trHeight w:val="273"/>
        </w:trPr>
        <w:tc>
          <w:tcPr>
            <w:tcW w:w="4922" w:type="dxa"/>
          </w:tcPr>
          <w:p w14:paraId="795038C7" w14:textId="1D887780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72" w:type="dxa"/>
          </w:tcPr>
          <w:p w14:paraId="159F2AA6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633DBA1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E7D613D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5734B" w14:paraId="75F01ED0" w14:textId="77777777" w:rsidTr="00722CF1">
        <w:trPr>
          <w:trHeight w:val="830"/>
        </w:trPr>
        <w:tc>
          <w:tcPr>
            <w:tcW w:w="4922" w:type="dxa"/>
          </w:tcPr>
          <w:p w14:paraId="594D1852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14:paraId="7DAAEDC2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217021DE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5CFF4D3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6BB99943" w14:textId="77777777" w:rsidTr="00722CF1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14:paraId="17DAFB70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175D2DC3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  <w:p w14:paraId="46ECC47D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14:paraId="043AD03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5F52C1E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4E547F6" w14:textId="4E51F9ED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6B064CB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 w:right="6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1DDE7DF0" w14:textId="77777777" w:rsidTr="00722CF1">
        <w:trPr>
          <w:trHeight w:val="307"/>
        </w:trPr>
        <w:tc>
          <w:tcPr>
            <w:tcW w:w="10490" w:type="dxa"/>
            <w:gridSpan w:val="4"/>
            <w:shd w:val="clear" w:color="auto" w:fill="FFCCFF"/>
          </w:tcPr>
          <w:p w14:paraId="4A39938E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5734B" w14:paraId="2E0020E8" w14:textId="77777777" w:rsidTr="00722CF1">
        <w:trPr>
          <w:trHeight w:val="273"/>
        </w:trPr>
        <w:tc>
          <w:tcPr>
            <w:tcW w:w="4922" w:type="dxa"/>
          </w:tcPr>
          <w:p w14:paraId="7B92215F" w14:textId="77777777" w:rsidR="0005734B" w:rsidRPr="00CF4D0C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72" w:type="dxa"/>
          </w:tcPr>
          <w:p w14:paraId="30173AC4" w14:textId="77777777" w:rsidR="0005734B" w:rsidRPr="00CF4D0C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0636316C" w14:textId="77777777" w:rsidR="0005734B" w:rsidRPr="00CF4D0C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14:paraId="6812A2E5" w14:textId="77777777" w:rsidR="0005734B" w:rsidRPr="00CF4D0C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734B" w14:paraId="4939B6B3" w14:textId="77777777" w:rsidTr="00722CF1">
        <w:trPr>
          <w:trHeight w:val="550"/>
        </w:trPr>
        <w:tc>
          <w:tcPr>
            <w:tcW w:w="4922" w:type="dxa"/>
          </w:tcPr>
          <w:p w14:paraId="05393F7D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14:paraId="00455676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07DAAA71" w14:textId="0AFF8C4B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14:paraId="6AC957C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4C92408D" w14:textId="77777777" w:rsidTr="00722CF1">
        <w:trPr>
          <w:trHeight w:val="550"/>
        </w:trPr>
        <w:tc>
          <w:tcPr>
            <w:tcW w:w="4922" w:type="dxa"/>
          </w:tcPr>
          <w:p w14:paraId="4622D47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14:paraId="413D67C4" w14:textId="523BE581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14:paraId="6BC2AD2E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267ABBE4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35" w:type="dxa"/>
          </w:tcPr>
          <w:p w14:paraId="4D86EF2C" w14:textId="0A50D5C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66F5BAD3" w14:textId="77777777" w:rsidTr="00722CF1">
        <w:trPr>
          <w:trHeight w:val="550"/>
        </w:trPr>
        <w:tc>
          <w:tcPr>
            <w:tcW w:w="4922" w:type="dxa"/>
          </w:tcPr>
          <w:p w14:paraId="21C34BB3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14:paraId="5C3BC9C6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7CB8902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4F7F6FED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05734B" w14:paraId="708E262D" w14:textId="77777777" w:rsidTr="00722CF1">
        <w:trPr>
          <w:trHeight w:val="278"/>
        </w:trPr>
        <w:tc>
          <w:tcPr>
            <w:tcW w:w="4922" w:type="dxa"/>
          </w:tcPr>
          <w:p w14:paraId="0043B447" w14:textId="39AF8A65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новогоднее оформление кабинетов</w:t>
            </w:r>
          </w:p>
        </w:tc>
        <w:tc>
          <w:tcPr>
            <w:tcW w:w="1172" w:type="dxa"/>
          </w:tcPr>
          <w:p w14:paraId="4067C250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67964B9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5" w:type="dxa"/>
          </w:tcPr>
          <w:p w14:paraId="0BDE772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303F91AD" w14:textId="77777777" w:rsidTr="00722CF1">
        <w:trPr>
          <w:trHeight w:val="278"/>
        </w:trPr>
        <w:tc>
          <w:tcPr>
            <w:tcW w:w="4922" w:type="dxa"/>
          </w:tcPr>
          <w:p w14:paraId="185B74BA" w14:textId="6B7BFC8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Тематическое оформление рекреаций, актового зала, конкурс проектов класса </w:t>
            </w:r>
          </w:p>
        </w:tc>
        <w:tc>
          <w:tcPr>
            <w:tcW w:w="1172" w:type="dxa"/>
          </w:tcPr>
          <w:p w14:paraId="0799B81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2F38573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F76EBC4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734B" w14:paraId="54699424" w14:textId="77777777" w:rsidTr="00722CF1">
        <w:trPr>
          <w:trHeight w:val="278"/>
        </w:trPr>
        <w:tc>
          <w:tcPr>
            <w:tcW w:w="4922" w:type="dxa"/>
          </w:tcPr>
          <w:p w14:paraId="11C45AAA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14:paraId="34D6E3CE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2EE2A9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5" w:type="dxa"/>
          </w:tcPr>
          <w:p w14:paraId="75E45A50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734B" w14:paraId="43F4B09F" w14:textId="77777777" w:rsidTr="00722CF1">
        <w:trPr>
          <w:trHeight w:val="278"/>
        </w:trPr>
        <w:tc>
          <w:tcPr>
            <w:tcW w:w="4922" w:type="dxa"/>
          </w:tcPr>
          <w:p w14:paraId="71650443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4B6180B7" w14:textId="02111F7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</w:t>
            </w:r>
          </w:p>
        </w:tc>
        <w:tc>
          <w:tcPr>
            <w:tcW w:w="1172" w:type="dxa"/>
          </w:tcPr>
          <w:p w14:paraId="7693C86A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E7C85D8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5" w:type="dxa"/>
          </w:tcPr>
          <w:p w14:paraId="2A276259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734B" w14:paraId="593691DF" w14:textId="77777777" w:rsidTr="00722CF1">
        <w:trPr>
          <w:trHeight w:val="278"/>
        </w:trPr>
        <w:tc>
          <w:tcPr>
            <w:tcW w:w="4922" w:type="dxa"/>
          </w:tcPr>
          <w:p w14:paraId="1D2897C2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3952B8B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14:paraId="3584B951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FC62FCB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5" w:type="dxa"/>
          </w:tcPr>
          <w:p w14:paraId="312450A5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5734B" w14:paraId="1C6F27B6" w14:textId="77777777" w:rsidTr="00722CF1">
        <w:trPr>
          <w:trHeight w:val="278"/>
        </w:trPr>
        <w:tc>
          <w:tcPr>
            <w:tcW w:w="10490" w:type="dxa"/>
            <w:gridSpan w:val="4"/>
            <w:shd w:val="clear" w:color="auto" w:fill="FF99FF"/>
          </w:tcPr>
          <w:p w14:paraId="0D65FB87" w14:textId="2CB48672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5734B" w14:paraId="73145F84" w14:textId="77777777" w:rsidTr="00722CF1">
        <w:trPr>
          <w:trHeight w:val="278"/>
        </w:trPr>
        <w:tc>
          <w:tcPr>
            <w:tcW w:w="4922" w:type="dxa"/>
          </w:tcPr>
          <w:p w14:paraId="6F533766" w14:textId="0C8FC1C7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</w:t>
            </w:r>
            <w:r>
              <w:rPr>
                <w:color w:val="000000"/>
                <w:sz w:val="24"/>
                <w:szCs w:val="24"/>
              </w:rPr>
              <w:t xml:space="preserve"> школе</w:t>
            </w:r>
            <w:r w:rsidRPr="00602680">
              <w:rPr>
                <w:color w:val="000000"/>
                <w:sz w:val="24"/>
                <w:szCs w:val="24"/>
              </w:rPr>
              <w:t xml:space="preserve"> учебным предметам, курсам, модулям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66812C6E" w14:textId="77777777" w:rsidR="0005734B" w:rsidRDefault="0005734B" w:rsidP="00722CF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049252DA" w14:textId="77777777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7C813555" w14:textId="7CEEC2F9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14:paraId="03E7EA4E" w14:textId="0C2647F0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5734B" w14:paraId="18B40CBA" w14:textId="77777777" w:rsidTr="00722CF1">
        <w:trPr>
          <w:trHeight w:val="278"/>
        </w:trPr>
        <w:tc>
          <w:tcPr>
            <w:tcW w:w="4922" w:type="dxa"/>
          </w:tcPr>
          <w:p w14:paraId="6FA13918" w14:textId="77777777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14:paraId="17184E86" w14:textId="77777777" w:rsidR="0005734B" w:rsidRDefault="0005734B" w:rsidP="00722CF1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1A892773" w14:textId="77777777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14:paraId="1ABB262B" w14:textId="77777777" w:rsidR="0005734B" w:rsidRPr="00602680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734B" w14:paraId="4450571C" w14:textId="77777777" w:rsidTr="00722CF1">
        <w:trPr>
          <w:trHeight w:val="278"/>
        </w:trPr>
        <w:tc>
          <w:tcPr>
            <w:tcW w:w="10490" w:type="dxa"/>
            <w:gridSpan w:val="4"/>
            <w:shd w:val="clear" w:color="auto" w:fill="FF99FF"/>
          </w:tcPr>
          <w:p w14:paraId="4E58EB86" w14:textId="712A9EA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5734B" w14:paraId="631FBE27" w14:textId="77777777" w:rsidTr="00722CF1">
        <w:trPr>
          <w:trHeight w:val="278"/>
        </w:trPr>
        <w:tc>
          <w:tcPr>
            <w:tcW w:w="4922" w:type="dxa"/>
            <w:shd w:val="clear" w:color="auto" w:fill="auto"/>
          </w:tcPr>
          <w:p w14:paraId="592AA86F" w14:textId="4575085C" w:rsidR="0005734B" w:rsidRPr="0069239F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>
              <w:rPr>
                <w:rFonts w:eastAsia="Calibri"/>
                <w:sz w:val="24"/>
                <w:szCs w:val="24"/>
                <w:lang w:eastAsia="en-US"/>
              </w:rPr>
              <w:t>, планов воспитательной работы классов</w:t>
            </w:r>
          </w:p>
        </w:tc>
        <w:tc>
          <w:tcPr>
            <w:tcW w:w="1172" w:type="dxa"/>
            <w:shd w:val="clear" w:color="auto" w:fill="auto"/>
          </w:tcPr>
          <w:p w14:paraId="548C8D4E" w14:textId="77777777" w:rsidR="0005734B" w:rsidRDefault="0005734B" w:rsidP="00722CF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  <w:shd w:val="clear" w:color="auto" w:fill="auto"/>
          </w:tcPr>
          <w:p w14:paraId="2F15C127" w14:textId="77777777" w:rsidR="0005734B" w:rsidRPr="00CB37A5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709FCA82" w14:textId="17E7F39D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D28D929" w14:textId="25EBC9C2" w:rsidR="0005734B" w:rsidRPr="00CB37A5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05734B" w14:paraId="0F4B4920" w14:textId="77777777" w:rsidTr="00722CF1">
        <w:trPr>
          <w:trHeight w:val="278"/>
        </w:trPr>
        <w:tc>
          <w:tcPr>
            <w:tcW w:w="4922" w:type="dxa"/>
            <w:shd w:val="clear" w:color="auto" w:fill="auto"/>
          </w:tcPr>
          <w:p w14:paraId="53CECA37" w14:textId="77777777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14:paraId="3F3076F9" w14:textId="77777777" w:rsidR="0005734B" w:rsidRDefault="0005734B" w:rsidP="00722CF1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  <w:shd w:val="clear" w:color="auto" w:fill="auto"/>
          </w:tcPr>
          <w:p w14:paraId="415103E0" w14:textId="77777777" w:rsidR="0005734B" w:rsidRPr="00CB37A5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5C0E84E9" w14:textId="0AE5EB5E" w:rsidR="0005734B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340DC4FF" w14:textId="765E0F75" w:rsidR="0005734B" w:rsidRPr="00CB37A5" w:rsidRDefault="0005734B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F4A" w14:paraId="7C867976" w14:textId="77777777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14:paraId="09116CC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 w14:paraId="6F221FDE" w14:textId="77777777">
        <w:trPr>
          <w:trHeight w:val="317"/>
        </w:trPr>
        <w:tc>
          <w:tcPr>
            <w:tcW w:w="4922" w:type="dxa"/>
          </w:tcPr>
          <w:p w14:paraId="4DEE910A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543EF922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14:paraId="0EE878A7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14:paraId="07695658" w14:textId="77777777" w:rsidR="000F6F4A" w:rsidRPr="00FA02D4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jc w:val="center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0C8BCCD7" w14:textId="77777777">
        <w:trPr>
          <w:trHeight w:val="634"/>
        </w:trPr>
        <w:tc>
          <w:tcPr>
            <w:tcW w:w="4922" w:type="dxa"/>
          </w:tcPr>
          <w:p w14:paraId="7712404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1238D144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14:paraId="28C0DFB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A534A4C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3855FEC8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14:paraId="561C08D6" w14:textId="40E3D5AF" w:rsidR="000F6F4A" w:rsidRDefault="00866411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0F6F4A" w14:paraId="410E07AE" w14:textId="77777777">
        <w:trPr>
          <w:trHeight w:val="638"/>
        </w:trPr>
        <w:tc>
          <w:tcPr>
            <w:tcW w:w="4922" w:type="dxa"/>
          </w:tcPr>
          <w:p w14:paraId="6A3E1870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14:paraId="6B3C73B3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92F9344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14:paraId="01314749" w14:textId="77777777" w:rsidR="000F6F4A" w:rsidRDefault="00255DEB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A887C1B" w14:textId="46D0BA8D" w:rsidR="000F6F4A" w:rsidRDefault="00866411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0F6F4A" w14:paraId="4CB72B8D" w14:textId="77777777">
        <w:trPr>
          <w:trHeight w:val="634"/>
        </w:trPr>
        <w:tc>
          <w:tcPr>
            <w:tcW w:w="4922" w:type="dxa"/>
          </w:tcPr>
          <w:p w14:paraId="5249646B" w14:textId="03E7241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 школьного радиоцентра</w:t>
            </w:r>
            <w:r w:rsidR="00424B1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</w:tcPr>
          <w:p w14:paraId="649E3E4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5C808BB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0603A6BC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552021A2" w14:textId="4667754F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F296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866411">
              <w:rPr>
                <w:color w:val="000000"/>
                <w:sz w:val="24"/>
                <w:szCs w:val="24"/>
              </w:rPr>
              <w:t>, совет старшеклассников</w:t>
            </w:r>
          </w:p>
        </w:tc>
      </w:tr>
      <w:tr w:rsidR="000F6F4A" w14:paraId="16F332B4" w14:textId="77777777">
        <w:trPr>
          <w:trHeight w:val="633"/>
        </w:trPr>
        <w:tc>
          <w:tcPr>
            <w:tcW w:w="4922" w:type="dxa"/>
          </w:tcPr>
          <w:p w14:paraId="2A0EA90D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14:paraId="0F780F9F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BFC0D93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14:paraId="5FA1667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4DE4C78F" w14:textId="149319DF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3F296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3F296F">
              <w:rPr>
                <w:color w:val="000000"/>
                <w:sz w:val="24"/>
                <w:szCs w:val="24"/>
              </w:rPr>
              <w:t>,</w:t>
            </w:r>
          </w:p>
          <w:p w14:paraId="5CC89B1B" w14:textId="3AA9FB32" w:rsidR="000F6F4A" w:rsidRDefault="003F296F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243370">
              <w:rPr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7836E9" w14:paraId="4B9ECF1E" w14:textId="77777777">
        <w:trPr>
          <w:trHeight w:val="633"/>
        </w:trPr>
        <w:tc>
          <w:tcPr>
            <w:tcW w:w="4922" w:type="dxa"/>
          </w:tcPr>
          <w:p w14:paraId="0AECD958" w14:textId="58612A20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</w:t>
            </w:r>
            <w:r w:rsidR="00424B18">
              <w:rPr>
                <w:color w:val="000000"/>
                <w:sz w:val="24"/>
                <w:szCs w:val="24"/>
              </w:rPr>
              <w:t>Стикер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14:paraId="3B5AB00E" w14:textId="77777777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2120CD93" w14:textId="7F2B0010" w:rsidR="007836E9" w:rsidRDefault="007836E9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3F296F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</w:tcPr>
          <w:p w14:paraId="027B34A2" w14:textId="41BA2213" w:rsidR="007836E9" w:rsidRDefault="003F296F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0F6F4A" w14:paraId="128B4007" w14:textId="77777777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14:paraId="267C8872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 w14:paraId="033AEB7C" w14:textId="77777777">
        <w:trPr>
          <w:trHeight w:val="582"/>
        </w:trPr>
        <w:tc>
          <w:tcPr>
            <w:tcW w:w="4922" w:type="dxa"/>
          </w:tcPr>
          <w:p w14:paraId="03241261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14:paraId="19E1D1CE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14:paraId="073A9905" w14:textId="77777777"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14:paraId="6E0CFC60" w14:textId="77777777"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14:paraId="03221AE5" w14:textId="77777777">
        <w:trPr>
          <w:trHeight w:val="634"/>
        </w:trPr>
        <w:tc>
          <w:tcPr>
            <w:tcW w:w="4922" w:type="dxa"/>
          </w:tcPr>
          <w:p w14:paraId="7E510AFD" w14:textId="0A0C2780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Проектная деятельность</w:t>
            </w:r>
            <w:r w:rsidR="00866411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061F8A65" w14:textId="77777777" w:rsidR="000F6F4A" w:rsidRPr="00852DC6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14:paraId="030CE92F" w14:textId="77777777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 w:right="45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В течени</w:t>
            </w:r>
            <w:r w:rsidR="00AF296C" w:rsidRPr="00852DC6">
              <w:rPr>
                <w:sz w:val="24"/>
                <w:szCs w:val="24"/>
              </w:rPr>
              <w:t>е</w:t>
            </w:r>
          </w:p>
          <w:p w14:paraId="215A7529" w14:textId="77777777" w:rsidR="000F6F4A" w:rsidRPr="00852DC6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1" w:right="45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264D6B82" w14:textId="77777777" w:rsidR="000F6F4A" w:rsidRPr="00852DC6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6" w:right="178"/>
              <w:jc w:val="center"/>
              <w:rPr>
                <w:sz w:val="24"/>
                <w:szCs w:val="24"/>
              </w:rPr>
            </w:pPr>
            <w:r w:rsidRPr="00852DC6">
              <w:rPr>
                <w:sz w:val="24"/>
                <w:szCs w:val="24"/>
              </w:rPr>
              <w:t>Учителя-предметники</w:t>
            </w:r>
          </w:p>
        </w:tc>
      </w:tr>
      <w:tr w:rsidR="000F6F4A" w14:paraId="34DB6089" w14:textId="77777777">
        <w:trPr>
          <w:trHeight w:val="634"/>
        </w:trPr>
        <w:tc>
          <w:tcPr>
            <w:tcW w:w="4922" w:type="dxa"/>
          </w:tcPr>
          <w:p w14:paraId="4E6E6D4D" w14:textId="0F541E23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</w:t>
            </w:r>
            <w:r w:rsidR="00101918">
              <w:rPr>
                <w:color w:val="000000"/>
                <w:sz w:val="24"/>
                <w:szCs w:val="24"/>
              </w:rPr>
              <w:t xml:space="preserve">еские экскурсии на предприятия </w:t>
            </w:r>
            <w:r>
              <w:rPr>
                <w:color w:val="000000"/>
                <w:sz w:val="24"/>
                <w:szCs w:val="24"/>
              </w:rPr>
              <w:t>области</w:t>
            </w:r>
            <w:r w:rsidR="008664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7D63FFF5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14:paraId="005F5ACF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652B73F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4F0CB07C" w14:textId="77777777" w:rsidR="000F6F4A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6" w:right="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14:paraId="28A87FBE" w14:textId="77777777">
        <w:trPr>
          <w:trHeight w:val="634"/>
        </w:trPr>
        <w:tc>
          <w:tcPr>
            <w:tcW w:w="4922" w:type="dxa"/>
          </w:tcPr>
          <w:p w14:paraId="5F13394A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Профориентационная работа по подготовке к</w:t>
            </w:r>
          </w:p>
          <w:p w14:paraId="7F89BDB2" w14:textId="2914E6E1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  <w:r w:rsidR="0086641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72" w:type="dxa"/>
          </w:tcPr>
          <w:p w14:paraId="623F527E" w14:textId="77777777"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14:paraId="324C9D4A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14:paraId="403B00D7" w14:textId="77777777" w:rsidR="000F6F4A" w:rsidRDefault="00243370" w:rsidP="003F2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71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14:paraId="329C1398" w14:textId="77777777" w:rsidR="000F6F4A" w:rsidRDefault="00243370" w:rsidP="00852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6" w:right="1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</w:tbl>
    <w:p w14:paraId="58A03091" w14:textId="77777777" w:rsidR="000F6F4A" w:rsidRDefault="000F6F4A">
      <w:pPr>
        <w:rPr>
          <w:sz w:val="20"/>
          <w:szCs w:val="20"/>
        </w:rPr>
      </w:pPr>
    </w:p>
    <w:p w14:paraId="47C9033B" w14:textId="77777777" w:rsidR="00281960" w:rsidRDefault="00281960">
      <w:pPr>
        <w:rPr>
          <w:sz w:val="20"/>
          <w:szCs w:val="20"/>
        </w:rPr>
      </w:pPr>
    </w:p>
    <w:p w14:paraId="058DBE50" w14:textId="77777777" w:rsidR="00281960" w:rsidRDefault="00281960">
      <w:pPr>
        <w:rPr>
          <w:sz w:val="20"/>
          <w:szCs w:val="20"/>
        </w:rPr>
      </w:pPr>
    </w:p>
    <w:p w14:paraId="29CAA84E" w14:textId="77777777" w:rsidR="00281960" w:rsidRDefault="00281960">
      <w:pPr>
        <w:rPr>
          <w:sz w:val="20"/>
          <w:szCs w:val="20"/>
        </w:rPr>
      </w:pPr>
    </w:p>
    <w:p w14:paraId="5EA77660" w14:textId="77777777" w:rsidR="00281960" w:rsidRDefault="00281960">
      <w:pPr>
        <w:rPr>
          <w:sz w:val="20"/>
          <w:szCs w:val="20"/>
        </w:rPr>
      </w:pPr>
    </w:p>
    <w:p w14:paraId="59752A00" w14:textId="77777777" w:rsidR="00281960" w:rsidRDefault="00281960">
      <w:pPr>
        <w:rPr>
          <w:sz w:val="20"/>
          <w:szCs w:val="20"/>
        </w:rPr>
      </w:pPr>
    </w:p>
    <w:p w14:paraId="7ED915C4" w14:textId="77777777" w:rsidR="00281960" w:rsidRDefault="00281960">
      <w:pPr>
        <w:rPr>
          <w:sz w:val="20"/>
          <w:szCs w:val="20"/>
        </w:rPr>
      </w:pPr>
    </w:p>
    <w:p w14:paraId="69250340" w14:textId="77777777" w:rsidR="00281960" w:rsidRDefault="00281960">
      <w:pPr>
        <w:rPr>
          <w:sz w:val="20"/>
          <w:szCs w:val="20"/>
        </w:rPr>
      </w:pPr>
    </w:p>
    <w:p w14:paraId="4BFAA29D" w14:textId="77777777" w:rsidR="00281960" w:rsidRDefault="00281960">
      <w:pPr>
        <w:rPr>
          <w:sz w:val="20"/>
          <w:szCs w:val="20"/>
        </w:rPr>
      </w:pPr>
    </w:p>
    <w:p w14:paraId="693D3E3E" w14:textId="77777777" w:rsidR="00281960" w:rsidRDefault="00281960">
      <w:pPr>
        <w:rPr>
          <w:sz w:val="20"/>
          <w:szCs w:val="20"/>
        </w:rPr>
      </w:pPr>
    </w:p>
    <w:p w14:paraId="6D89CF3A" w14:textId="77777777" w:rsidR="00281960" w:rsidRDefault="00281960">
      <w:pPr>
        <w:rPr>
          <w:sz w:val="20"/>
          <w:szCs w:val="20"/>
        </w:rPr>
      </w:pPr>
    </w:p>
    <w:p w14:paraId="5ADFC3D4" w14:textId="77777777" w:rsidR="00281960" w:rsidRDefault="00281960">
      <w:pPr>
        <w:rPr>
          <w:sz w:val="20"/>
          <w:szCs w:val="20"/>
        </w:rPr>
      </w:pPr>
    </w:p>
    <w:p w14:paraId="55687B40" w14:textId="77777777" w:rsidR="00281960" w:rsidRDefault="00281960">
      <w:pPr>
        <w:rPr>
          <w:sz w:val="20"/>
          <w:szCs w:val="20"/>
        </w:rPr>
      </w:pPr>
    </w:p>
    <w:p w14:paraId="244D1AEC" w14:textId="77777777" w:rsidR="00281960" w:rsidRDefault="00281960">
      <w:pPr>
        <w:rPr>
          <w:sz w:val="20"/>
          <w:szCs w:val="20"/>
        </w:rPr>
      </w:pPr>
    </w:p>
    <w:p w14:paraId="3D0E8CF4" w14:textId="77777777" w:rsidR="00281960" w:rsidRDefault="00281960">
      <w:pPr>
        <w:rPr>
          <w:sz w:val="20"/>
          <w:szCs w:val="20"/>
        </w:rPr>
      </w:pPr>
    </w:p>
    <w:p w14:paraId="72422F79" w14:textId="77777777" w:rsidR="00281960" w:rsidRDefault="00281960">
      <w:pPr>
        <w:rPr>
          <w:sz w:val="20"/>
          <w:szCs w:val="20"/>
        </w:rPr>
      </w:pPr>
    </w:p>
    <w:p w14:paraId="7024360E" w14:textId="77777777" w:rsidR="00281960" w:rsidRDefault="00281960">
      <w:pPr>
        <w:rPr>
          <w:sz w:val="20"/>
          <w:szCs w:val="20"/>
        </w:rPr>
      </w:pPr>
    </w:p>
    <w:p w14:paraId="383AB617" w14:textId="77777777" w:rsidR="00281960" w:rsidRDefault="00281960">
      <w:pPr>
        <w:rPr>
          <w:sz w:val="20"/>
          <w:szCs w:val="20"/>
        </w:rPr>
      </w:pPr>
    </w:p>
    <w:p w14:paraId="3F6865B3" w14:textId="77777777" w:rsidR="00281960" w:rsidRDefault="00281960">
      <w:pPr>
        <w:rPr>
          <w:sz w:val="20"/>
          <w:szCs w:val="20"/>
        </w:rPr>
      </w:pPr>
    </w:p>
    <w:p w14:paraId="23125999" w14:textId="77777777" w:rsidR="00281960" w:rsidRDefault="00281960">
      <w:pPr>
        <w:rPr>
          <w:sz w:val="20"/>
          <w:szCs w:val="20"/>
        </w:rPr>
      </w:pPr>
    </w:p>
    <w:p w14:paraId="120406B2" w14:textId="77777777" w:rsidR="00281960" w:rsidRDefault="00281960">
      <w:pPr>
        <w:rPr>
          <w:sz w:val="20"/>
          <w:szCs w:val="20"/>
        </w:rPr>
      </w:pPr>
    </w:p>
    <w:p w14:paraId="3F819269" w14:textId="715BE9C1" w:rsidR="00281960" w:rsidRDefault="00281960">
      <w:pPr>
        <w:rPr>
          <w:sz w:val="20"/>
          <w:szCs w:val="20"/>
        </w:rPr>
      </w:pPr>
    </w:p>
    <w:p w14:paraId="6E237CA2" w14:textId="77777777" w:rsidR="00AC3957" w:rsidRDefault="00AC3957">
      <w:pPr>
        <w:rPr>
          <w:sz w:val="20"/>
          <w:szCs w:val="20"/>
        </w:rPr>
      </w:pPr>
    </w:p>
    <w:p w14:paraId="68DAA560" w14:textId="77777777" w:rsidR="000F6F4A" w:rsidRDefault="000F6F4A">
      <w:pPr>
        <w:spacing w:before="6" w:after="1"/>
        <w:rPr>
          <w:sz w:val="25"/>
          <w:szCs w:val="25"/>
        </w:rPr>
      </w:pPr>
    </w:p>
    <w:p w14:paraId="70D14052" w14:textId="77777777"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tbl>
      <w:tblPr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61"/>
      </w:tblGrid>
      <w:tr w:rsidR="00AC3957" w14:paraId="2E922898" w14:textId="77777777" w:rsidTr="00AC3957">
        <w:trPr>
          <w:trHeight w:val="550"/>
        </w:trPr>
        <w:tc>
          <w:tcPr>
            <w:tcW w:w="10517" w:type="dxa"/>
            <w:gridSpan w:val="4"/>
            <w:shd w:val="clear" w:color="auto" w:fill="00FF00"/>
          </w:tcPr>
          <w:p w14:paraId="627145DD" w14:textId="1E80AEB0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КАЛЕНДАРНЫЙ ПЛАН ВОСПИТАТЕЛЬНОЙ </w:t>
            </w:r>
            <w:r w:rsidR="007E3706">
              <w:rPr>
                <w:b/>
                <w:color w:val="000000"/>
                <w:sz w:val="24"/>
                <w:szCs w:val="24"/>
              </w:rPr>
              <w:t xml:space="preserve">РАБОТЫ НА 2024-2025 </w:t>
            </w:r>
            <w:r>
              <w:rPr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AC3957" w14:paraId="11A01115" w14:textId="77777777" w:rsidTr="00AC3957">
        <w:trPr>
          <w:trHeight w:val="320"/>
        </w:trPr>
        <w:tc>
          <w:tcPr>
            <w:tcW w:w="10517" w:type="dxa"/>
            <w:gridSpan w:val="4"/>
            <w:shd w:val="clear" w:color="auto" w:fill="00FF00"/>
          </w:tcPr>
          <w:p w14:paraId="382C2BFB" w14:textId="703303A5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 w:hanging="45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(10-11 классы)</w:t>
            </w:r>
          </w:p>
        </w:tc>
      </w:tr>
      <w:tr w:rsidR="00AC3957" w14:paraId="7B1AF8CC" w14:textId="77777777" w:rsidTr="00AC3957">
        <w:trPr>
          <w:trHeight w:val="278"/>
        </w:trPr>
        <w:tc>
          <w:tcPr>
            <w:tcW w:w="10517" w:type="dxa"/>
            <w:gridSpan w:val="4"/>
            <w:shd w:val="clear" w:color="auto" w:fill="00FF00"/>
          </w:tcPr>
          <w:p w14:paraId="44BBFE63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 w:hanging="1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AC3957" w14:paraId="586BE161" w14:textId="77777777" w:rsidTr="00F25291">
        <w:trPr>
          <w:trHeight w:val="274"/>
        </w:trPr>
        <w:tc>
          <w:tcPr>
            <w:tcW w:w="4534" w:type="dxa"/>
          </w:tcPr>
          <w:p w14:paraId="54C7AC55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4" w:right="4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14:paraId="0B2B2D65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14:paraId="1279407B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61" w:type="dxa"/>
          </w:tcPr>
          <w:p w14:paraId="50AB586B" w14:textId="77777777" w:rsidR="00AC3957" w:rsidRP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AC3957">
              <w:rPr>
                <w:b/>
                <w:bCs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6411" w14:paraId="511A7BA8" w14:textId="77777777" w:rsidTr="00F25291">
        <w:trPr>
          <w:trHeight w:val="554"/>
        </w:trPr>
        <w:tc>
          <w:tcPr>
            <w:tcW w:w="4534" w:type="dxa"/>
          </w:tcPr>
          <w:p w14:paraId="13DC52E7" w14:textId="77777777" w:rsidR="00866411" w:rsidRPr="00F2529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Общешкольная линейка, посвященная</w:t>
            </w:r>
          </w:p>
          <w:p w14:paraId="7540740A" w14:textId="066529C9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Дню Знаний – 202</w:t>
            </w:r>
            <w:r>
              <w:rPr>
                <w:sz w:val="24"/>
                <w:szCs w:val="24"/>
              </w:rPr>
              <w:t>4</w:t>
            </w:r>
            <w:r w:rsidRPr="00F2529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7" w:type="dxa"/>
          </w:tcPr>
          <w:p w14:paraId="44B09333" w14:textId="76C6363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50BF733" w14:textId="140DE56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77173A0A" w14:textId="45B2E0AA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едагог-организатор</w:t>
            </w:r>
          </w:p>
        </w:tc>
      </w:tr>
      <w:tr w:rsidR="00866411" w14:paraId="3DF0C3A6" w14:textId="77777777" w:rsidTr="00F25291">
        <w:trPr>
          <w:trHeight w:val="550"/>
        </w:trPr>
        <w:tc>
          <w:tcPr>
            <w:tcW w:w="4534" w:type="dxa"/>
          </w:tcPr>
          <w:p w14:paraId="0006B6C6" w14:textId="1E9B0B2F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</w:t>
            </w:r>
            <w:r w:rsidRPr="00F25291">
              <w:rPr>
                <w:sz w:val="24"/>
                <w:szCs w:val="24"/>
              </w:rPr>
              <w:t>рок безопасности</w:t>
            </w:r>
          </w:p>
        </w:tc>
        <w:tc>
          <w:tcPr>
            <w:tcW w:w="1277" w:type="dxa"/>
          </w:tcPr>
          <w:p w14:paraId="1C9E7C22" w14:textId="0DA9092F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70CF2A8" w14:textId="0737D918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61" w:type="dxa"/>
          </w:tcPr>
          <w:p w14:paraId="16C5D107" w14:textId="1C04F685" w:rsidR="00866411" w:rsidRDefault="00866411" w:rsidP="00866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3B4A7C1F" w14:textId="77777777" w:rsidTr="00F25291">
        <w:trPr>
          <w:trHeight w:val="552"/>
        </w:trPr>
        <w:tc>
          <w:tcPr>
            <w:tcW w:w="4534" w:type="dxa"/>
          </w:tcPr>
          <w:p w14:paraId="588E836E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14:paraId="6E5501C7" w14:textId="1F0C854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E3221EF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61" w:type="dxa"/>
          </w:tcPr>
          <w:p w14:paraId="744CA45D" w14:textId="580652D4" w:rsidR="00AC395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sz w:val="24"/>
                <w:szCs w:val="24"/>
              </w:rPr>
              <w:t>,</w:t>
            </w:r>
            <w:r w:rsidRPr="007548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5488F">
              <w:rPr>
                <w:sz w:val="24"/>
                <w:szCs w:val="24"/>
              </w:rPr>
              <w:t>едагог организатор</w:t>
            </w:r>
          </w:p>
        </w:tc>
      </w:tr>
      <w:tr w:rsidR="00AC3957" w14:paraId="565CABE9" w14:textId="77777777" w:rsidTr="00F25291">
        <w:trPr>
          <w:trHeight w:val="552"/>
        </w:trPr>
        <w:tc>
          <w:tcPr>
            <w:tcW w:w="4534" w:type="dxa"/>
          </w:tcPr>
          <w:p w14:paraId="4512318C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14:paraId="6603A78A" w14:textId="2246C111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EA2AEC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53F579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 w:rsidRPr="00FF6699">
              <w:rPr>
                <w:color w:val="000000" w:themeColor="text1"/>
                <w:sz w:val="24"/>
                <w:szCs w:val="24"/>
              </w:rPr>
              <w:t>Сентябрь-Май</w:t>
            </w:r>
          </w:p>
        </w:tc>
        <w:tc>
          <w:tcPr>
            <w:tcW w:w="2861" w:type="dxa"/>
          </w:tcPr>
          <w:p w14:paraId="5A10ECE3" w14:textId="47EE91FD" w:rsidR="00AC3957" w:rsidRPr="00AD417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41" w:firstLine="2"/>
              <w:jc w:val="center"/>
              <w:rPr>
                <w:color w:val="000000"/>
                <w:sz w:val="24"/>
                <w:szCs w:val="24"/>
              </w:rPr>
            </w:pPr>
            <w:r w:rsidRPr="00AD417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объединениями, 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AD4177">
              <w:rPr>
                <w:sz w:val="24"/>
                <w:szCs w:val="24"/>
              </w:rPr>
              <w:t xml:space="preserve"> классов</w:t>
            </w:r>
          </w:p>
        </w:tc>
      </w:tr>
      <w:tr w:rsidR="00AC3957" w14:paraId="26CFDE29" w14:textId="77777777" w:rsidTr="00F25291">
        <w:trPr>
          <w:trHeight w:val="550"/>
        </w:trPr>
        <w:tc>
          <w:tcPr>
            <w:tcW w:w="4534" w:type="dxa"/>
          </w:tcPr>
          <w:p w14:paraId="3C3BF59E" w14:textId="77777777" w:rsidR="00AC3957" w:rsidRPr="001722ED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 w:themeColor="text1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День</w:t>
            </w:r>
            <w:r w:rsidRPr="001722E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солидарности</w:t>
            </w:r>
            <w:r w:rsidRPr="001722E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в</w:t>
            </w:r>
            <w:r w:rsidRPr="001722ED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борьбе</w:t>
            </w:r>
            <w:r w:rsidRPr="001722ED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22ED">
              <w:rPr>
                <w:color w:val="000000" w:themeColor="text1"/>
                <w:sz w:val="24"/>
              </w:rPr>
              <w:t>с</w:t>
            </w:r>
          </w:p>
          <w:p w14:paraId="634A7E6C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 w:rsidRPr="001722ED">
              <w:rPr>
                <w:color w:val="000000" w:themeColor="text1"/>
                <w:sz w:val="24"/>
              </w:rPr>
              <w:t>терроризмом</w:t>
            </w:r>
          </w:p>
        </w:tc>
        <w:tc>
          <w:tcPr>
            <w:tcW w:w="1277" w:type="dxa"/>
          </w:tcPr>
          <w:p w14:paraId="3BE0CEC6" w14:textId="4125154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A695E18" w14:textId="69A9380E" w:rsidR="00AC3957" w:rsidRDefault="00AD417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C3957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61" w:type="dxa"/>
          </w:tcPr>
          <w:p w14:paraId="774B823A" w14:textId="6F5D3ED2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объединениями, </w:t>
            </w:r>
            <w:r>
              <w:rPr>
                <w:sz w:val="24"/>
                <w:szCs w:val="24"/>
              </w:rPr>
              <w:t>к</w:t>
            </w:r>
            <w:r w:rsidRPr="0075488F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 </w:t>
            </w:r>
            <w:r w:rsidR="00AC3957">
              <w:rPr>
                <w:color w:val="000000"/>
                <w:sz w:val="24"/>
                <w:szCs w:val="24"/>
              </w:rPr>
              <w:t>10-11 классов</w:t>
            </w:r>
          </w:p>
        </w:tc>
      </w:tr>
      <w:tr w:rsidR="00AC3957" w14:paraId="13B4647A" w14:textId="77777777" w:rsidTr="00F25291">
        <w:trPr>
          <w:trHeight w:val="552"/>
        </w:trPr>
        <w:tc>
          <w:tcPr>
            <w:tcW w:w="4534" w:type="dxa"/>
          </w:tcPr>
          <w:p w14:paraId="4578870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14:paraId="3BE1DE9B" w14:textId="1E65036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325B4D3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61" w:type="dxa"/>
          </w:tcPr>
          <w:p w14:paraId="3896FEA9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D0C54" w14:paraId="71F7FF4D" w14:textId="77777777" w:rsidTr="00F25291">
        <w:trPr>
          <w:trHeight w:val="552"/>
        </w:trPr>
        <w:tc>
          <w:tcPr>
            <w:tcW w:w="4534" w:type="dxa"/>
          </w:tcPr>
          <w:p w14:paraId="22A6EC7A" w14:textId="015DD89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  <w:r w:rsidR="00866411">
              <w:rPr>
                <w:color w:val="000000"/>
                <w:sz w:val="24"/>
                <w:szCs w:val="24"/>
              </w:rPr>
              <w:t xml:space="preserve"> с Элементами беседы</w:t>
            </w:r>
            <w:r>
              <w:rPr>
                <w:color w:val="000000"/>
                <w:sz w:val="24"/>
                <w:szCs w:val="24"/>
              </w:rPr>
              <w:t>: "</w:t>
            </w:r>
            <w:r w:rsidR="00866411">
              <w:rPr>
                <w:color w:val="000000"/>
                <w:sz w:val="24"/>
                <w:szCs w:val="24"/>
              </w:rPr>
              <w:t>Как п</w:t>
            </w:r>
            <w:r>
              <w:rPr>
                <w:color w:val="000000"/>
                <w:sz w:val="24"/>
                <w:szCs w:val="24"/>
              </w:rPr>
              <w:t>ротиводейств</w:t>
            </w:r>
            <w:r w:rsidR="00866411">
              <w:rPr>
                <w:color w:val="000000"/>
                <w:sz w:val="24"/>
                <w:szCs w:val="24"/>
              </w:rPr>
              <w:t>овать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D0C54">
              <w:rPr>
                <w:color w:val="000000"/>
                <w:sz w:val="24"/>
                <w:szCs w:val="24"/>
              </w:rPr>
              <w:t>экстремизму и терроризму в современном обществе"</w:t>
            </w:r>
          </w:p>
        </w:tc>
        <w:tc>
          <w:tcPr>
            <w:tcW w:w="1277" w:type="dxa"/>
          </w:tcPr>
          <w:p w14:paraId="78CABC97" w14:textId="34EC62CF" w:rsidR="003D0C54" w:rsidRPr="00D42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4B1D682" w14:textId="0FC6E84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61" w:type="dxa"/>
          </w:tcPr>
          <w:p w14:paraId="057EF134" w14:textId="4D358D8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классные руководители</w:t>
            </w:r>
            <w:r w:rsidR="00866411">
              <w:rPr>
                <w:sz w:val="24"/>
                <w:szCs w:val="24"/>
              </w:rPr>
              <w:t>, представители правоохранительных органов</w:t>
            </w:r>
          </w:p>
        </w:tc>
      </w:tr>
      <w:tr w:rsidR="00AC3957" w14:paraId="78213721" w14:textId="77777777" w:rsidTr="00F25291">
        <w:trPr>
          <w:trHeight w:val="402"/>
        </w:trPr>
        <w:tc>
          <w:tcPr>
            <w:tcW w:w="4534" w:type="dxa"/>
          </w:tcPr>
          <w:p w14:paraId="0A7F4FF3" w14:textId="77777777" w:rsidR="00AC3957" w:rsidRPr="00696C4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«День самоуправления»</w:t>
            </w:r>
          </w:p>
        </w:tc>
        <w:tc>
          <w:tcPr>
            <w:tcW w:w="1277" w:type="dxa"/>
          </w:tcPr>
          <w:p w14:paraId="512AD686" w14:textId="72C89B71" w:rsidR="00AC3957" w:rsidRPr="00696C4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374A3D3" w14:textId="76B2EBCF" w:rsidR="00AC3957" w:rsidRPr="00696C44" w:rsidRDefault="00696C44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4</w:t>
            </w:r>
            <w:r w:rsidR="00AC3957" w:rsidRPr="00696C44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861" w:type="dxa"/>
          </w:tcPr>
          <w:p w14:paraId="5CBDCAFD" w14:textId="77118BAB" w:rsidR="00AC3957" w:rsidRPr="00696C4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Зам. директора по ВР, советник директора по воспитанию и взаимодействию с детскими </w:t>
            </w:r>
            <w:r w:rsidRPr="00696C44">
              <w:rPr>
                <w:color w:val="000000" w:themeColor="text1"/>
                <w:sz w:val="24"/>
                <w:szCs w:val="24"/>
              </w:rPr>
              <w:lastRenderedPageBreak/>
              <w:t>общественными объединениями</w:t>
            </w:r>
          </w:p>
        </w:tc>
      </w:tr>
      <w:tr w:rsidR="004712AD" w14:paraId="463A4D86" w14:textId="77777777" w:rsidTr="00F25291">
        <w:trPr>
          <w:trHeight w:val="402"/>
        </w:trPr>
        <w:tc>
          <w:tcPr>
            <w:tcW w:w="4534" w:type="dxa"/>
          </w:tcPr>
          <w:p w14:paraId="32DDF903" w14:textId="2DD484C2" w:rsidR="004712AD" w:rsidRPr="007B7054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Выборы президента школьной Республики. </w:t>
            </w:r>
            <w:r>
              <w:rPr>
                <w:color w:val="000000"/>
                <w:sz w:val="24"/>
                <w:szCs w:val="24"/>
              </w:rPr>
              <w:t>Торжественное мероприятие, посвященное инаугурации Президента</w:t>
            </w:r>
          </w:p>
        </w:tc>
        <w:tc>
          <w:tcPr>
            <w:tcW w:w="1277" w:type="dxa"/>
          </w:tcPr>
          <w:p w14:paraId="08A6B92A" w14:textId="4CF5E243" w:rsidR="004712AD" w:rsidRPr="00D42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7DD46ECB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25октября</w:t>
            </w:r>
          </w:p>
          <w:p w14:paraId="59AB62B2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7-18</w:t>
            </w:r>
            <w:r w:rsidRPr="00F25291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</w:p>
          <w:p w14:paraId="1EF637BC" w14:textId="77777777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sz w:val="24"/>
                <w:szCs w:val="24"/>
              </w:rPr>
            </w:pPr>
          </w:p>
          <w:p w14:paraId="7F1A4843" w14:textId="076D0E90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2E532189" w14:textId="29968944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</w:t>
            </w:r>
            <w:r>
              <w:rPr>
                <w:sz w:val="24"/>
                <w:szCs w:val="24"/>
              </w:rPr>
              <w:t>ра по ВР, педагог организатор, 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</w:tr>
      <w:tr w:rsidR="004712AD" w14:paraId="4F6F0159" w14:textId="77777777" w:rsidTr="00F25291">
        <w:trPr>
          <w:trHeight w:val="402"/>
        </w:trPr>
        <w:tc>
          <w:tcPr>
            <w:tcW w:w="4534" w:type="dxa"/>
          </w:tcPr>
          <w:p w14:paraId="26A40D27" w14:textId="285D0B36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b/>
                <w:color w:val="000000" w:themeColor="text1"/>
                <w:sz w:val="24"/>
              </w:rPr>
            </w:pPr>
            <w:r>
              <w:rPr>
                <w:sz w:val="24"/>
                <w:szCs w:val="24"/>
              </w:rPr>
              <w:t>Классные часы «Д</w:t>
            </w:r>
            <w:r w:rsidRPr="00F25291">
              <w:rPr>
                <w:sz w:val="24"/>
                <w:szCs w:val="24"/>
              </w:rPr>
              <w:t>ень народного единства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7E9952E0" w14:textId="6EA89834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5B0D670A" w14:textId="2059DBF8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b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4 ноября</w:t>
            </w:r>
          </w:p>
        </w:tc>
        <w:tc>
          <w:tcPr>
            <w:tcW w:w="2861" w:type="dxa"/>
          </w:tcPr>
          <w:p w14:paraId="2C36DAA7" w14:textId="36B01AE5" w:rsidR="004712AD" w:rsidRP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b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10-11</w:t>
            </w:r>
            <w:r w:rsidRPr="0075488F">
              <w:rPr>
                <w:sz w:val="24"/>
                <w:szCs w:val="24"/>
              </w:rPr>
              <w:t xml:space="preserve"> классов</w:t>
            </w:r>
          </w:p>
        </w:tc>
      </w:tr>
      <w:tr w:rsidR="00AC3957" w14:paraId="778FEA31" w14:textId="77777777" w:rsidTr="00F25291">
        <w:trPr>
          <w:trHeight w:val="550"/>
        </w:trPr>
        <w:tc>
          <w:tcPr>
            <w:tcW w:w="4534" w:type="dxa"/>
          </w:tcPr>
          <w:p w14:paraId="2D4CEA6B" w14:textId="17D8AE8D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FF0000"/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 xml:space="preserve">Общешкольное мероприятие ко </w:t>
            </w:r>
            <w:r w:rsidR="00866411">
              <w:rPr>
                <w:sz w:val="24"/>
                <w:szCs w:val="24"/>
              </w:rPr>
              <w:t>Д</w:t>
            </w:r>
            <w:r w:rsidRPr="00F25291">
              <w:rPr>
                <w:sz w:val="24"/>
                <w:szCs w:val="24"/>
              </w:rPr>
              <w:t>ню Матери «Ты одна такая-любимая, родная».</w:t>
            </w:r>
          </w:p>
        </w:tc>
        <w:tc>
          <w:tcPr>
            <w:tcW w:w="1277" w:type="dxa"/>
          </w:tcPr>
          <w:p w14:paraId="7AC9E767" w14:textId="420B5BD8" w:rsidR="00AC3957" w:rsidRPr="007B7054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FF0000"/>
                <w:sz w:val="24"/>
                <w:szCs w:val="24"/>
              </w:rPr>
            </w:pPr>
            <w:r w:rsidRPr="00D4288F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EBF6722" w14:textId="72F49A2C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18-22</w:t>
            </w:r>
            <w:r w:rsidR="00AC3957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7FE461FB" w14:textId="6D874C77" w:rsidR="00AC3957" w:rsidRPr="007B7054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FF0000"/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 педагог-организатор, к</w:t>
            </w:r>
            <w:r w:rsidRPr="0075488F">
              <w:rPr>
                <w:sz w:val="24"/>
                <w:szCs w:val="24"/>
              </w:rPr>
              <w:t xml:space="preserve">лассные руководители  </w:t>
            </w:r>
          </w:p>
        </w:tc>
      </w:tr>
      <w:tr w:rsidR="003D0C54" w14:paraId="0CF9FE03" w14:textId="77777777" w:rsidTr="00F25291">
        <w:trPr>
          <w:trHeight w:val="550"/>
        </w:trPr>
        <w:tc>
          <w:tcPr>
            <w:tcW w:w="4534" w:type="dxa"/>
          </w:tcPr>
          <w:p w14:paraId="6C7D65F4" w14:textId="26AC1EBF" w:rsidR="003D0C54" w:rsidRPr="00F2529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«</w:t>
            </w:r>
            <w:r w:rsidRPr="003D0C54">
              <w:rPr>
                <w:sz w:val="24"/>
                <w:szCs w:val="24"/>
              </w:rPr>
              <w:t>Безопасный интернет"</w:t>
            </w:r>
            <w:r w:rsid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21BD2406" w14:textId="17208AF1" w:rsidR="003D0C54" w:rsidRPr="00D42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01BC0AF" w14:textId="4A4A971F" w:rsidR="003D0C54" w:rsidRDefault="00201BAF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D0C54">
              <w:rPr>
                <w:sz w:val="24"/>
                <w:szCs w:val="24"/>
              </w:rPr>
              <w:t>оябрь</w:t>
            </w:r>
          </w:p>
        </w:tc>
        <w:tc>
          <w:tcPr>
            <w:tcW w:w="2861" w:type="dxa"/>
          </w:tcPr>
          <w:p w14:paraId="73BBF6DA" w14:textId="18FB1F86" w:rsidR="003D0C54" w:rsidRPr="0075488F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C3957" w14:paraId="361CEE85" w14:textId="77777777" w:rsidTr="00F25291">
        <w:trPr>
          <w:trHeight w:val="550"/>
        </w:trPr>
        <w:tc>
          <w:tcPr>
            <w:tcW w:w="4534" w:type="dxa"/>
          </w:tcPr>
          <w:p w14:paraId="67185E7F" w14:textId="34245855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посвященный Дню матери</w:t>
            </w:r>
            <w:r w:rsidR="00866411">
              <w:rPr>
                <w:sz w:val="24"/>
                <w:szCs w:val="24"/>
              </w:rPr>
              <w:t>.</w:t>
            </w:r>
          </w:p>
          <w:p w14:paraId="2CEE225A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46A8A5F8" w14:textId="1C7BB0D4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EF3FBAD" w14:textId="1BD9B88E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AC3957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861" w:type="dxa"/>
          </w:tcPr>
          <w:p w14:paraId="775EA545" w14:textId="7FB71758" w:rsidR="004712AD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 w:rsidRPr="0075488F">
              <w:rPr>
                <w:sz w:val="24"/>
                <w:szCs w:val="24"/>
              </w:rPr>
              <w:t>Зам. директора по ВР,</w:t>
            </w:r>
          </w:p>
          <w:p w14:paraId="010AFADC" w14:textId="19F8FAB8" w:rsidR="00AC3957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C3957">
              <w:rPr>
                <w:color w:val="000000"/>
                <w:sz w:val="24"/>
                <w:szCs w:val="24"/>
              </w:rPr>
              <w:t>едагог-организатор,</w:t>
            </w:r>
          </w:p>
          <w:p w14:paraId="1D4689B0" w14:textId="55404617" w:rsidR="00AC3957" w:rsidRDefault="00AC3957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4712AD" w14:paraId="44E22F75" w14:textId="77777777" w:rsidTr="00F25291">
        <w:trPr>
          <w:trHeight w:val="550"/>
        </w:trPr>
        <w:tc>
          <w:tcPr>
            <w:tcW w:w="4534" w:type="dxa"/>
          </w:tcPr>
          <w:p w14:paraId="3F909B57" w14:textId="715D91A3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неизвестного солдата»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29A41D9E" w14:textId="77D32C01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1810F50B" w14:textId="7B4C081D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 xml:space="preserve">3 Декабря </w:t>
            </w:r>
          </w:p>
        </w:tc>
        <w:tc>
          <w:tcPr>
            <w:tcW w:w="2861" w:type="dxa"/>
          </w:tcPr>
          <w:p w14:paraId="5D9554C7" w14:textId="2EE03427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 5-9 классов</w:t>
            </w:r>
          </w:p>
        </w:tc>
      </w:tr>
      <w:tr w:rsidR="004712AD" w14:paraId="1AF14259" w14:textId="77777777" w:rsidTr="00F25291">
        <w:trPr>
          <w:trHeight w:val="550"/>
        </w:trPr>
        <w:tc>
          <w:tcPr>
            <w:tcW w:w="4534" w:type="dxa"/>
          </w:tcPr>
          <w:p w14:paraId="5DE2629C" w14:textId="2DA91579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воинской Славы»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0EDEF2F" w14:textId="53834C82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52FDC939" w14:textId="6F1AEF1D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 Декабря</w:t>
            </w:r>
          </w:p>
        </w:tc>
        <w:tc>
          <w:tcPr>
            <w:tcW w:w="2861" w:type="dxa"/>
          </w:tcPr>
          <w:p w14:paraId="6D1D5FCE" w14:textId="77542E35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>и общественными объединениями, 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4712AD" w14:paraId="14C29157" w14:textId="77777777" w:rsidTr="00F25291">
        <w:trPr>
          <w:trHeight w:val="550"/>
        </w:trPr>
        <w:tc>
          <w:tcPr>
            <w:tcW w:w="4534" w:type="dxa"/>
          </w:tcPr>
          <w:p w14:paraId="1EA682D7" w14:textId="4AA99527" w:rsidR="004712AD" w:rsidRPr="00866411" w:rsidRDefault="004712AD" w:rsidP="004712AD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Мероприятия, посвященные «Дню Героев Отечества»</w:t>
            </w:r>
            <w:r w:rsidR="00866411" w:rsidRPr="00866411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4F639E3" w14:textId="354C13BC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14:paraId="2517A224" w14:textId="429DF4EE" w:rsidR="004712AD" w:rsidRPr="00866411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 w:rsidRPr="00866411">
              <w:rPr>
                <w:sz w:val="24"/>
                <w:szCs w:val="24"/>
              </w:rPr>
              <w:t>9 Декабря</w:t>
            </w:r>
          </w:p>
        </w:tc>
        <w:tc>
          <w:tcPr>
            <w:tcW w:w="2861" w:type="dxa"/>
          </w:tcPr>
          <w:p w14:paraId="16B40F7B" w14:textId="40CA1BF0" w:rsidR="004712AD" w:rsidRPr="0075488F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center" w:pos="1510"/>
              </w:tabs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sz w:val="24"/>
                <w:szCs w:val="24"/>
              </w:rPr>
              <w:t>ВР,  с</w:t>
            </w:r>
            <w:r w:rsidRPr="0075488F">
              <w:rPr>
                <w:sz w:val="24"/>
                <w:szCs w:val="24"/>
              </w:rPr>
              <w:t>оветник</w:t>
            </w:r>
            <w:proofErr w:type="gramEnd"/>
            <w:r w:rsidRPr="0075488F">
              <w:rPr>
                <w:sz w:val="24"/>
                <w:szCs w:val="24"/>
              </w:rPr>
              <w:t xml:space="preserve"> директора по воспитанию и взаимодействию с детским</w:t>
            </w:r>
            <w:r>
              <w:rPr>
                <w:sz w:val="24"/>
                <w:szCs w:val="24"/>
              </w:rPr>
              <w:t xml:space="preserve">и общественными объединениями,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75488F">
              <w:rPr>
                <w:sz w:val="24"/>
                <w:szCs w:val="24"/>
              </w:rPr>
              <w:t>лассные руководители</w:t>
            </w:r>
          </w:p>
        </w:tc>
      </w:tr>
      <w:tr w:rsidR="00AC3957" w14:paraId="4FF88BC7" w14:textId="77777777" w:rsidTr="00F25291">
        <w:trPr>
          <w:trHeight w:val="550"/>
        </w:trPr>
        <w:tc>
          <w:tcPr>
            <w:tcW w:w="4534" w:type="dxa"/>
          </w:tcPr>
          <w:p w14:paraId="0EF73189" w14:textId="4AB7A7C1" w:rsidR="00AC3957" w:rsidRDefault="00866411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="00AC3957">
              <w:rPr>
                <w:color w:val="000000"/>
                <w:sz w:val="24"/>
                <w:szCs w:val="24"/>
              </w:rPr>
              <w:t>Мастерская Деда Мороза</w:t>
            </w:r>
            <w:r>
              <w:rPr>
                <w:color w:val="000000"/>
                <w:sz w:val="24"/>
                <w:szCs w:val="24"/>
              </w:rPr>
              <w:t>»</w:t>
            </w:r>
            <w:r w:rsidR="00AC3957">
              <w:rPr>
                <w:color w:val="000000"/>
                <w:sz w:val="24"/>
                <w:szCs w:val="24"/>
              </w:rPr>
              <w:t>: Изготовление новогоднего оформления для кабинетов</w:t>
            </w:r>
          </w:p>
        </w:tc>
        <w:tc>
          <w:tcPr>
            <w:tcW w:w="1277" w:type="dxa"/>
          </w:tcPr>
          <w:p w14:paraId="3C33FC08" w14:textId="13974AC4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1589FA4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61" w:type="dxa"/>
          </w:tcPr>
          <w:p w14:paraId="2FF11D29" w14:textId="1A0F366E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классов, актив РДДМ</w:t>
            </w:r>
          </w:p>
        </w:tc>
      </w:tr>
      <w:tr w:rsidR="00AC3957" w14:paraId="347071D1" w14:textId="77777777" w:rsidTr="00F25291">
        <w:trPr>
          <w:trHeight w:val="550"/>
        </w:trPr>
        <w:tc>
          <w:tcPr>
            <w:tcW w:w="4534" w:type="dxa"/>
          </w:tcPr>
          <w:p w14:paraId="0D1741FD" w14:textId="77777777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  <w:p w14:paraId="504B4194" w14:textId="77777777" w:rsidR="00AC3957" w:rsidRDefault="00AC3957" w:rsidP="00AC3957">
            <w:pPr>
              <w:tabs>
                <w:tab w:val="left" w:pos="3064"/>
                <w:tab w:val="left" w:pos="9055"/>
              </w:tabs>
              <w:spacing w:line="276" w:lineRule="auto"/>
              <w:ind w:left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721FAD38" w14:textId="02472039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445311C" w14:textId="684F1DE9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61" w:type="dxa"/>
          </w:tcPr>
          <w:p w14:paraId="2D79CB13" w14:textId="720E911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52870CCF" w14:textId="77777777" w:rsidTr="00F25291">
        <w:trPr>
          <w:trHeight w:val="402"/>
        </w:trPr>
        <w:tc>
          <w:tcPr>
            <w:tcW w:w="4534" w:type="dxa"/>
          </w:tcPr>
          <w:p w14:paraId="58CB3791" w14:textId="77777777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14:paraId="071F8AF3" w14:textId="4443F096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223483" w14:textId="7E0B60C0" w:rsidR="00AC3957" w:rsidRPr="002107D7" w:rsidRDefault="00AC3957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19-2</w:t>
            </w:r>
            <w:r w:rsidR="004712AD">
              <w:rPr>
                <w:sz w:val="24"/>
                <w:szCs w:val="24"/>
              </w:rPr>
              <w:t>1</w:t>
            </w:r>
            <w:r w:rsidRPr="002107D7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1B457430" w14:textId="77777777" w:rsidR="00AC3957" w:rsidRPr="002107D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sz w:val="24"/>
                <w:szCs w:val="24"/>
              </w:rPr>
            </w:pPr>
            <w:r w:rsidRPr="002107D7">
              <w:rPr>
                <w:sz w:val="24"/>
                <w:szCs w:val="24"/>
              </w:rPr>
              <w:t>Учителя физкультуры</w:t>
            </w:r>
          </w:p>
        </w:tc>
      </w:tr>
      <w:tr w:rsidR="00AC3957" w14:paraId="1CBCA4DA" w14:textId="77777777" w:rsidTr="00F25291">
        <w:trPr>
          <w:trHeight w:val="554"/>
        </w:trPr>
        <w:tc>
          <w:tcPr>
            <w:tcW w:w="4534" w:type="dxa"/>
          </w:tcPr>
          <w:p w14:paraId="220343F5" w14:textId="6504F24A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  <w:r w:rsidR="004712A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посвященные </w:t>
            </w:r>
            <w:r w:rsidR="00C02B68">
              <w:rPr>
                <w:color w:val="000000"/>
                <w:sz w:val="24"/>
                <w:szCs w:val="24"/>
              </w:rPr>
              <w:t xml:space="preserve">празднованию </w:t>
            </w:r>
            <w:r>
              <w:rPr>
                <w:color w:val="000000"/>
                <w:sz w:val="24"/>
                <w:szCs w:val="24"/>
              </w:rPr>
              <w:t>Ново</w:t>
            </w:r>
            <w:r w:rsidR="00C02B68">
              <w:rPr>
                <w:color w:val="000000"/>
                <w:sz w:val="24"/>
                <w:szCs w:val="24"/>
              </w:rPr>
              <w:t>го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  <w:r w:rsidR="00C02B68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277" w:type="dxa"/>
          </w:tcPr>
          <w:p w14:paraId="7252D0EA" w14:textId="07673D1F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315C18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E2582B6" w14:textId="7ED69CAB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23-28</w:t>
            </w:r>
            <w:r w:rsidR="00AC3957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61" w:type="dxa"/>
          </w:tcPr>
          <w:p w14:paraId="30147AED" w14:textId="735FCA5E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31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</w:t>
            </w:r>
            <w:r w:rsidR="004712AD">
              <w:rPr>
                <w:color w:val="000000"/>
                <w:sz w:val="24"/>
                <w:szCs w:val="24"/>
              </w:rPr>
              <w:t>а по ВР, классные руководители 10</w:t>
            </w:r>
            <w:r>
              <w:rPr>
                <w:color w:val="000000"/>
                <w:sz w:val="24"/>
                <w:szCs w:val="24"/>
              </w:rPr>
              <w:t>-11 классов</w:t>
            </w:r>
          </w:p>
        </w:tc>
      </w:tr>
      <w:tr w:rsidR="00AC3957" w14:paraId="48E41FD3" w14:textId="77777777" w:rsidTr="00F25291">
        <w:trPr>
          <w:trHeight w:val="554"/>
        </w:trPr>
        <w:tc>
          <w:tcPr>
            <w:tcW w:w="4534" w:type="dxa"/>
          </w:tcPr>
          <w:p w14:paraId="0C0CEF01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Тематические классные часы «Новый год у ворот!» </w:t>
            </w:r>
          </w:p>
        </w:tc>
        <w:tc>
          <w:tcPr>
            <w:tcW w:w="1277" w:type="dxa"/>
          </w:tcPr>
          <w:p w14:paraId="6739A87E" w14:textId="744671CB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2A01CD48" w14:textId="6953DD69" w:rsidR="00AC3957" w:rsidRDefault="004712AD" w:rsidP="00AC3957">
            <w:pPr>
              <w:tabs>
                <w:tab w:val="left" w:pos="3064"/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26-28 </w:t>
            </w:r>
            <w:r w:rsidR="00AC3957">
              <w:rPr>
                <w:sz w:val="24"/>
                <w:szCs w:val="24"/>
              </w:rPr>
              <w:t>декабря</w:t>
            </w:r>
          </w:p>
          <w:p w14:paraId="222CFF07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</w:tcPr>
          <w:p w14:paraId="3340680A" w14:textId="4F5D44CA" w:rsidR="00AC3957" w:rsidRDefault="004712AD" w:rsidP="00471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 w:rsidR="00AC3957">
              <w:rPr>
                <w:sz w:val="24"/>
                <w:szCs w:val="24"/>
              </w:rPr>
              <w:t>руководители 10-11 классов</w:t>
            </w:r>
          </w:p>
        </w:tc>
      </w:tr>
      <w:tr w:rsidR="00AC3957" w14:paraId="0FDE7820" w14:textId="77777777" w:rsidTr="00F25291">
        <w:trPr>
          <w:trHeight w:val="554"/>
        </w:trPr>
        <w:tc>
          <w:tcPr>
            <w:tcW w:w="4534" w:type="dxa"/>
          </w:tcPr>
          <w:p w14:paraId="72A5B379" w14:textId="3851BCBC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часы: </w:t>
            </w:r>
            <w:r w:rsidR="00BD09E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День воинской славы</w:t>
            </w:r>
            <w:r w:rsidR="00BD09E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(День снятия блокады города Ленинграда)</w:t>
            </w:r>
          </w:p>
        </w:tc>
        <w:tc>
          <w:tcPr>
            <w:tcW w:w="1277" w:type="dxa"/>
          </w:tcPr>
          <w:p w14:paraId="59E31048" w14:textId="055EA482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C144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6F48693" w14:textId="7DCF1B8F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января </w:t>
            </w:r>
          </w:p>
        </w:tc>
        <w:tc>
          <w:tcPr>
            <w:tcW w:w="2861" w:type="dxa"/>
          </w:tcPr>
          <w:p w14:paraId="1DDBAF3D" w14:textId="074C84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2A456D11" w14:textId="77777777" w:rsidTr="00F25291">
        <w:trPr>
          <w:trHeight w:val="554"/>
        </w:trPr>
        <w:tc>
          <w:tcPr>
            <w:tcW w:w="4534" w:type="dxa"/>
          </w:tcPr>
          <w:p w14:paraId="64B3299B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14:paraId="4850122C" w14:textId="18DDC9A6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2D60D48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095A2E"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28C86131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AC3957" w14:paraId="63FB35AB" w14:textId="77777777" w:rsidTr="00F25291">
        <w:trPr>
          <w:trHeight w:val="554"/>
        </w:trPr>
        <w:tc>
          <w:tcPr>
            <w:tcW w:w="4534" w:type="dxa"/>
          </w:tcPr>
          <w:p w14:paraId="4475FDF7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«Профилактика острых респираторных заболевании, гриппа»; Беседа «Наркотики и закон».</w:t>
            </w:r>
          </w:p>
        </w:tc>
        <w:tc>
          <w:tcPr>
            <w:tcW w:w="1277" w:type="dxa"/>
          </w:tcPr>
          <w:p w14:paraId="7D9CCFEF" w14:textId="46E2FA0D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03E1F08D" w14:textId="77777777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61" w:type="dxa"/>
          </w:tcPr>
          <w:p w14:paraId="0DD5F3EB" w14:textId="75A66EE3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AC3957" w14:paraId="4C61CB47" w14:textId="77777777" w:rsidTr="00F25291">
        <w:trPr>
          <w:trHeight w:val="554"/>
        </w:trPr>
        <w:tc>
          <w:tcPr>
            <w:tcW w:w="4534" w:type="dxa"/>
          </w:tcPr>
          <w:p w14:paraId="3746BCE9" w14:textId="193FCA8F" w:rsidR="00AC3957" w:rsidRDefault="00AC3957" w:rsidP="00E96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</w:t>
            </w:r>
            <w:r w:rsidR="00E9635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психологии»</w:t>
            </w:r>
          </w:p>
        </w:tc>
        <w:tc>
          <w:tcPr>
            <w:tcW w:w="1277" w:type="dxa"/>
          </w:tcPr>
          <w:p w14:paraId="2FC9FDAE" w14:textId="6339847B" w:rsidR="00AC3957" w:rsidRDefault="00AC3957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315B72D" w14:textId="70B83433" w:rsidR="00AC3957" w:rsidRDefault="004712AD" w:rsidP="00AC39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</w:t>
            </w:r>
            <w:r w:rsidR="00AC3957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2861" w:type="dxa"/>
            <w:vAlign w:val="center"/>
          </w:tcPr>
          <w:p w14:paraId="232137AE" w14:textId="71F7664D" w:rsidR="00AC3957" w:rsidRDefault="00E96357" w:rsidP="00E96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C3957">
              <w:rPr>
                <w:sz w:val="24"/>
                <w:szCs w:val="24"/>
              </w:rPr>
              <w:t>сихолог, педагог-организатор</w:t>
            </w:r>
          </w:p>
        </w:tc>
      </w:tr>
      <w:tr w:rsidR="003D0C54" w14:paraId="53715641" w14:textId="77777777" w:rsidTr="00664C5A">
        <w:trPr>
          <w:trHeight w:val="554"/>
        </w:trPr>
        <w:tc>
          <w:tcPr>
            <w:tcW w:w="4534" w:type="dxa"/>
          </w:tcPr>
          <w:p w14:paraId="2DCB571D" w14:textId="15A44ADD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3D0C54">
              <w:rPr>
                <w:sz w:val="24"/>
                <w:szCs w:val="24"/>
              </w:rPr>
              <w:t>"Проблемы экстремизма и терроризма в современном мире"</w:t>
            </w:r>
          </w:p>
        </w:tc>
        <w:tc>
          <w:tcPr>
            <w:tcW w:w="1277" w:type="dxa"/>
          </w:tcPr>
          <w:p w14:paraId="6CD9B89E" w14:textId="35583402" w:rsidR="003D0C54" w:rsidRPr="0053088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8C715E" w14:textId="49C7EB3B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61E6199C" w14:textId="1598179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right="496" w:firstLine="2"/>
              <w:jc w:val="center"/>
              <w:rPr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D0C54" w14:paraId="17BE1605" w14:textId="77777777" w:rsidTr="00F25291">
        <w:trPr>
          <w:trHeight w:val="413"/>
        </w:trPr>
        <w:tc>
          <w:tcPr>
            <w:tcW w:w="4534" w:type="dxa"/>
          </w:tcPr>
          <w:p w14:paraId="232DC916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277" w:type="dxa"/>
          </w:tcPr>
          <w:p w14:paraId="2E880BE3" w14:textId="1443E44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43CD477" w14:textId="7957B870" w:rsidR="003D0C54" w:rsidRPr="007B70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17-18 февраля</w:t>
            </w:r>
          </w:p>
        </w:tc>
        <w:tc>
          <w:tcPr>
            <w:tcW w:w="2861" w:type="dxa"/>
          </w:tcPr>
          <w:p w14:paraId="1CAF9A45" w14:textId="268C470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sz w:val="24"/>
                <w:szCs w:val="24"/>
              </w:rPr>
              <w:t>руководители  10</w:t>
            </w:r>
            <w:proofErr w:type="gramEnd"/>
            <w:r>
              <w:rPr>
                <w:sz w:val="24"/>
                <w:szCs w:val="24"/>
              </w:rPr>
              <w:t>-11 классов</w:t>
            </w:r>
          </w:p>
        </w:tc>
      </w:tr>
      <w:tr w:rsidR="003D0C54" w14:paraId="6EB65602" w14:textId="77777777" w:rsidTr="00F25291">
        <w:trPr>
          <w:trHeight w:val="413"/>
        </w:trPr>
        <w:tc>
          <w:tcPr>
            <w:tcW w:w="4534" w:type="dxa"/>
          </w:tcPr>
          <w:p w14:paraId="725F8632" w14:textId="27701A7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«Широкая масленица»</w:t>
            </w:r>
          </w:p>
        </w:tc>
        <w:tc>
          <w:tcPr>
            <w:tcW w:w="1277" w:type="dxa"/>
          </w:tcPr>
          <w:p w14:paraId="55AC17D6" w14:textId="399AB2D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53088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461B475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26-29 февраля</w:t>
            </w:r>
          </w:p>
        </w:tc>
        <w:tc>
          <w:tcPr>
            <w:tcW w:w="2861" w:type="dxa"/>
          </w:tcPr>
          <w:p w14:paraId="1F8C5283" w14:textId="77777777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14:paraId="65461BC4" w14:textId="77777777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организатор,</w:t>
            </w:r>
          </w:p>
          <w:p w14:paraId="4DA4268A" w14:textId="7D251ADF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классов,</w:t>
            </w:r>
          </w:p>
          <w:p w14:paraId="2D674B0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учащихся</w:t>
            </w:r>
          </w:p>
        </w:tc>
      </w:tr>
      <w:tr w:rsidR="003D0C54" w14:paraId="41F3AF8F" w14:textId="77777777" w:rsidTr="00F25291">
        <w:trPr>
          <w:trHeight w:val="413"/>
        </w:trPr>
        <w:tc>
          <w:tcPr>
            <w:tcW w:w="4534" w:type="dxa"/>
          </w:tcPr>
          <w:p w14:paraId="499B9A84" w14:textId="0F11956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 (по отдельному плану): «Смотр строя и песни», «Фестиваль патриотической песни»</w:t>
            </w:r>
          </w:p>
        </w:tc>
        <w:tc>
          <w:tcPr>
            <w:tcW w:w="1277" w:type="dxa"/>
          </w:tcPr>
          <w:p w14:paraId="71839729" w14:textId="2112EDEF" w:rsidR="003D0C54" w:rsidRPr="00530881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4AFE99" w14:textId="31A142E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61" w:type="dxa"/>
          </w:tcPr>
          <w:p w14:paraId="3816136B" w14:textId="406E3E75" w:rsidR="003D0C54" w:rsidRDefault="003D0C54" w:rsidP="003D0C54">
            <w:pPr>
              <w:tabs>
                <w:tab w:val="left" w:pos="3064"/>
                <w:tab w:val="left" w:pos="9055"/>
              </w:tabs>
              <w:spacing w:line="276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ВР, к</w:t>
            </w:r>
            <w:r w:rsidRPr="007B7054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преподаватель-организатор ОБ</w:t>
            </w:r>
            <w:r w:rsidR="00C02B68">
              <w:rPr>
                <w:color w:val="000000"/>
                <w:sz w:val="24"/>
                <w:szCs w:val="24"/>
              </w:rPr>
              <w:t>ЗР</w:t>
            </w:r>
            <w:r>
              <w:rPr>
                <w:color w:val="000000"/>
                <w:sz w:val="24"/>
                <w:szCs w:val="24"/>
              </w:rPr>
              <w:t>, учитель музыки, учителя физкультуры</w:t>
            </w:r>
          </w:p>
        </w:tc>
      </w:tr>
      <w:tr w:rsidR="003D0C54" w14:paraId="156179D9" w14:textId="77777777" w:rsidTr="00F25291">
        <w:trPr>
          <w:trHeight w:val="550"/>
        </w:trPr>
        <w:tc>
          <w:tcPr>
            <w:tcW w:w="4534" w:type="dxa"/>
          </w:tcPr>
          <w:p w14:paraId="7F39F54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14:paraId="6D83E163" w14:textId="5AA26E5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76A742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</w:tcPr>
          <w:p w14:paraId="49F69FE9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D0C54" w14:paraId="61B9E1D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578C4941" w14:textId="06E1B47C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«А ну-ка, де</w:t>
            </w:r>
            <w:r w:rsidR="00C02B68">
              <w:rPr>
                <w:sz w:val="24"/>
                <w:szCs w:val="24"/>
              </w:rPr>
              <w:t>вушки</w:t>
            </w:r>
            <w:r>
              <w:rPr>
                <w:sz w:val="24"/>
                <w:szCs w:val="24"/>
              </w:rPr>
              <w:t>!</w:t>
            </w:r>
            <w:r w:rsidRPr="00F25291">
              <w:rPr>
                <w:sz w:val="24"/>
                <w:szCs w:val="24"/>
              </w:rPr>
              <w:t>», посвященный Международному женскому дню.</w:t>
            </w:r>
          </w:p>
        </w:tc>
        <w:tc>
          <w:tcPr>
            <w:tcW w:w="1277" w:type="dxa"/>
          </w:tcPr>
          <w:p w14:paraId="3BE33122" w14:textId="762E8B7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5E0BC1F" w14:textId="1D59CA3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марта </w:t>
            </w:r>
          </w:p>
        </w:tc>
        <w:tc>
          <w:tcPr>
            <w:tcW w:w="2861" w:type="dxa"/>
            <w:vAlign w:val="center"/>
          </w:tcPr>
          <w:p w14:paraId="699DB1C6" w14:textId="0FBD842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FC3BB0">
              <w:rPr>
                <w:sz w:val="24"/>
                <w:szCs w:val="24"/>
              </w:rPr>
              <w:t>Зам. директора по ВР, педагог – орга</w:t>
            </w:r>
            <w:r>
              <w:rPr>
                <w:sz w:val="24"/>
                <w:szCs w:val="24"/>
              </w:rPr>
              <w:t>низатор, классные руководители 10-11</w:t>
            </w:r>
            <w:r w:rsidRPr="00FC3BB0">
              <w:rPr>
                <w:sz w:val="24"/>
                <w:szCs w:val="24"/>
              </w:rPr>
              <w:t xml:space="preserve"> классов, совет учащихся</w:t>
            </w:r>
          </w:p>
        </w:tc>
      </w:tr>
      <w:tr w:rsidR="003D0C54" w14:paraId="4025D64B" w14:textId="77777777" w:rsidTr="00F25291">
        <w:trPr>
          <w:trHeight w:val="550"/>
        </w:trPr>
        <w:tc>
          <w:tcPr>
            <w:tcW w:w="4534" w:type="dxa"/>
          </w:tcPr>
          <w:p w14:paraId="3319673F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</w:t>
            </w:r>
            <w:r>
              <w:rPr>
                <w:sz w:val="24"/>
                <w:szCs w:val="24"/>
              </w:rPr>
              <w:lastRenderedPageBreak/>
              <w:t xml:space="preserve">Всемирному дню поэзии </w:t>
            </w:r>
          </w:p>
        </w:tc>
        <w:tc>
          <w:tcPr>
            <w:tcW w:w="1277" w:type="dxa"/>
          </w:tcPr>
          <w:p w14:paraId="709A9E92" w14:textId="5749572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4356F2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5" w:type="dxa"/>
          </w:tcPr>
          <w:p w14:paraId="76C23A33" w14:textId="342642B4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марта </w:t>
            </w:r>
          </w:p>
          <w:p w14:paraId="143FBDC7" w14:textId="36AD9353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-80" w:right="-139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14:paraId="6C602985" w14:textId="0DBD0BE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Зам. директора по ВР, </w:t>
            </w:r>
            <w:r>
              <w:rPr>
                <w:sz w:val="24"/>
                <w:szCs w:val="24"/>
              </w:rPr>
              <w:lastRenderedPageBreak/>
              <w:t>педагог – организатор, классные руководители 10-11 классов, совет учащихся</w:t>
            </w:r>
          </w:p>
        </w:tc>
      </w:tr>
      <w:tr w:rsidR="003D0C54" w14:paraId="07E6FE8C" w14:textId="77777777" w:rsidTr="00F25291">
        <w:trPr>
          <w:trHeight w:val="550"/>
        </w:trPr>
        <w:tc>
          <w:tcPr>
            <w:tcW w:w="4534" w:type="dxa"/>
          </w:tcPr>
          <w:p w14:paraId="069AC235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«Чистый классный кабинет»</w:t>
            </w:r>
          </w:p>
        </w:tc>
        <w:tc>
          <w:tcPr>
            <w:tcW w:w="1277" w:type="dxa"/>
          </w:tcPr>
          <w:p w14:paraId="7A191F40" w14:textId="07896412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0D0DCB4" w14:textId="77777777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17 -18.03.2023г.</w:t>
            </w:r>
          </w:p>
        </w:tc>
        <w:tc>
          <w:tcPr>
            <w:tcW w:w="2861" w:type="dxa"/>
          </w:tcPr>
          <w:p w14:paraId="57AFA202" w14:textId="76871BAE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6366E8C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43BFEFD7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1277" w:type="dxa"/>
          </w:tcPr>
          <w:p w14:paraId="3560E0AD" w14:textId="30FB206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609810F5" w14:textId="3BF9A54E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44CF651D" w14:textId="018F8BF6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28E03009" w14:textId="77777777" w:rsidTr="00F25291">
        <w:trPr>
          <w:trHeight w:val="550"/>
        </w:trPr>
        <w:tc>
          <w:tcPr>
            <w:tcW w:w="4534" w:type="dxa"/>
          </w:tcPr>
          <w:p w14:paraId="7DFCA23B" w14:textId="2823A090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Лекция: </w:t>
            </w:r>
            <w:r w:rsidRPr="003D0C54">
              <w:rPr>
                <w:sz w:val="24"/>
                <w:szCs w:val="24"/>
              </w:rPr>
              <w:t>"Терроризм, его причины и последствия"</w:t>
            </w:r>
          </w:p>
        </w:tc>
        <w:tc>
          <w:tcPr>
            <w:tcW w:w="1277" w:type="dxa"/>
          </w:tcPr>
          <w:p w14:paraId="5FE8BB60" w14:textId="750D8AB1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7E693B25" w14:textId="77777777" w:rsidR="003D0C54" w:rsidRPr="00DF6D59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 w:rsidRPr="00DF6D59">
              <w:rPr>
                <w:sz w:val="24"/>
                <w:szCs w:val="24"/>
              </w:rPr>
              <w:t>Апрель</w:t>
            </w:r>
          </w:p>
        </w:tc>
        <w:tc>
          <w:tcPr>
            <w:tcW w:w="2861" w:type="dxa"/>
          </w:tcPr>
          <w:p w14:paraId="260F0283" w14:textId="72BDEA73" w:rsidR="003D0C54" w:rsidRPr="00DF6D59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классные руководители</w:t>
            </w:r>
            <w:r w:rsidR="00C02B68">
              <w:rPr>
                <w:sz w:val="24"/>
                <w:szCs w:val="24"/>
              </w:rPr>
              <w:t>, представители правоохранительных органов, органов профилактики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0C54" w14:paraId="3E2B6294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3B9F97F2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277" w:type="dxa"/>
          </w:tcPr>
          <w:p w14:paraId="7494EE1C" w14:textId="2E99200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107FA827" w14:textId="798CC931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апреля </w:t>
            </w:r>
          </w:p>
        </w:tc>
        <w:tc>
          <w:tcPr>
            <w:tcW w:w="2861" w:type="dxa"/>
          </w:tcPr>
          <w:p w14:paraId="0C629CF0" w14:textId="0EC56F6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482F9683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217194DE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«Первый человек в космосе»</w:t>
            </w:r>
          </w:p>
        </w:tc>
        <w:tc>
          <w:tcPr>
            <w:tcW w:w="1277" w:type="dxa"/>
          </w:tcPr>
          <w:p w14:paraId="1D68DEF8" w14:textId="6C550A8D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5B3E8D29" w14:textId="2C0F3B2F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</w:tc>
        <w:tc>
          <w:tcPr>
            <w:tcW w:w="2861" w:type="dxa"/>
          </w:tcPr>
          <w:p w14:paraId="09BA3929" w14:textId="29AA3A4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53818827" w14:textId="77777777" w:rsidTr="00F25291">
        <w:trPr>
          <w:trHeight w:val="550"/>
        </w:trPr>
        <w:tc>
          <w:tcPr>
            <w:tcW w:w="4534" w:type="dxa"/>
            <w:vAlign w:val="center"/>
          </w:tcPr>
          <w:p w14:paraId="64ADF767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</w:tc>
        <w:tc>
          <w:tcPr>
            <w:tcW w:w="1277" w:type="dxa"/>
          </w:tcPr>
          <w:p w14:paraId="00F92621" w14:textId="52E3B1B0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B21F2A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  <w:vAlign w:val="center"/>
          </w:tcPr>
          <w:p w14:paraId="71386F31" w14:textId="1CE552B0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04-08 мая </w:t>
            </w:r>
          </w:p>
        </w:tc>
        <w:tc>
          <w:tcPr>
            <w:tcW w:w="2861" w:type="dxa"/>
          </w:tcPr>
          <w:p w14:paraId="1D0E9547" w14:textId="72C6D672" w:rsidR="003D0C54" w:rsidRDefault="003D0C54" w:rsidP="00287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10-11</w:t>
            </w:r>
            <w:r w:rsidR="00287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</w:p>
        </w:tc>
      </w:tr>
      <w:tr w:rsidR="003D0C54" w14:paraId="7920610C" w14:textId="77777777" w:rsidTr="00F25291">
        <w:trPr>
          <w:trHeight w:val="550"/>
        </w:trPr>
        <w:tc>
          <w:tcPr>
            <w:tcW w:w="4534" w:type="dxa"/>
          </w:tcPr>
          <w:p w14:paraId="2B512553" w14:textId="12B00A9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86"/>
              <w:rPr>
                <w:sz w:val="24"/>
                <w:szCs w:val="24"/>
              </w:rPr>
            </w:pPr>
            <w:r w:rsidRPr="00F25291">
              <w:rPr>
                <w:sz w:val="24"/>
                <w:szCs w:val="24"/>
              </w:rPr>
              <w:t>Концерт к Дню Победы «Сквозь года».</w:t>
            </w:r>
          </w:p>
        </w:tc>
        <w:tc>
          <w:tcPr>
            <w:tcW w:w="1277" w:type="dxa"/>
          </w:tcPr>
          <w:p w14:paraId="63119CDE" w14:textId="6E799FA8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35BBE7EF" w14:textId="434A23AB" w:rsidR="003D0C54" w:rsidRDefault="003D0C54" w:rsidP="003D0C54">
            <w:pPr>
              <w:tabs>
                <w:tab w:val="left" w:pos="9055"/>
              </w:tabs>
              <w:spacing w:line="276" w:lineRule="auto"/>
              <w:ind w:left="-80"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мая</w:t>
            </w:r>
          </w:p>
        </w:tc>
        <w:tc>
          <w:tcPr>
            <w:tcW w:w="2861" w:type="dxa"/>
          </w:tcPr>
          <w:p w14:paraId="04BD9C43" w14:textId="0E0A5CE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="00C02B6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иректора по ВР, </w:t>
            </w:r>
            <w:r w:rsidR="00C02B68">
              <w:rPr>
                <w:sz w:val="24"/>
                <w:szCs w:val="24"/>
              </w:rPr>
              <w:t>с</w:t>
            </w:r>
            <w:r w:rsidR="00C02B68" w:rsidRPr="0075488F">
              <w:rPr>
                <w:sz w:val="24"/>
                <w:szCs w:val="24"/>
              </w:rPr>
              <w:t>оветник директора по</w:t>
            </w:r>
            <w:r w:rsidR="00C02B68">
              <w:rPr>
                <w:sz w:val="24"/>
                <w:szCs w:val="24"/>
              </w:rPr>
              <w:t xml:space="preserve"> </w:t>
            </w:r>
            <w:r w:rsidR="00C02B68" w:rsidRPr="0075488F">
              <w:rPr>
                <w:sz w:val="24"/>
                <w:szCs w:val="24"/>
              </w:rPr>
              <w:t>воспитанию и взаимодействию с детским</w:t>
            </w:r>
            <w:r w:rsidR="00C02B68">
              <w:rPr>
                <w:sz w:val="24"/>
                <w:szCs w:val="24"/>
              </w:rPr>
              <w:t xml:space="preserve">и общественными 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  <w:r w:rsidR="00C02B68">
              <w:rPr>
                <w:color w:val="000000" w:themeColor="text1"/>
                <w:sz w:val="24"/>
                <w:szCs w:val="24"/>
              </w:rPr>
              <w:t>,</w:t>
            </w:r>
            <w:r w:rsidR="00C02B68" w:rsidRPr="00C02B6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02B68">
              <w:rPr>
                <w:color w:val="000000" w:themeColor="text1"/>
                <w:sz w:val="24"/>
                <w:szCs w:val="24"/>
              </w:rPr>
              <w:t>педагог – организатор, классные руководители 10-11 классов</w:t>
            </w:r>
          </w:p>
        </w:tc>
      </w:tr>
      <w:tr w:rsidR="003D0C54" w14:paraId="37B13205" w14:textId="77777777" w:rsidTr="00F25291">
        <w:trPr>
          <w:trHeight w:val="421"/>
        </w:trPr>
        <w:tc>
          <w:tcPr>
            <w:tcW w:w="4534" w:type="dxa"/>
          </w:tcPr>
          <w:p w14:paraId="6A37F7BA" w14:textId="4F77912A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Торжественное мер</w:t>
            </w:r>
            <w:r w:rsidR="00E96357">
              <w:rPr>
                <w:color w:val="000000"/>
                <w:sz w:val="24"/>
                <w:szCs w:val="24"/>
              </w:rPr>
              <w:t>оприятие «Последний звонок -2025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14:paraId="002789D8" w14:textId="0BF1F05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</w:tcPr>
          <w:p w14:paraId="07DFCCD5" w14:textId="24C3DFFC" w:rsidR="003D0C54" w:rsidRDefault="003D0C54" w:rsidP="00E96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</w:t>
            </w:r>
            <w:r w:rsidR="00E9635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61" w:type="dxa"/>
          </w:tcPr>
          <w:p w14:paraId="2FC1C50C" w14:textId="2F194DB6" w:rsidR="003D0C54" w:rsidRPr="00E74FA7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color w:val="000000"/>
                <w:sz w:val="24"/>
                <w:szCs w:val="24"/>
              </w:rPr>
              <w:t>Зам. директора по ВР</w:t>
            </w:r>
            <w:r>
              <w:rPr>
                <w:color w:val="000000"/>
                <w:sz w:val="24"/>
                <w:szCs w:val="24"/>
              </w:rPr>
              <w:t>, классные руководители 10-11 классов</w:t>
            </w:r>
          </w:p>
        </w:tc>
      </w:tr>
      <w:tr w:rsidR="003D0C54" w14:paraId="7B30A521" w14:textId="77777777" w:rsidTr="00F25291">
        <w:trPr>
          <w:trHeight w:val="421"/>
        </w:trPr>
        <w:tc>
          <w:tcPr>
            <w:tcW w:w="4534" w:type="dxa"/>
          </w:tcPr>
          <w:p w14:paraId="23D8BE26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t>Мероприятия</w:t>
            </w:r>
            <w:r w:rsidRPr="00C226BC">
              <w:t>, посвященны</w:t>
            </w:r>
            <w:r>
              <w:t>е</w:t>
            </w:r>
            <w:r w:rsidRPr="00C226BC">
              <w:t xml:space="preserve"> Дню рождения школы </w:t>
            </w:r>
          </w:p>
        </w:tc>
        <w:tc>
          <w:tcPr>
            <w:tcW w:w="1277" w:type="dxa"/>
          </w:tcPr>
          <w:p w14:paraId="4D038F2C" w14:textId="5BECDBB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1C985CE2" w14:textId="5C703C10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t>26 мая</w:t>
            </w:r>
          </w:p>
        </w:tc>
        <w:tc>
          <w:tcPr>
            <w:tcW w:w="2861" w:type="dxa"/>
          </w:tcPr>
          <w:p w14:paraId="1C301209" w14:textId="767BAE46" w:rsidR="003D0C54" w:rsidRPr="00E74FA7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 w:rsidRPr="00E74FA7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E74FA7">
              <w:rPr>
                <w:sz w:val="24"/>
                <w:szCs w:val="24"/>
              </w:rPr>
              <w:t>ВР.,</w:t>
            </w:r>
            <w:proofErr w:type="gramEnd"/>
            <w:r w:rsidRPr="00E74FA7">
              <w:rPr>
                <w:sz w:val="24"/>
                <w:szCs w:val="24"/>
              </w:rPr>
              <w:t xml:space="preserve"> педагог – организатор, классные руководители </w:t>
            </w:r>
            <w:r>
              <w:rPr>
                <w:sz w:val="24"/>
                <w:szCs w:val="24"/>
              </w:rPr>
              <w:t>10</w:t>
            </w:r>
            <w:r w:rsidRPr="00E74FA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E74FA7">
              <w:rPr>
                <w:sz w:val="24"/>
                <w:szCs w:val="24"/>
              </w:rPr>
              <w:t xml:space="preserve"> классов</w:t>
            </w:r>
          </w:p>
        </w:tc>
      </w:tr>
      <w:tr w:rsidR="003D0C54" w14:paraId="60289645" w14:textId="77777777" w:rsidTr="00F25291">
        <w:trPr>
          <w:trHeight w:val="414"/>
        </w:trPr>
        <w:tc>
          <w:tcPr>
            <w:tcW w:w="4534" w:type="dxa"/>
          </w:tcPr>
          <w:p w14:paraId="143BD63B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14:paraId="569656FF" w14:textId="54FE7B25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5" w:type="dxa"/>
          </w:tcPr>
          <w:p w14:paraId="60944C00" w14:textId="45070664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26-30 мая</w:t>
            </w:r>
          </w:p>
        </w:tc>
        <w:tc>
          <w:tcPr>
            <w:tcW w:w="2861" w:type="dxa"/>
          </w:tcPr>
          <w:p w14:paraId="34349443" w14:textId="1C3D395B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3D0C54" w14:paraId="244CF8F4" w14:textId="77777777" w:rsidTr="00F25291">
        <w:trPr>
          <w:trHeight w:val="414"/>
        </w:trPr>
        <w:tc>
          <w:tcPr>
            <w:tcW w:w="4534" w:type="dxa"/>
          </w:tcPr>
          <w:p w14:paraId="1019BD4B" w14:textId="7777777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«Итоги года»</w:t>
            </w:r>
          </w:p>
        </w:tc>
        <w:tc>
          <w:tcPr>
            <w:tcW w:w="1277" w:type="dxa"/>
          </w:tcPr>
          <w:p w14:paraId="467FB31F" w14:textId="0BA89B02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 w:rsidRPr="00D139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14:paraId="2C07940A" w14:textId="6A6E9511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80" w:right="-1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мая</w:t>
            </w:r>
          </w:p>
        </w:tc>
        <w:tc>
          <w:tcPr>
            <w:tcW w:w="2861" w:type="dxa"/>
            <w:vAlign w:val="center"/>
          </w:tcPr>
          <w:p w14:paraId="39C70D10" w14:textId="6D47C967" w:rsidR="003D0C54" w:rsidRDefault="003D0C54" w:rsidP="003D0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7" w:firstLine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педагог – организатор, классны</w:t>
            </w:r>
            <w:r w:rsidR="00C02B68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руководител</w:t>
            </w:r>
            <w:r w:rsidR="00C02B6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10 классов</w:t>
            </w:r>
          </w:p>
        </w:tc>
      </w:tr>
    </w:tbl>
    <w:tbl>
      <w:tblPr>
        <w:tblStyle w:val="af"/>
        <w:tblW w:w="105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843"/>
        <w:gridCol w:w="2851"/>
      </w:tblGrid>
      <w:tr w:rsidR="000F6F4A" w14:paraId="4ADC9D8B" w14:textId="77777777" w:rsidTr="00722CF1">
        <w:trPr>
          <w:trHeight w:val="549"/>
        </w:trPr>
        <w:tc>
          <w:tcPr>
            <w:tcW w:w="10506" w:type="dxa"/>
            <w:gridSpan w:val="4"/>
            <w:shd w:val="clear" w:color="auto" w:fill="35E328"/>
          </w:tcPr>
          <w:p w14:paraId="03E0912A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592DBDF1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2" w:right="15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14:paraId="5A2FF323" w14:textId="77777777" w:rsidTr="00722CF1">
        <w:trPr>
          <w:trHeight w:val="274"/>
        </w:trPr>
        <w:tc>
          <w:tcPr>
            <w:tcW w:w="4536" w:type="dxa"/>
          </w:tcPr>
          <w:p w14:paraId="0C94B2EB" w14:textId="4775F479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57406E">
              <w:rPr>
                <w:color w:val="000000"/>
                <w:sz w:val="24"/>
                <w:szCs w:val="24"/>
              </w:rPr>
              <w:t>оводителей</w:t>
            </w:r>
          </w:p>
        </w:tc>
        <w:tc>
          <w:tcPr>
            <w:tcW w:w="1276" w:type="dxa"/>
          </w:tcPr>
          <w:p w14:paraId="3FA0978B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0EE295DA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51" w:type="dxa"/>
          </w:tcPr>
          <w:p w14:paraId="259B8452" w14:textId="4D048B8C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14:paraId="0281FBE6" w14:textId="77777777" w:rsidTr="00722CF1">
        <w:trPr>
          <w:trHeight w:val="553"/>
        </w:trPr>
        <w:tc>
          <w:tcPr>
            <w:tcW w:w="4536" w:type="dxa"/>
          </w:tcPr>
          <w:p w14:paraId="7C8F6C23" w14:textId="15484BC5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25348688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6B19E725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5BC56B2E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3FAD9D8D" w14:textId="4BA70055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43111862" w14:textId="77777777" w:rsidTr="00722CF1">
        <w:trPr>
          <w:trHeight w:val="826"/>
        </w:trPr>
        <w:tc>
          <w:tcPr>
            <w:tcW w:w="4536" w:type="dxa"/>
          </w:tcPr>
          <w:p w14:paraId="2EDE775C" w14:textId="461D285B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Планирование </w:t>
            </w:r>
            <w:r w:rsidR="00B12B7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ндивидуальной работы с учащимися</w:t>
            </w:r>
            <w:r w:rsidR="00C02B68">
              <w:rPr>
                <w:color w:val="000000"/>
                <w:sz w:val="24"/>
                <w:szCs w:val="24"/>
              </w:rPr>
              <w:t xml:space="preserve"> различных категорий</w:t>
            </w:r>
            <w:r>
              <w:rPr>
                <w:color w:val="000000"/>
                <w:sz w:val="24"/>
                <w:szCs w:val="24"/>
              </w:rPr>
              <w:t>: Активом, «Группой риска»,</w:t>
            </w:r>
            <w:r w:rsidR="00722CF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14:paraId="2795C0D1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712D4D6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14:paraId="687BF772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76D0CB38" w14:textId="0E41ACEE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2CABE397" w14:textId="77777777" w:rsidTr="00722CF1">
        <w:trPr>
          <w:trHeight w:val="553"/>
        </w:trPr>
        <w:tc>
          <w:tcPr>
            <w:tcW w:w="4536" w:type="dxa"/>
          </w:tcPr>
          <w:p w14:paraId="01E136F4" w14:textId="2963DE43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</w:t>
            </w:r>
            <w:r w:rsidR="0057406E">
              <w:rPr>
                <w:b/>
                <w:i/>
                <w:color w:val="000000"/>
                <w:sz w:val="20"/>
                <w:szCs w:val="20"/>
              </w:rPr>
              <w:t>каждого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класса на год!</w:t>
            </w:r>
          </w:p>
        </w:tc>
        <w:tc>
          <w:tcPr>
            <w:tcW w:w="1276" w:type="dxa"/>
          </w:tcPr>
          <w:p w14:paraId="3805EFD4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56CE72E8" w14:textId="77777777" w:rsidR="000F6F4A" w:rsidRDefault="0028196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51" w:type="dxa"/>
          </w:tcPr>
          <w:p w14:paraId="491B056C" w14:textId="7F3DB969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5D9BB732" w14:textId="77777777" w:rsidTr="00722CF1">
        <w:trPr>
          <w:trHeight w:val="826"/>
        </w:trPr>
        <w:tc>
          <w:tcPr>
            <w:tcW w:w="4536" w:type="dxa"/>
          </w:tcPr>
          <w:p w14:paraId="5946EC26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14:paraId="10DE54E9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C6C1FB9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B09D513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633FFDB6" w14:textId="75ECA585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57406E">
              <w:rPr>
                <w:color w:val="000000"/>
                <w:sz w:val="24"/>
                <w:szCs w:val="24"/>
              </w:rPr>
              <w:t>,</w:t>
            </w:r>
          </w:p>
          <w:p w14:paraId="28F517B8" w14:textId="26ED7648" w:rsidR="000F6F4A" w:rsidRDefault="0057406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243370">
              <w:rPr>
                <w:color w:val="000000"/>
                <w:sz w:val="24"/>
                <w:szCs w:val="24"/>
              </w:rPr>
              <w:t>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84671A" w14:paraId="3FC09783" w14:textId="77777777" w:rsidTr="00722CF1">
        <w:trPr>
          <w:trHeight w:val="826"/>
        </w:trPr>
        <w:tc>
          <w:tcPr>
            <w:tcW w:w="4536" w:type="dxa"/>
          </w:tcPr>
          <w:p w14:paraId="6883C5DD" w14:textId="2F7B698A" w:rsidR="0084671A" w:rsidRPr="00E96357" w:rsidRDefault="0084671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sz w:val="24"/>
                <w:szCs w:val="24"/>
              </w:rPr>
            </w:pPr>
            <w:r w:rsidRPr="00E96357">
              <w:rPr>
                <w:sz w:val="24"/>
                <w:szCs w:val="24"/>
              </w:rPr>
              <w:t>Мероприятия по реализации программы «Учим ПДД»</w:t>
            </w:r>
          </w:p>
        </w:tc>
        <w:tc>
          <w:tcPr>
            <w:tcW w:w="1276" w:type="dxa"/>
          </w:tcPr>
          <w:p w14:paraId="224AABF8" w14:textId="3AA12BE9" w:rsidR="0084671A" w:rsidRPr="00E96357" w:rsidRDefault="000B2C2F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sz w:val="24"/>
                <w:szCs w:val="24"/>
              </w:rPr>
            </w:pPr>
            <w:r w:rsidRPr="00E96357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5B4062A" w14:textId="2CA394D2" w:rsidR="0084671A" w:rsidRPr="00E96357" w:rsidRDefault="0084671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sz w:val="24"/>
                <w:szCs w:val="24"/>
              </w:rPr>
            </w:pPr>
            <w:r w:rsidRPr="00E96357">
              <w:rPr>
                <w:sz w:val="24"/>
                <w:szCs w:val="24"/>
              </w:rPr>
              <w:t>Раз в месяц</w:t>
            </w:r>
          </w:p>
        </w:tc>
        <w:tc>
          <w:tcPr>
            <w:tcW w:w="2851" w:type="dxa"/>
          </w:tcPr>
          <w:p w14:paraId="293527C0" w14:textId="77777777" w:rsidR="0084671A" w:rsidRPr="00E96357" w:rsidRDefault="0084671A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sz w:val="24"/>
                <w:szCs w:val="24"/>
              </w:rPr>
            </w:pPr>
            <w:r w:rsidRPr="00E96357">
              <w:rPr>
                <w:sz w:val="24"/>
                <w:szCs w:val="24"/>
              </w:rPr>
              <w:t xml:space="preserve">Классные руководители </w:t>
            </w:r>
          </w:p>
          <w:p w14:paraId="065D2E29" w14:textId="7742C6C4" w:rsidR="000B2C2F" w:rsidRPr="00E96357" w:rsidRDefault="000B2C2F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sz w:val="24"/>
                <w:szCs w:val="24"/>
              </w:rPr>
            </w:pPr>
            <w:r w:rsidRPr="00E96357">
              <w:rPr>
                <w:sz w:val="24"/>
                <w:szCs w:val="24"/>
              </w:rPr>
              <w:t>10-11 классов</w:t>
            </w:r>
          </w:p>
        </w:tc>
      </w:tr>
      <w:tr w:rsidR="000F6F4A" w14:paraId="4E5D965B" w14:textId="77777777" w:rsidTr="00722CF1">
        <w:trPr>
          <w:trHeight w:val="552"/>
        </w:trPr>
        <w:tc>
          <w:tcPr>
            <w:tcW w:w="4536" w:type="dxa"/>
          </w:tcPr>
          <w:p w14:paraId="39CFF2B3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14:paraId="799E8854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51E0ED69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3D00A864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5D48D699" w14:textId="25F13C16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5C16C2E7" w14:textId="77777777" w:rsidTr="00722CF1">
        <w:trPr>
          <w:trHeight w:val="550"/>
        </w:trPr>
        <w:tc>
          <w:tcPr>
            <w:tcW w:w="4536" w:type="dxa"/>
          </w:tcPr>
          <w:p w14:paraId="775DF4AD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14:paraId="6A8085F5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5FA0049C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18DDB123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51" w:type="dxa"/>
          </w:tcPr>
          <w:p w14:paraId="0BE144BD" w14:textId="33A28A50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F6F4A" w14:paraId="292B6365" w14:textId="77777777" w:rsidTr="00722CF1">
        <w:trPr>
          <w:trHeight w:val="277"/>
        </w:trPr>
        <w:tc>
          <w:tcPr>
            <w:tcW w:w="4536" w:type="dxa"/>
          </w:tcPr>
          <w:p w14:paraId="703FF341" w14:textId="2C32D8F9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</w:t>
            </w:r>
            <w:r w:rsidR="00B12B71">
              <w:rPr>
                <w:color w:val="000000"/>
                <w:sz w:val="24"/>
                <w:szCs w:val="24"/>
              </w:rPr>
              <w:t>ов</w:t>
            </w:r>
            <w:r>
              <w:rPr>
                <w:color w:val="000000"/>
                <w:sz w:val="24"/>
                <w:szCs w:val="24"/>
              </w:rPr>
              <w:t xml:space="preserve"> воспитательной</w:t>
            </w:r>
            <w:r w:rsidR="00B12B71">
              <w:rPr>
                <w:color w:val="000000"/>
                <w:sz w:val="24"/>
                <w:szCs w:val="24"/>
              </w:rPr>
              <w:t xml:space="preserve"> работы классов 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 w:rsidR="00B12B71"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 w:rsidR="00B12B71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6063EE8F" w14:textId="77777777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74C3DE28" w14:textId="5286DF93" w:rsidR="000F6F4A" w:rsidRDefault="00243370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</w:t>
            </w:r>
            <w:r w:rsidR="00C02B68">
              <w:rPr>
                <w:color w:val="000000"/>
                <w:sz w:val="24"/>
                <w:szCs w:val="24"/>
              </w:rPr>
              <w:t>0</w:t>
            </w:r>
            <w:r w:rsidR="009F6CCE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51" w:type="dxa"/>
          </w:tcPr>
          <w:p w14:paraId="192E8830" w14:textId="39F66137" w:rsidR="000F6F4A" w:rsidRDefault="00B12B7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E55F5" w14:paraId="518835C8" w14:textId="77777777" w:rsidTr="00722CF1">
        <w:trPr>
          <w:trHeight w:val="277"/>
        </w:trPr>
        <w:tc>
          <w:tcPr>
            <w:tcW w:w="4536" w:type="dxa"/>
          </w:tcPr>
          <w:p w14:paraId="0090D7E3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14:paraId="4FB6C9CC" w14:textId="77777777" w:rsidR="00DE55F5" w:rsidRDefault="00DE55F5" w:rsidP="00722CF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2688901" w14:textId="32B20FE2" w:rsidR="00DE55F5" w:rsidRDefault="00C02B68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DE55F5">
              <w:rPr>
                <w:color w:val="000000"/>
                <w:sz w:val="24"/>
                <w:szCs w:val="24"/>
              </w:rPr>
              <w:t>оябрь</w:t>
            </w:r>
            <w:r>
              <w:rPr>
                <w:color w:val="000000"/>
                <w:sz w:val="24"/>
                <w:szCs w:val="24"/>
              </w:rPr>
              <w:t>, март</w:t>
            </w:r>
          </w:p>
        </w:tc>
        <w:tc>
          <w:tcPr>
            <w:tcW w:w="2851" w:type="dxa"/>
          </w:tcPr>
          <w:p w14:paraId="6F5CADE6" w14:textId="30DE40EE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7406E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C02B68">
              <w:rPr>
                <w:color w:val="000000"/>
                <w:sz w:val="24"/>
                <w:szCs w:val="24"/>
              </w:rPr>
              <w:t>, руководитель МО классных руководителей</w:t>
            </w:r>
          </w:p>
        </w:tc>
      </w:tr>
      <w:tr w:rsidR="00DE55F5" w14:paraId="18D1E80C" w14:textId="77777777" w:rsidTr="00722CF1">
        <w:trPr>
          <w:trHeight w:val="277"/>
        </w:trPr>
        <w:tc>
          <w:tcPr>
            <w:tcW w:w="4536" w:type="dxa"/>
          </w:tcPr>
          <w:p w14:paraId="5F6D3CB2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14:paraId="7CBE6D2D" w14:textId="77777777" w:rsidR="00DE55F5" w:rsidRDefault="00DE55F5" w:rsidP="00722CF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06F427F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51" w:type="dxa"/>
          </w:tcPr>
          <w:p w14:paraId="3756D263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14:paraId="311BE8C2" w14:textId="77777777" w:rsidTr="00722CF1">
        <w:trPr>
          <w:trHeight w:val="277"/>
        </w:trPr>
        <w:tc>
          <w:tcPr>
            <w:tcW w:w="4536" w:type="dxa"/>
          </w:tcPr>
          <w:p w14:paraId="47BFE428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14:paraId="27A0BD88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14:paraId="5C93CC91" w14:textId="77777777" w:rsidR="00DE55F5" w:rsidRDefault="00DE55F5" w:rsidP="00722CF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D1BBF6D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851" w:type="dxa"/>
          </w:tcPr>
          <w:p w14:paraId="1C8B8FE4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14:paraId="57E0AFCD" w14:textId="77777777" w:rsidTr="00722CF1">
        <w:trPr>
          <w:trHeight w:val="277"/>
        </w:trPr>
        <w:tc>
          <w:tcPr>
            <w:tcW w:w="4536" w:type="dxa"/>
          </w:tcPr>
          <w:p w14:paraId="16BD2688" w14:textId="291AE813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ВР с классом за </w:t>
            </w:r>
            <w:r w:rsidR="00B12B71">
              <w:rPr>
                <w:color w:val="000000"/>
                <w:sz w:val="24"/>
                <w:szCs w:val="24"/>
              </w:rPr>
              <w:t>202</w:t>
            </w:r>
            <w:r w:rsidR="00C02B68">
              <w:rPr>
                <w:color w:val="000000"/>
                <w:sz w:val="24"/>
                <w:szCs w:val="24"/>
              </w:rPr>
              <w:t>4</w:t>
            </w:r>
            <w:r w:rsidR="00B12B71">
              <w:rPr>
                <w:color w:val="000000"/>
                <w:sz w:val="24"/>
                <w:szCs w:val="24"/>
              </w:rPr>
              <w:t>-202</w:t>
            </w:r>
            <w:r w:rsidR="00C02B68">
              <w:rPr>
                <w:color w:val="000000"/>
                <w:sz w:val="24"/>
                <w:szCs w:val="24"/>
              </w:rPr>
              <w:t>5</w:t>
            </w:r>
            <w:r w:rsidR="00B12B71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14:paraId="717BF0E4" w14:textId="77777777" w:rsidR="00DE55F5" w:rsidRDefault="00DE55F5" w:rsidP="00722CF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AD55197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851" w:type="dxa"/>
          </w:tcPr>
          <w:p w14:paraId="24A7E3F3" w14:textId="2C9288F5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DE55F5" w14:paraId="59E5C0E7" w14:textId="77777777" w:rsidTr="00722CF1">
        <w:trPr>
          <w:trHeight w:val="277"/>
        </w:trPr>
        <w:tc>
          <w:tcPr>
            <w:tcW w:w="4536" w:type="dxa"/>
          </w:tcPr>
          <w:p w14:paraId="61C53319" w14:textId="2EFCA798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  <w:r w:rsidR="00C02B68">
              <w:rPr>
                <w:color w:val="000000"/>
                <w:sz w:val="24"/>
                <w:szCs w:val="24"/>
              </w:rPr>
              <w:t xml:space="preserve"> 10 класса</w:t>
            </w:r>
          </w:p>
        </w:tc>
        <w:tc>
          <w:tcPr>
            <w:tcW w:w="1276" w:type="dxa"/>
          </w:tcPr>
          <w:p w14:paraId="654627F0" w14:textId="569FACA1" w:rsidR="00DE55F5" w:rsidRDefault="00DE55F5" w:rsidP="00722CF1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4F770491" w14:textId="77777777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51" w:type="dxa"/>
          </w:tcPr>
          <w:p w14:paraId="23F71B79" w14:textId="3FBD5BDE" w:rsidR="00DE55F5" w:rsidRDefault="00DE55F5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</w:t>
            </w:r>
            <w:r w:rsidR="00C02B68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руководител</w:t>
            </w:r>
            <w:r w:rsidR="00C02B68">
              <w:rPr>
                <w:color w:val="000000"/>
                <w:sz w:val="24"/>
                <w:szCs w:val="24"/>
              </w:rPr>
              <w:t>ь</w:t>
            </w:r>
            <w:r w:rsidR="00B12B71">
              <w:rPr>
                <w:color w:val="000000"/>
                <w:sz w:val="24"/>
                <w:szCs w:val="24"/>
              </w:rPr>
              <w:t xml:space="preserve"> 10</w:t>
            </w:r>
            <w:r w:rsidR="00C02B68">
              <w:rPr>
                <w:color w:val="000000"/>
                <w:sz w:val="24"/>
                <w:szCs w:val="24"/>
              </w:rPr>
              <w:t xml:space="preserve"> </w:t>
            </w:r>
            <w:r w:rsidR="00B12B71">
              <w:rPr>
                <w:color w:val="000000"/>
                <w:sz w:val="24"/>
                <w:szCs w:val="24"/>
              </w:rPr>
              <w:t>класс</w:t>
            </w:r>
            <w:r w:rsidR="00C02B6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435BCE" w14:paraId="7FDEC979" w14:textId="77777777" w:rsidTr="00722CF1">
        <w:trPr>
          <w:trHeight w:val="277"/>
        </w:trPr>
        <w:tc>
          <w:tcPr>
            <w:tcW w:w="10506" w:type="dxa"/>
            <w:gridSpan w:val="4"/>
            <w:shd w:val="clear" w:color="auto" w:fill="66FF33"/>
          </w:tcPr>
          <w:p w14:paraId="5E2656DA" w14:textId="0152F359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69239F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35BCE" w14:paraId="5C3DC530" w14:textId="77777777" w:rsidTr="00722CF1">
        <w:trPr>
          <w:trHeight w:val="277"/>
        </w:trPr>
        <w:tc>
          <w:tcPr>
            <w:tcW w:w="4536" w:type="dxa"/>
          </w:tcPr>
          <w:p w14:paraId="20E436D2" w14:textId="77777777" w:rsidR="00435BCE" w:rsidRPr="00602680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14:paraId="6E17E689" w14:textId="77777777" w:rsidR="00435BCE" w:rsidRDefault="00435BCE" w:rsidP="00722C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5F40437" w14:textId="77777777" w:rsidR="00435BCE" w:rsidRPr="00602680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14:paraId="1D5281EE" w14:textId="7B996D54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014F5A09" w14:textId="622C08A9" w:rsidR="00435BCE" w:rsidRPr="00602680" w:rsidRDefault="00B12B7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435BCE">
              <w:rPr>
                <w:color w:val="000000"/>
                <w:sz w:val="24"/>
                <w:szCs w:val="24"/>
              </w:rPr>
              <w:t>чителя-предметники</w:t>
            </w:r>
          </w:p>
        </w:tc>
      </w:tr>
      <w:tr w:rsidR="00435BCE" w14:paraId="0A6518AE" w14:textId="77777777" w:rsidTr="00722CF1">
        <w:trPr>
          <w:trHeight w:val="277"/>
        </w:trPr>
        <w:tc>
          <w:tcPr>
            <w:tcW w:w="4536" w:type="dxa"/>
          </w:tcPr>
          <w:p w14:paraId="48C2ABF0" w14:textId="77777777" w:rsidR="00435BCE" w:rsidRPr="00602680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</w:tcPr>
          <w:p w14:paraId="6F4AF1E6" w14:textId="77777777" w:rsidR="00435BCE" w:rsidRDefault="00435BCE" w:rsidP="00722CF1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92EEAFC" w14:textId="77777777" w:rsidR="00435BCE" w:rsidRPr="00602680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</w:tcPr>
          <w:p w14:paraId="07F984B7" w14:textId="77777777" w:rsidR="00435BCE" w:rsidRPr="00602680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14:paraId="6F0C2859" w14:textId="77777777" w:rsidTr="00722CF1">
        <w:trPr>
          <w:trHeight w:val="277"/>
        </w:trPr>
        <w:tc>
          <w:tcPr>
            <w:tcW w:w="10506" w:type="dxa"/>
            <w:gridSpan w:val="4"/>
            <w:shd w:val="clear" w:color="auto" w:fill="66FF33"/>
          </w:tcPr>
          <w:p w14:paraId="63708787" w14:textId="1BAE57EF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 xml:space="preserve">Модуль </w:t>
            </w:r>
            <w:r w:rsidR="000B61CC">
              <w:rPr>
                <w:b/>
                <w:color w:val="000000"/>
                <w:sz w:val="24"/>
                <w:szCs w:val="24"/>
              </w:rPr>
              <w:t>«</w:t>
            </w:r>
            <w:r w:rsidRPr="008748C4"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="000B61C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35BCE" w14:paraId="611D6E23" w14:textId="77777777" w:rsidTr="00722CF1">
        <w:trPr>
          <w:trHeight w:val="277"/>
        </w:trPr>
        <w:tc>
          <w:tcPr>
            <w:tcW w:w="4536" w:type="dxa"/>
            <w:shd w:val="clear" w:color="auto" w:fill="auto"/>
          </w:tcPr>
          <w:p w14:paraId="4074C429" w14:textId="709ECA44" w:rsidR="00435BCE" w:rsidRPr="0069239F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  <w:r w:rsidR="00C02B68">
              <w:rPr>
                <w:rFonts w:eastAsia="Calibri"/>
                <w:sz w:val="24"/>
                <w:szCs w:val="24"/>
                <w:lang w:eastAsia="en-US"/>
              </w:rPr>
              <w:t xml:space="preserve">, планов воспитательной работы классов </w:t>
            </w:r>
          </w:p>
        </w:tc>
        <w:tc>
          <w:tcPr>
            <w:tcW w:w="1276" w:type="dxa"/>
            <w:shd w:val="clear" w:color="auto" w:fill="auto"/>
          </w:tcPr>
          <w:p w14:paraId="5A962D0A" w14:textId="77777777" w:rsidR="00435BCE" w:rsidRDefault="00435BCE" w:rsidP="00722CF1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shd w:val="clear" w:color="auto" w:fill="auto"/>
          </w:tcPr>
          <w:p w14:paraId="4E4AB1CC" w14:textId="77777777" w:rsidR="00435BCE" w:rsidRPr="00CB37A5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shd w:val="clear" w:color="auto" w:fill="auto"/>
          </w:tcPr>
          <w:p w14:paraId="2293BECC" w14:textId="1AFB2C59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190B49DD" w14:textId="734F04E8" w:rsidR="00435BCE" w:rsidRPr="00CB37A5" w:rsidRDefault="00B12B7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</w:t>
            </w:r>
            <w:r w:rsidR="00435BCE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35BCE" w14:paraId="76C8217A" w14:textId="77777777" w:rsidTr="00722CF1">
        <w:trPr>
          <w:trHeight w:val="277"/>
        </w:trPr>
        <w:tc>
          <w:tcPr>
            <w:tcW w:w="4536" w:type="dxa"/>
            <w:shd w:val="clear" w:color="auto" w:fill="auto"/>
          </w:tcPr>
          <w:p w14:paraId="4117202A" w14:textId="77777777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76" w:type="dxa"/>
            <w:shd w:val="clear" w:color="auto" w:fill="auto"/>
          </w:tcPr>
          <w:p w14:paraId="2F39B0DE" w14:textId="77777777" w:rsidR="00435BCE" w:rsidRDefault="00435BCE" w:rsidP="00722CF1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3" w:type="dxa"/>
            <w:shd w:val="clear" w:color="auto" w:fill="auto"/>
          </w:tcPr>
          <w:p w14:paraId="534304AC" w14:textId="77777777" w:rsidR="00435BCE" w:rsidRPr="00CB37A5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51" w:type="dxa"/>
            <w:shd w:val="clear" w:color="auto" w:fill="auto"/>
          </w:tcPr>
          <w:p w14:paraId="4D171406" w14:textId="397C3BA2" w:rsidR="00435BCE" w:rsidRDefault="00435BCE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  <w:r w:rsidR="00B12B71">
              <w:rPr>
                <w:color w:val="000000"/>
                <w:sz w:val="24"/>
                <w:szCs w:val="24"/>
              </w:rPr>
              <w:t>,</w:t>
            </w:r>
          </w:p>
          <w:p w14:paraId="09680658" w14:textId="334F1540" w:rsidR="00435BCE" w:rsidRPr="00CB37A5" w:rsidRDefault="00B12B71" w:rsidP="00722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435BCE">
              <w:rPr>
                <w:color w:val="000000"/>
                <w:sz w:val="24"/>
                <w:szCs w:val="24"/>
              </w:rPr>
              <w:t>оц</w:t>
            </w:r>
            <w:r>
              <w:rPr>
                <w:color w:val="000000"/>
                <w:sz w:val="24"/>
                <w:szCs w:val="24"/>
              </w:rPr>
              <w:t xml:space="preserve">иальный </w:t>
            </w:r>
            <w:r w:rsidR="00435BCE"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tbl>
      <w:tblPr>
        <w:tblStyle w:val="af0"/>
        <w:tblW w:w="1049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1843"/>
        <w:gridCol w:w="2843"/>
      </w:tblGrid>
      <w:tr w:rsidR="00B12B71" w14:paraId="226E0D61" w14:textId="77777777" w:rsidTr="00722CF1">
        <w:trPr>
          <w:trHeight w:val="278"/>
        </w:trPr>
        <w:tc>
          <w:tcPr>
            <w:tcW w:w="10498" w:type="dxa"/>
            <w:gridSpan w:val="4"/>
            <w:shd w:val="clear" w:color="auto" w:fill="35E328"/>
          </w:tcPr>
          <w:p w14:paraId="7077AE4A" w14:textId="77777777" w:rsidR="00B12B71" w:rsidRPr="00D81EBB" w:rsidRDefault="00B12B71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lastRenderedPageBreak/>
              <w:t>Модуль «Внеурочная деятельность»</w:t>
            </w:r>
          </w:p>
          <w:p w14:paraId="3A66539B" w14:textId="77777777" w:rsidR="00B12B71" w:rsidRDefault="00B12B71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B12B71" w14:paraId="323841E5" w14:textId="77777777" w:rsidTr="00722CF1">
        <w:trPr>
          <w:trHeight w:val="550"/>
        </w:trPr>
        <w:tc>
          <w:tcPr>
            <w:tcW w:w="4536" w:type="dxa"/>
          </w:tcPr>
          <w:p w14:paraId="73040274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14:paraId="7BDF002B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14:paraId="35165E58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8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43" w:type="dxa"/>
          </w:tcPr>
          <w:p w14:paraId="362E1F06" w14:textId="77777777" w:rsidR="00B12B71" w:rsidRPr="00D81EBB" w:rsidRDefault="00B12B71" w:rsidP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-7" w:right="260" w:firstLine="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B12B71" w14:paraId="34A83EAD" w14:textId="77777777" w:rsidTr="00722CF1">
        <w:trPr>
          <w:trHeight w:val="404"/>
        </w:trPr>
        <w:tc>
          <w:tcPr>
            <w:tcW w:w="4536" w:type="dxa"/>
          </w:tcPr>
          <w:p w14:paraId="3344B539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14:paraId="6DE92D09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571B09A" w14:textId="77777777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14:paraId="1590C104" w14:textId="040C795F" w:rsidR="00B12B71" w:rsidRDefault="00B1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F70B5">
              <w:rPr>
                <w:color w:val="000000"/>
                <w:sz w:val="24"/>
                <w:szCs w:val="24"/>
              </w:rPr>
              <w:t xml:space="preserve"> 10-11 классов</w:t>
            </w:r>
          </w:p>
        </w:tc>
      </w:tr>
      <w:tr w:rsidR="000B61CC" w14:paraId="4F3D162E" w14:textId="77777777" w:rsidTr="00722CF1">
        <w:trPr>
          <w:trHeight w:val="404"/>
        </w:trPr>
        <w:tc>
          <w:tcPr>
            <w:tcW w:w="4536" w:type="dxa"/>
          </w:tcPr>
          <w:p w14:paraId="4E096892" w14:textId="2BA2F66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«Россия-мои горизонты»</w:t>
            </w:r>
          </w:p>
        </w:tc>
        <w:tc>
          <w:tcPr>
            <w:tcW w:w="1276" w:type="dxa"/>
          </w:tcPr>
          <w:p w14:paraId="59FD7E75" w14:textId="76F92F43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6CE92B0A" w14:textId="50972329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14:paraId="482504FC" w14:textId="53C9FCCC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0B61CC" w14:paraId="53D8F1E7" w14:textId="77777777" w:rsidTr="00722CF1">
        <w:trPr>
          <w:trHeight w:val="278"/>
        </w:trPr>
        <w:tc>
          <w:tcPr>
            <w:tcW w:w="10498" w:type="dxa"/>
            <w:gridSpan w:val="4"/>
            <w:shd w:val="clear" w:color="auto" w:fill="35E328"/>
          </w:tcPr>
          <w:p w14:paraId="35794ABD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0B61CC" w14:paraId="6836685F" w14:textId="77777777" w:rsidTr="00722CF1">
        <w:trPr>
          <w:trHeight w:val="358"/>
        </w:trPr>
        <w:tc>
          <w:tcPr>
            <w:tcW w:w="10498" w:type="dxa"/>
            <w:gridSpan w:val="4"/>
          </w:tcPr>
          <w:p w14:paraId="44C515C4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0B61CC" w14:paraId="67C9285E" w14:textId="77777777" w:rsidTr="00722CF1">
        <w:trPr>
          <w:trHeight w:val="300"/>
        </w:trPr>
        <w:tc>
          <w:tcPr>
            <w:tcW w:w="10498" w:type="dxa"/>
            <w:gridSpan w:val="4"/>
            <w:tcBorders>
              <w:bottom w:val="single" w:sz="4" w:space="0" w:color="000000"/>
            </w:tcBorders>
            <w:shd w:val="clear" w:color="auto" w:fill="35E328"/>
          </w:tcPr>
          <w:p w14:paraId="0A4F016C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0B61CC" w14:paraId="325EA469" w14:textId="77777777" w:rsidTr="00722CF1">
        <w:trPr>
          <w:trHeight w:val="296"/>
        </w:trPr>
        <w:tc>
          <w:tcPr>
            <w:tcW w:w="4536" w:type="dxa"/>
            <w:tcBorders>
              <w:top w:val="single" w:sz="4" w:space="0" w:color="000000"/>
            </w:tcBorders>
          </w:tcPr>
          <w:p w14:paraId="2B1E8241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4C77C4DD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9C8368A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14:paraId="00E12753" w14:textId="77777777" w:rsidR="000B61CC" w:rsidRPr="00D5176F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61CC" w14:paraId="7D7BAE20" w14:textId="77777777" w:rsidTr="00722CF1">
        <w:trPr>
          <w:trHeight w:val="830"/>
        </w:trPr>
        <w:tc>
          <w:tcPr>
            <w:tcW w:w="4536" w:type="dxa"/>
          </w:tcPr>
          <w:p w14:paraId="73D63093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6" w:type="dxa"/>
          </w:tcPr>
          <w:p w14:paraId="7B126ED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0D32F644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14:paraId="771E3F2E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14:paraId="5E6AB58E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</w:tr>
      <w:tr w:rsidR="000B61CC" w14:paraId="0A123357" w14:textId="77777777" w:rsidTr="00722CF1">
        <w:trPr>
          <w:trHeight w:val="549"/>
        </w:trPr>
        <w:tc>
          <w:tcPr>
            <w:tcW w:w="4536" w:type="dxa"/>
          </w:tcPr>
          <w:p w14:paraId="0CD40547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6" w:type="dxa"/>
          </w:tcPr>
          <w:p w14:paraId="3CDB2DD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F79672B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14:paraId="2F77B7F6" w14:textId="1D7D313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</w:tr>
      <w:tr w:rsidR="000B61CC" w14:paraId="7C9AEF55" w14:textId="77777777" w:rsidTr="00722CF1">
        <w:trPr>
          <w:trHeight w:val="1654"/>
        </w:trPr>
        <w:tc>
          <w:tcPr>
            <w:tcW w:w="4536" w:type="dxa"/>
          </w:tcPr>
          <w:p w14:paraId="39474D2C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14:paraId="7F685A5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6" w:type="dxa"/>
          </w:tcPr>
          <w:p w14:paraId="615E8EC6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9833C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14:paraId="0105FCDC" w14:textId="329A0C16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61CC" w14:paraId="39F570AF" w14:textId="77777777" w:rsidTr="00722CF1">
        <w:trPr>
          <w:trHeight w:val="829"/>
        </w:trPr>
        <w:tc>
          <w:tcPr>
            <w:tcW w:w="4536" w:type="dxa"/>
          </w:tcPr>
          <w:p w14:paraId="5EDC7F12" w14:textId="538347F5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</w:t>
            </w:r>
            <w:r w:rsidR="00201BAF">
              <w:rPr>
                <w:color w:val="000000"/>
                <w:sz w:val="24"/>
                <w:szCs w:val="24"/>
              </w:rPr>
              <w:t xml:space="preserve"> оказавшимися</w:t>
            </w:r>
            <w:r>
              <w:rPr>
                <w:color w:val="000000"/>
                <w:sz w:val="24"/>
                <w:szCs w:val="24"/>
              </w:rPr>
              <w:t>: в трудной жизненной ситуации, малообеспеченными и многодетными, «Группы риска»</w:t>
            </w:r>
          </w:p>
        </w:tc>
        <w:tc>
          <w:tcPr>
            <w:tcW w:w="1276" w:type="dxa"/>
          </w:tcPr>
          <w:p w14:paraId="4C03C4A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479C492E" w14:textId="43B8295B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51B055FB" w14:textId="58CCB80F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социальный педагог</w:t>
            </w:r>
            <w:r w:rsidR="00E96357">
              <w:rPr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0B61CC" w14:paraId="47944D46" w14:textId="77777777" w:rsidTr="00722CF1">
        <w:trPr>
          <w:trHeight w:val="550"/>
        </w:trPr>
        <w:tc>
          <w:tcPr>
            <w:tcW w:w="4536" w:type="dxa"/>
          </w:tcPr>
          <w:p w14:paraId="17F0C75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6" w:type="dxa"/>
          </w:tcPr>
          <w:p w14:paraId="0B1B0475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2686BF6B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14:paraId="1A6A273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61CC" w14:paraId="6E6FD95B" w14:textId="77777777" w:rsidTr="00722CF1">
        <w:trPr>
          <w:trHeight w:val="824"/>
        </w:trPr>
        <w:tc>
          <w:tcPr>
            <w:tcW w:w="4536" w:type="dxa"/>
          </w:tcPr>
          <w:p w14:paraId="1F6545C8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14:paraId="0B32CAD9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6" w:type="dxa"/>
          </w:tcPr>
          <w:p w14:paraId="369C9B5C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14:paraId="3100D89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14:paraId="0880D260" w14:textId="77777777" w:rsidR="000B61CC" w:rsidRDefault="000B61CC" w:rsidP="000B61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14:paraId="18ABCC2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722"/>
      </w:tblGrid>
      <w:tr w:rsidR="001B6C71" w14:paraId="3DDEC3E8" w14:textId="77777777" w:rsidTr="00722CF1">
        <w:trPr>
          <w:trHeight w:val="273"/>
        </w:trPr>
        <w:tc>
          <w:tcPr>
            <w:tcW w:w="10517" w:type="dxa"/>
            <w:gridSpan w:val="4"/>
            <w:shd w:val="clear" w:color="auto" w:fill="35E328"/>
          </w:tcPr>
          <w:p w14:paraId="11C2ABD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1B6C71" w14:paraId="17426CB2" w14:textId="77777777" w:rsidTr="00722CF1">
        <w:trPr>
          <w:trHeight w:val="273"/>
        </w:trPr>
        <w:tc>
          <w:tcPr>
            <w:tcW w:w="4962" w:type="dxa"/>
          </w:tcPr>
          <w:p w14:paraId="260E7054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2F80037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14:paraId="4F2CEC36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14:paraId="096EB03B" w14:textId="77777777" w:rsidR="001B6C71" w:rsidRPr="006E6842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6C71" w14:paraId="2AB1B5E6" w14:textId="77777777" w:rsidTr="00722CF1">
        <w:trPr>
          <w:trHeight w:val="293"/>
        </w:trPr>
        <w:tc>
          <w:tcPr>
            <w:tcW w:w="4962" w:type="dxa"/>
            <w:vMerge w:val="restart"/>
          </w:tcPr>
          <w:p w14:paraId="6A509E89" w14:textId="30A2F553" w:rsidR="001B6C71" w:rsidRDefault="00BC03B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A23BB">
              <w:rPr>
                <w:color w:val="000000"/>
                <w:sz w:val="24"/>
                <w:szCs w:val="24"/>
                <w:shd w:val="clear" w:color="auto" w:fill="FFFFFF"/>
              </w:rPr>
              <w:t>Российского движения детей и молодёжи «Движение Первых»</w:t>
            </w:r>
          </w:p>
        </w:tc>
        <w:tc>
          <w:tcPr>
            <w:tcW w:w="1272" w:type="dxa"/>
            <w:vMerge w:val="restart"/>
          </w:tcPr>
          <w:p w14:paraId="31DEDE9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14:paraId="4E0EF5A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14:paraId="2EF26ECB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722" w:type="dxa"/>
            <w:vMerge w:val="restart"/>
          </w:tcPr>
          <w:p w14:paraId="25912FE6" w14:textId="683DAA92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4DE74F57" w14:textId="585F3B5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12FE28B7" w14:textId="77777777" w:rsidTr="00722CF1">
        <w:trPr>
          <w:trHeight w:val="273"/>
        </w:trPr>
        <w:tc>
          <w:tcPr>
            <w:tcW w:w="4962" w:type="dxa"/>
            <w:vMerge/>
          </w:tcPr>
          <w:p w14:paraId="7E9C109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435817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14:paraId="53B4A1F3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14:paraId="53B5BA72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6C71" w14:paraId="5F9970C5" w14:textId="77777777" w:rsidTr="00722CF1">
        <w:trPr>
          <w:trHeight w:val="362"/>
        </w:trPr>
        <w:tc>
          <w:tcPr>
            <w:tcW w:w="4962" w:type="dxa"/>
          </w:tcPr>
          <w:p w14:paraId="2C4B77C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14:paraId="663E234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8DBE71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722" w:type="dxa"/>
          </w:tcPr>
          <w:p w14:paraId="273CE261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1B6C71" w14:paraId="42C8CE50" w14:textId="77777777" w:rsidTr="00722CF1">
        <w:trPr>
          <w:trHeight w:val="825"/>
        </w:trPr>
        <w:tc>
          <w:tcPr>
            <w:tcW w:w="4962" w:type="dxa"/>
          </w:tcPr>
          <w:p w14:paraId="1EDEB3BA" w14:textId="6F39F3D2" w:rsidR="001B6C71" w:rsidRDefault="001B6C71" w:rsidP="0092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</w:t>
            </w:r>
            <w:r w:rsidR="00926CC1">
              <w:rPr>
                <w:color w:val="000000"/>
                <w:sz w:val="24"/>
                <w:szCs w:val="24"/>
              </w:rPr>
              <w:t xml:space="preserve"> проектах по активностям РДДМ </w:t>
            </w:r>
          </w:p>
        </w:tc>
        <w:tc>
          <w:tcPr>
            <w:tcW w:w="1272" w:type="dxa"/>
          </w:tcPr>
          <w:p w14:paraId="60A19DDE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3322970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22" w:type="dxa"/>
          </w:tcPr>
          <w:p w14:paraId="266C74B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3E7F9912" w14:textId="77777777" w:rsidTr="00722CF1">
        <w:trPr>
          <w:trHeight w:val="552"/>
        </w:trPr>
        <w:tc>
          <w:tcPr>
            <w:tcW w:w="4962" w:type="dxa"/>
          </w:tcPr>
          <w:p w14:paraId="2C9FB65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14:paraId="06231B4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BDAF77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6A548DA8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49410BCA" w14:textId="77777777" w:rsidTr="00722CF1">
        <w:trPr>
          <w:trHeight w:val="550"/>
        </w:trPr>
        <w:tc>
          <w:tcPr>
            <w:tcW w:w="4962" w:type="dxa"/>
          </w:tcPr>
          <w:p w14:paraId="40202E4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14:paraId="2D9BC1AB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B61843A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22" w:type="dxa"/>
          </w:tcPr>
          <w:p w14:paraId="771A8D5E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19D94FDC" w14:textId="77777777" w:rsidTr="00722CF1">
        <w:trPr>
          <w:trHeight w:val="276"/>
        </w:trPr>
        <w:tc>
          <w:tcPr>
            <w:tcW w:w="10517" w:type="dxa"/>
            <w:gridSpan w:val="4"/>
            <w:shd w:val="clear" w:color="auto" w:fill="35E328"/>
          </w:tcPr>
          <w:p w14:paraId="5F6E1527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1B6C71" w14:paraId="2EFAAAA0" w14:textId="77777777" w:rsidTr="00722CF1">
        <w:trPr>
          <w:trHeight w:val="274"/>
        </w:trPr>
        <w:tc>
          <w:tcPr>
            <w:tcW w:w="4962" w:type="dxa"/>
          </w:tcPr>
          <w:p w14:paraId="40D9722E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14:paraId="70FE1E95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14:paraId="5FE82C1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722" w:type="dxa"/>
          </w:tcPr>
          <w:p w14:paraId="68F0793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B6C71" w14:paraId="572DAEA1" w14:textId="77777777" w:rsidTr="00722CF1">
        <w:trPr>
          <w:trHeight w:val="550"/>
        </w:trPr>
        <w:tc>
          <w:tcPr>
            <w:tcW w:w="4962" w:type="dxa"/>
          </w:tcPr>
          <w:p w14:paraId="6170994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1272" w:type="dxa"/>
          </w:tcPr>
          <w:p w14:paraId="37B470B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54DA00" w14:textId="77777777" w:rsidR="001B6C71" w:rsidRDefault="001B6C71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723BEA5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1B6C71" w14:paraId="3E16CBF6" w14:textId="77777777" w:rsidTr="00722CF1">
        <w:trPr>
          <w:trHeight w:val="277"/>
        </w:trPr>
        <w:tc>
          <w:tcPr>
            <w:tcW w:w="4962" w:type="dxa"/>
          </w:tcPr>
          <w:p w14:paraId="0E91441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14:paraId="75EEB60B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1CAB5F6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22" w:type="dxa"/>
          </w:tcPr>
          <w:p w14:paraId="38B382D9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5E5B33D3" w14:textId="77777777" w:rsidTr="00722CF1">
        <w:trPr>
          <w:trHeight w:val="550"/>
        </w:trPr>
        <w:tc>
          <w:tcPr>
            <w:tcW w:w="4962" w:type="dxa"/>
          </w:tcPr>
          <w:p w14:paraId="0B9B796F" w14:textId="77777777" w:rsidR="001B6C71" w:rsidRDefault="001B6C71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14:paraId="668E3B5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98846C8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722" w:type="dxa"/>
          </w:tcPr>
          <w:p w14:paraId="7C106B5A" w14:textId="392F264C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</w:t>
            </w:r>
          </w:p>
          <w:p w14:paraId="1CF34FE9" w14:textId="1BAB255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B6C71" w14:paraId="052FF747" w14:textId="77777777" w:rsidTr="00722CF1">
        <w:trPr>
          <w:trHeight w:val="276"/>
        </w:trPr>
        <w:tc>
          <w:tcPr>
            <w:tcW w:w="10517" w:type="dxa"/>
            <w:gridSpan w:val="4"/>
            <w:shd w:val="clear" w:color="auto" w:fill="35E328"/>
          </w:tcPr>
          <w:p w14:paraId="6BE0008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1B6C71" w14:paraId="2F5F53D6" w14:textId="77777777" w:rsidTr="00722CF1">
        <w:trPr>
          <w:trHeight w:val="273"/>
        </w:trPr>
        <w:tc>
          <w:tcPr>
            <w:tcW w:w="4962" w:type="dxa"/>
          </w:tcPr>
          <w:p w14:paraId="1C2E0BE7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2D8B5DBB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5697AD58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14:paraId="13E1DDB7" w14:textId="77777777" w:rsidR="001B6C71" w:rsidRPr="009A6F0E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03892" w14:paraId="737882CA" w14:textId="77777777" w:rsidTr="00722CF1">
        <w:trPr>
          <w:trHeight w:val="830"/>
        </w:trPr>
        <w:tc>
          <w:tcPr>
            <w:tcW w:w="4962" w:type="dxa"/>
          </w:tcPr>
          <w:p w14:paraId="772013DA" w14:textId="14FE40D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безопасности</w:t>
            </w:r>
          </w:p>
        </w:tc>
        <w:tc>
          <w:tcPr>
            <w:tcW w:w="1272" w:type="dxa"/>
          </w:tcPr>
          <w:p w14:paraId="24A68D9B" w14:textId="2BE5107C" w:rsidR="00103892" w:rsidRDefault="000B2C2F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D3533D4" w14:textId="2A4864DA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722" w:type="dxa"/>
          </w:tcPr>
          <w:p w14:paraId="3D122482" w14:textId="7B67D24D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03892" w14:paraId="75A5869C" w14:textId="77777777" w:rsidTr="00722CF1">
        <w:trPr>
          <w:trHeight w:val="830"/>
        </w:trPr>
        <w:tc>
          <w:tcPr>
            <w:tcW w:w="4962" w:type="dxa"/>
          </w:tcPr>
          <w:p w14:paraId="035130CD" w14:textId="5698CFA0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14:paraId="5CC9D5A7" w14:textId="3F620E3C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FC8D6DC" w14:textId="77777777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14:paraId="461655D1" w14:textId="46E77F34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22" w:type="dxa"/>
          </w:tcPr>
          <w:p w14:paraId="61E6FDDA" w14:textId="3A07BA18" w:rsidR="00103892" w:rsidRDefault="00103892" w:rsidP="00103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11364EEB" w14:textId="77777777" w:rsidTr="00722CF1">
        <w:trPr>
          <w:trHeight w:val="550"/>
        </w:trPr>
        <w:tc>
          <w:tcPr>
            <w:tcW w:w="4962" w:type="dxa"/>
          </w:tcPr>
          <w:p w14:paraId="713E6D4D" w14:textId="76898039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272" w:type="dxa"/>
          </w:tcPr>
          <w:p w14:paraId="02F40EC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7E86A45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722" w:type="dxa"/>
          </w:tcPr>
          <w:p w14:paraId="5A41C1D1" w14:textId="0904CEFC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школы, преподаватель-организатор </w:t>
            </w:r>
            <w:r w:rsidR="00D246F7">
              <w:rPr>
                <w:color w:val="000000"/>
                <w:sz w:val="24"/>
                <w:szCs w:val="24"/>
              </w:rPr>
              <w:t>ОБЗР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7B55D39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770D1CB6" w14:textId="77777777" w:rsidTr="00722CF1">
        <w:trPr>
          <w:trHeight w:val="503"/>
        </w:trPr>
        <w:tc>
          <w:tcPr>
            <w:tcW w:w="4962" w:type="dxa"/>
          </w:tcPr>
          <w:p w14:paraId="6B7E4EEE" w14:textId="30B67BB4" w:rsidR="001B6C71" w:rsidRDefault="00201BAF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Беседы: </w:t>
            </w:r>
            <w:r w:rsidR="001B6C71">
              <w:rPr>
                <w:color w:val="000000"/>
                <w:sz w:val="24"/>
                <w:szCs w:val="24"/>
              </w:rPr>
              <w:t>«15 минут о безопасности</w:t>
            </w:r>
            <w:r w:rsidR="001B6C71">
              <w:rPr>
                <w:color w:val="000000"/>
                <w:sz w:val="20"/>
                <w:szCs w:val="20"/>
              </w:rPr>
              <w:t xml:space="preserve">», </w:t>
            </w:r>
            <w:r w:rsidR="001B6C71">
              <w:rPr>
                <w:b/>
                <w:i/>
                <w:color w:val="000000"/>
                <w:sz w:val="20"/>
                <w:szCs w:val="20"/>
              </w:rPr>
              <w:t>Даты и темы планируете для каждого класса на год</w:t>
            </w:r>
          </w:p>
        </w:tc>
        <w:tc>
          <w:tcPr>
            <w:tcW w:w="1272" w:type="dxa"/>
          </w:tcPr>
          <w:p w14:paraId="67A6FE3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C726FD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22" w:type="dxa"/>
          </w:tcPr>
          <w:p w14:paraId="1D39ADB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671A" w14:paraId="348C9F36" w14:textId="77777777" w:rsidTr="00722CF1">
        <w:trPr>
          <w:trHeight w:val="503"/>
        </w:trPr>
        <w:tc>
          <w:tcPr>
            <w:tcW w:w="4962" w:type="dxa"/>
          </w:tcPr>
          <w:p w14:paraId="5CF00E36" w14:textId="77777777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>Общешкольное родительское собрание:</w:t>
            </w:r>
            <w:r w:rsidRPr="000B2C2F">
              <w:rPr>
                <w:color w:val="000000" w:themeColor="text1"/>
                <w:sz w:val="24"/>
                <w:szCs w:val="24"/>
              </w:rPr>
              <w:br/>
            </w: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>1. «Профилактика детского дорожно-транспортного травматизма».</w:t>
            </w:r>
          </w:p>
          <w:p w14:paraId="005E05F6" w14:textId="77777777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2. </w:t>
            </w:r>
            <w:r w:rsidRPr="000B2C2F">
              <w:rPr>
                <w:color w:val="000000" w:themeColor="text1"/>
                <w:sz w:val="24"/>
                <w:szCs w:val="24"/>
              </w:rPr>
              <w:t xml:space="preserve"> По вопросам безопасности детей </w:t>
            </w:r>
          </w:p>
          <w:p w14:paraId="321767C3" w14:textId="77777777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rStyle w:val="af6"/>
                <w:b w:val="0"/>
                <w:color w:val="000000" w:themeColor="text1"/>
                <w:shd w:val="clear" w:color="auto" w:fill="FFFFFF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B2C2F">
              <w:rPr>
                <w:color w:val="000000" w:themeColor="text1"/>
                <w:sz w:val="24"/>
                <w:szCs w:val="24"/>
              </w:rPr>
              <w:t>при  вооруженном</w:t>
            </w:r>
            <w:proofErr w:type="gramEnd"/>
            <w:r w:rsidRPr="000B2C2F">
              <w:rPr>
                <w:color w:val="000000" w:themeColor="text1"/>
                <w:sz w:val="24"/>
                <w:szCs w:val="24"/>
              </w:rPr>
              <w:t xml:space="preserve"> нападении, БДД,   </w:t>
            </w:r>
            <w:r w:rsidRPr="000B2C2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правила безопасности на объектах железнодорожного транспорта).</w:t>
            </w:r>
          </w:p>
          <w:p w14:paraId="68054331" w14:textId="5C2237EF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3.</w:t>
            </w:r>
            <w:r w:rsidRPr="000B2C2F">
              <w:rPr>
                <w:color w:val="000000" w:themeColor="text1"/>
              </w:rPr>
              <w:t xml:space="preserve">  «Родительская поддержка учащихся 9 и 11 классов в период сдачи выпускных экзаменов».</w:t>
            </w:r>
          </w:p>
        </w:tc>
        <w:tc>
          <w:tcPr>
            <w:tcW w:w="1272" w:type="dxa"/>
          </w:tcPr>
          <w:p w14:paraId="2CEF91A2" w14:textId="6A790015" w:rsidR="0084671A" w:rsidRPr="000B2C2F" w:rsidRDefault="000B2C2F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60CF8C01" w14:textId="77777777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Сентябрь,</w:t>
            </w:r>
          </w:p>
          <w:p w14:paraId="7DB2BDBA" w14:textId="153AF934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2C2F">
              <w:rPr>
                <w:color w:val="000000" w:themeColor="text1"/>
                <w:sz w:val="24"/>
                <w:szCs w:val="24"/>
              </w:rPr>
              <w:t>декбрь</w:t>
            </w:r>
            <w:proofErr w:type="spellEnd"/>
            <w:r w:rsidRPr="000B2C2F">
              <w:rPr>
                <w:color w:val="000000" w:themeColor="text1"/>
                <w:sz w:val="24"/>
                <w:szCs w:val="24"/>
              </w:rPr>
              <w:t xml:space="preserve">, апрель-май </w:t>
            </w:r>
          </w:p>
        </w:tc>
        <w:tc>
          <w:tcPr>
            <w:tcW w:w="2722" w:type="dxa"/>
          </w:tcPr>
          <w:p w14:paraId="4D258C85" w14:textId="1276F684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1B6C71" w14:paraId="46A9C3C6" w14:textId="77777777" w:rsidTr="00722CF1">
        <w:trPr>
          <w:trHeight w:val="554"/>
        </w:trPr>
        <w:tc>
          <w:tcPr>
            <w:tcW w:w="4962" w:type="dxa"/>
          </w:tcPr>
          <w:p w14:paraId="4D137936" w14:textId="77777777" w:rsidR="001B6C71" w:rsidRPr="000B2C2F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Профилактическая акция </w:t>
            </w:r>
          </w:p>
          <w:p w14:paraId="7F1DF9A2" w14:textId="77777777" w:rsidR="001B6C71" w:rsidRPr="000B2C2F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272" w:type="dxa"/>
          </w:tcPr>
          <w:p w14:paraId="3BFEC712" w14:textId="77777777" w:rsidR="001B6C71" w:rsidRPr="000B2C2F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827C3E6" w14:textId="77777777" w:rsidR="001B6C71" w:rsidRPr="000B2C2F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2" w:type="dxa"/>
          </w:tcPr>
          <w:p w14:paraId="68931788" w14:textId="2B65997E" w:rsidR="001B6C71" w:rsidRPr="000B2C2F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Зам. директора по ВР, социальный педагог</w:t>
            </w:r>
          </w:p>
        </w:tc>
      </w:tr>
      <w:tr w:rsidR="0084671A" w14:paraId="196145B3" w14:textId="77777777" w:rsidTr="00722CF1">
        <w:trPr>
          <w:trHeight w:val="554"/>
        </w:trPr>
        <w:tc>
          <w:tcPr>
            <w:tcW w:w="4962" w:type="dxa"/>
          </w:tcPr>
          <w:p w14:paraId="4A688EC4" w14:textId="77777777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по вопросам безопасности детей </w:t>
            </w:r>
          </w:p>
          <w:p w14:paraId="6725AEFD" w14:textId="2839E034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 xml:space="preserve">(действия обучающихся при сигнале: «Ракетная опасность», действия обучающихся </w:t>
            </w:r>
            <w:proofErr w:type="gramStart"/>
            <w:r w:rsidRPr="000B2C2F">
              <w:rPr>
                <w:color w:val="000000" w:themeColor="text1"/>
                <w:sz w:val="24"/>
                <w:szCs w:val="24"/>
              </w:rPr>
              <w:t>при  вооруженном</w:t>
            </w:r>
            <w:proofErr w:type="gramEnd"/>
            <w:r w:rsidRPr="000B2C2F">
              <w:rPr>
                <w:color w:val="000000" w:themeColor="text1"/>
                <w:sz w:val="24"/>
                <w:szCs w:val="24"/>
              </w:rPr>
              <w:t xml:space="preserve"> нападении, БДД,   </w:t>
            </w:r>
            <w:r w:rsidRPr="000B2C2F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0B2C2F">
              <w:rPr>
                <w:rStyle w:val="af6"/>
                <w:b w:val="0"/>
                <w:color w:val="000000" w:themeColor="text1"/>
                <w:shd w:val="clear" w:color="auto" w:fill="FFFFFF"/>
              </w:rPr>
              <w:t>правила безопасности на объектах железнодорожного транспорта)</w:t>
            </w:r>
          </w:p>
        </w:tc>
        <w:tc>
          <w:tcPr>
            <w:tcW w:w="1272" w:type="dxa"/>
          </w:tcPr>
          <w:p w14:paraId="2BB7031E" w14:textId="3FF9F70C" w:rsidR="0084671A" w:rsidRPr="000B2C2F" w:rsidRDefault="000B2C2F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6FF5C42" w14:textId="6E44F478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Раз в четверть</w:t>
            </w:r>
          </w:p>
        </w:tc>
        <w:tc>
          <w:tcPr>
            <w:tcW w:w="2722" w:type="dxa"/>
          </w:tcPr>
          <w:p w14:paraId="2D8318F5" w14:textId="66639D3F" w:rsidR="0084671A" w:rsidRPr="000B2C2F" w:rsidRDefault="0084671A" w:rsidP="00846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0B2C2F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6C71" w14:paraId="3FBC0BD7" w14:textId="77777777" w:rsidTr="00722CF1">
        <w:trPr>
          <w:trHeight w:val="550"/>
        </w:trPr>
        <w:tc>
          <w:tcPr>
            <w:tcW w:w="4962" w:type="dxa"/>
          </w:tcPr>
          <w:p w14:paraId="79C86FF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14:paraId="197BA22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707B8B6" w14:textId="77777777" w:rsidR="001B6C71" w:rsidRDefault="001B6C71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722" w:type="dxa"/>
          </w:tcPr>
          <w:p w14:paraId="3E45E719" w14:textId="35E8E700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1B6C71" w14:paraId="16C98C00" w14:textId="77777777" w:rsidTr="00722CF1">
        <w:trPr>
          <w:trHeight w:val="553"/>
        </w:trPr>
        <w:tc>
          <w:tcPr>
            <w:tcW w:w="4962" w:type="dxa"/>
          </w:tcPr>
          <w:p w14:paraId="2C1EFDC4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14:paraId="3BFA06B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1DFA0E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722" w:type="dxa"/>
          </w:tcPr>
          <w:p w14:paraId="7B2B6C6A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492AAEF0" w14:textId="77777777" w:rsidTr="00722CF1">
        <w:trPr>
          <w:trHeight w:val="825"/>
        </w:trPr>
        <w:tc>
          <w:tcPr>
            <w:tcW w:w="4962" w:type="dxa"/>
          </w:tcPr>
          <w:p w14:paraId="4D0CA0A2" w14:textId="7B03E6E9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</w:t>
            </w:r>
            <w:r w:rsidR="00201BAF">
              <w:rPr>
                <w:color w:val="000000"/>
                <w:sz w:val="24"/>
                <w:szCs w:val="24"/>
              </w:rPr>
              <w:t>я мероприятий, посвященных празднованию Нового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14:paraId="787B4F6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DA0FEA0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14551792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722" w:type="dxa"/>
          </w:tcPr>
          <w:p w14:paraId="1F75EE8B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B6C71" w14:paraId="2BC084F6" w14:textId="77777777" w:rsidTr="00722CF1">
        <w:trPr>
          <w:trHeight w:val="552"/>
        </w:trPr>
        <w:tc>
          <w:tcPr>
            <w:tcW w:w="4962" w:type="dxa"/>
          </w:tcPr>
          <w:p w14:paraId="0585F68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14:paraId="7F5005AA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BF63C6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Декабрь, март</w:t>
            </w:r>
          </w:p>
        </w:tc>
        <w:tc>
          <w:tcPr>
            <w:tcW w:w="2722" w:type="dxa"/>
          </w:tcPr>
          <w:p w14:paraId="7078EA33" w14:textId="7FBC32C5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ВР, социальный педагог</w:t>
            </w:r>
          </w:p>
        </w:tc>
      </w:tr>
      <w:tr w:rsidR="001B6C71" w14:paraId="08D1E506" w14:textId="77777777" w:rsidTr="00722CF1">
        <w:trPr>
          <w:trHeight w:val="826"/>
        </w:trPr>
        <w:tc>
          <w:tcPr>
            <w:tcW w:w="4962" w:type="dxa"/>
          </w:tcPr>
          <w:p w14:paraId="13B99628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14:paraId="51C22644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042DF37" w14:textId="77777777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Конец</w:t>
            </w:r>
          </w:p>
          <w:p w14:paraId="4079F2A9" w14:textId="4DA327DC" w:rsidR="001B6C71" w:rsidRPr="00696C44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2 четверти</w:t>
            </w:r>
          </w:p>
        </w:tc>
        <w:tc>
          <w:tcPr>
            <w:tcW w:w="2722" w:type="dxa"/>
          </w:tcPr>
          <w:p w14:paraId="215F0148" w14:textId="77777777" w:rsidR="001B6C71" w:rsidRPr="00696C44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6C71" w14:paraId="3A9CF46B" w14:textId="77777777" w:rsidTr="00722CF1">
        <w:trPr>
          <w:trHeight w:val="1099"/>
        </w:trPr>
        <w:tc>
          <w:tcPr>
            <w:tcW w:w="4962" w:type="dxa"/>
          </w:tcPr>
          <w:p w14:paraId="774BC45C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30B8EB91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131F41D" w14:textId="77777777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346EDF97" w14:textId="2031ECF8" w:rsidR="001B6C71" w:rsidRDefault="001B6C71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четверти</w:t>
            </w:r>
          </w:p>
        </w:tc>
        <w:tc>
          <w:tcPr>
            <w:tcW w:w="2722" w:type="dxa"/>
          </w:tcPr>
          <w:p w14:paraId="1C8482A4" w14:textId="77777777" w:rsidR="001B6C71" w:rsidRDefault="001B6C71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4552F" w14:paraId="221B0B28" w14:textId="77777777" w:rsidTr="00722CF1">
        <w:trPr>
          <w:trHeight w:val="1099"/>
        </w:trPr>
        <w:tc>
          <w:tcPr>
            <w:tcW w:w="4962" w:type="dxa"/>
          </w:tcPr>
          <w:p w14:paraId="003A605E" w14:textId="75323A4A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272" w:type="dxa"/>
          </w:tcPr>
          <w:p w14:paraId="5A8F9AF0" w14:textId="22106DBA" w:rsidR="00E4552F" w:rsidRDefault="000B2C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237CA25" w14:textId="6511A799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22" w:type="dxa"/>
          </w:tcPr>
          <w:p w14:paraId="4152D751" w14:textId="71577EEE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E4552F" w14:paraId="0D8A3B78" w14:textId="77777777" w:rsidTr="00722CF1">
        <w:trPr>
          <w:trHeight w:val="1099"/>
        </w:trPr>
        <w:tc>
          <w:tcPr>
            <w:tcW w:w="4962" w:type="dxa"/>
          </w:tcPr>
          <w:p w14:paraId="72C22891" w14:textId="7777777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14:paraId="5B341D6E" w14:textId="1D9B25F5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14:paraId="7959E3F8" w14:textId="640BF56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1" w:type="dxa"/>
          </w:tcPr>
          <w:p w14:paraId="39D2629C" w14:textId="77777777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14:paraId="088B873A" w14:textId="571DCD9E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четверти</w:t>
            </w:r>
          </w:p>
        </w:tc>
        <w:tc>
          <w:tcPr>
            <w:tcW w:w="2722" w:type="dxa"/>
          </w:tcPr>
          <w:p w14:paraId="6BCF5F5C" w14:textId="2D660329" w:rsidR="00E4552F" w:rsidRDefault="00E4552F" w:rsidP="00E45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2BC91160" w14:textId="77777777"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5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722"/>
      </w:tblGrid>
      <w:tr w:rsidR="004D3B08" w14:paraId="7BB778D2" w14:textId="77777777" w:rsidTr="00722CF1">
        <w:trPr>
          <w:trHeight w:val="542"/>
        </w:trPr>
        <w:tc>
          <w:tcPr>
            <w:tcW w:w="10517" w:type="dxa"/>
            <w:gridSpan w:val="4"/>
            <w:shd w:val="clear" w:color="auto" w:fill="35E328"/>
          </w:tcPr>
          <w:p w14:paraId="5BAC4A9E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14:paraId="75962B6B" w14:textId="77777777" w:rsidTr="00722CF1">
        <w:trPr>
          <w:trHeight w:val="273"/>
        </w:trPr>
        <w:tc>
          <w:tcPr>
            <w:tcW w:w="4962" w:type="dxa"/>
          </w:tcPr>
          <w:p w14:paraId="48A2FFEF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3041402D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14:paraId="5247DBB5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14:paraId="29C49508" w14:textId="77777777"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14:paraId="7CD44A7C" w14:textId="77777777" w:rsidTr="00722CF1">
        <w:trPr>
          <w:trHeight w:val="589"/>
        </w:trPr>
        <w:tc>
          <w:tcPr>
            <w:tcW w:w="4962" w:type="dxa"/>
          </w:tcPr>
          <w:p w14:paraId="4401427B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14:paraId="7F60315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8529DF8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8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14:paraId="0482FD34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4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722" w:type="dxa"/>
          </w:tcPr>
          <w:p w14:paraId="303859A8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4A312E75" w14:textId="77777777" w:rsidTr="00722CF1">
        <w:trPr>
          <w:trHeight w:val="551"/>
        </w:trPr>
        <w:tc>
          <w:tcPr>
            <w:tcW w:w="4962" w:type="dxa"/>
          </w:tcPr>
          <w:p w14:paraId="773A69AF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14:paraId="16F55B7C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5DC34FBB" w14:textId="2E96B821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</w:t>
            </w:r>
            <w:r w:rsidR="00502B4F">
              <w:rPr>
                <w:color w:val="000000"/>
                <w:sz w:val="24"/>
                <w:szCs w:val="24"/>
              </w:rPr>
              <w:t>ебного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14:paraId="28D68ECE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14:paraId="0D9A7566" w14:textId="77777777" w:rsidTr="00722CF1">
        <w:trPr>
          <w:trHeight w:val="552"/>
        </w:trPr>
        <w:tc>
          <w:tcPr>
            <w:tcW w:w="4962" w:type="dxa"/>
          </w:tcPr>
          <w:p w14:paraId="5BD00C2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14:paraId="576E2EB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90335CA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before="1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722" w:type="dxa"/>
          </w:tcPr>
          <w:p w14:paraId="4B336445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7E9019EE" w14:textId="77777777" w:rsidTr="00722CF1">
        <w:trPr>
          <w:trHeight w:val="273"/>
        </w:trPr>
        <w:tc>
          <w:tcPr>
            <w:tcW w:w="4962" w:type="dxa"/>
          </w:tcPr>
          <w:p w14:paraId="799684B8" w14:textId="07BC22F1" w:rsidR="004D3B08" w:rsidRDefault="00486D1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на лучшее н</w:t>
            </w:r>
            <w:r w:rsidR="004D3B08">
              <w:rPr>
                <w:color w:val="000000"/>
                <w:sz w:val="24"/>
                <w:szCs w:val="24"/>
              </w:rPr>
              <w:t>овогоднее оформление кабинетов</w:t>
            </w:r>
          </w:p>
        </w:tc>
        <w:tc>
          <w:tcPr>
            <w:tcW w:w="1272" w:type="dxa"/>
          </w:tcPr>
          <w:p w14:paraId="1E6E8FAA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128A3A50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54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722" w:type="dxa"/>
          </w:tcPr>
          <w:p w14:paraId="5BEBC276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14:paraId="30CCD176" w14:textId="77777777" w:rsidTr="00722CF1">
        <w:trPr>
          <w:trHeight w:val="553"/>
        </w:trPr>
        <w:tc>
          <w:tcPr>
            <w:tcW w:w="4962" w:type="dxa"/>
          </w:tcPr>
          <w:p w14:paraId="793FC355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14:paraId="1E35881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6B2D012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before="3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722" w:type="dxa"/>
          </w:tcPr>
          <w:p w14:paraId="14E503BB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3A016AA5" w14:textId="77777777" w:rsidTr="00722CF1">
        <w:trPr>
          <w:trHeight w:val="594"/>
        </w:trPr>
        <w:tc>
          <w:tcPr>
            <w:tcW w:w="4962" w:type="dxa"/>
          </w:tcPr>
          <w:p w14:paraId="3C8C5C02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14:paraId="6FB27EC8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DB6B87E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722" w:type="dxa"/>
          </w:tcPr>
          <w:p w14:paraId="55D07ABC" w14:textId="77777777" w:rsidR="004D3B08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32C8CF73" w14:textId="77777777" w:rsidTr="00722CF1">
        <w:trPr>
          <w:trHeight w:val="594"/>
        </w:trPr>
        <w:tc>
          <w:tcPr>
            <w:tcW w:w="4962" w:type="dxa"/>
          </w:tcPr>
          <w:p w14:paraId="63650871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14:paraId="3601C259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C89AE5D" w14:textId="77777777" w:rsidR="004D3B08" w:rsidRDefault="004D3B08" w:rsidP="001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1"/>
              </w:tabs>
              <w:spacing w:line="275" w:lineRule="auto"/>
              <w:ind w:left="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722" w:type="dxa"/>
          </w:tcPr>
          <w:p w14:paraId="48F3246A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 w14:paraId="63036F06" w14:textId="77777777" w:rsidTr="00722CF1">
        <w:trPr>
          <w:trHeight w:val="277"/>
        </w:trPr>
        <w:tc>
          <w:tcPr>
            <w:tcW w:w="10517" w:type="dxa"/>
            <w:gridSpan w:val="4"/>
            <w:shd w:val="clear" w:color="auto" w:fill="35E328"/>
          </w:tcPr>
          <w:p w14:paraId="53BF0A85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 w14:paraId="3AA198F5" w14:textId="77777777" w:rsidTr="00722CF1">
        <w:trPr>
          <w:trHeight w:val="273"/>
        </w:trPr>
        <w:tc>
          <w:tcPr>
            <w:tcW w:w="4962" w:type="dxa"/>
          </w:tcPr>
          <w:p w14:paraId="15C729CD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14:paraId="149B512D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14:paraId="2585EB90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14:paraId="1DAAC057" w14:textId="77777777" w:rsidR="004D3B08" w:rsidRDefault="004D3B08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14:paraId="5607F003" w14:textId="77777777" w:rsidTr="00722CF1">
        <w:trPr>
          <w:trHeight w:val="594"/>
        </w:trPr>
        <w:tc>
          <w:tcPr>
            <w:tcW w:w="4962" w:type="dxa"/>
          </w:tcPr>
          <w:p w14:paraId="294900DC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70B2BDAD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14:paraId="14239A2D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34DE5B6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14:paraId="516675C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722" w:type="dxa"/>
          </w:tcPr>
          <w:p w14:paraId="62C260C9" w14:textId="737989AC" w:rsidR="00DE55F5" w:rsidRDefault="00201BAF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488F">
              <w:rPr>
                <w:sz w:val="24"/>
                <w:szCs w:val="24"/>
              </w:rPr>
              <w:t>оветник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75488F">
              <w:rPr>
                <w:sz w:val="24"/>
                <w:szCs w:val="24"/>
              </w:rPr>
              <w:t>воспитанию и взаимодействию с детским</w:t>
            </w:r>
            <w:r>
              <w:rPr>
                <w:sz w:val="24"/>
                <w:szCs w:val="24"/>
              </w:rPr>
              <w:t xml:space="preserve">и общественными </w:t>
            </w:r>
            <w:r w:rsidRPr="00C02B68">
              <w:rPr>
                <w:color w:val="000000" w:themeColor="text1"/>
                <w:sz w:val="24"/>
                <w:szCs w:val="24"/>
              </w:rPr>
              <w:t>объединениями</w:t>
            </w:r>
          </w:p>
        </w:tc>
      </w:tr>
      <w:tr w:rsidR="00DE55F5" w14:paraId="7D21E574" w14:textId="77777777" w:rsidTr="00722CF1">
        <w:trPr>
          <w:trHeight w:val="553"/>
        </w:trPr>
        <w:tc>
          <w:tcPr>
            <w:tcW w:w="4962" w:type="dxa"/>
          </w:tcPr>
          <w:p w14:paraId="098F79A3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14:paraId="603A0DD2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2E31268E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EA0D354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2" w:type="dxa"/>
          </w:tcPr>
          <w:p w14:paraId="6AD80AC4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Медиацентр</w:t>
            </w:r>
          </w:p>
        </w:tc>
      </w:tr>
      <w:tr w:rsidR="00DE55F5" w14:paraId="6285EED7" w14:textId="77777777" w:rsidTr="00722CF1">
        <w:trPr>
          <w:trHeight w:val="550"/>
        </w:trPr>
        <w:tc>
          <w:tcPr>
            <w:tcW w:w="4962" w:type="dxa"/>
          </w:tcPr>
          <w:p w14:paraId="186C94D8" w14:textId="18A39402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школьного радиоцентра </w:t>
            </w:r>
          </w:p>
        </w:tc>
        <w:tc>
          <w:tcPr>
            <w:tcW w:w="1272" w:type="dxa"/>
          </w:tcPr>
          <w:p w14:paraId="1896E622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0075AA6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652D8A43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2" w:type="dxa"/>
          </w:tcPr>
          <w:p w14:paraId="1F1E2534" w14:textId="32457721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02B4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14:paraId="7862A401" w14:textId="77777777" w:rsidTr="00722CF1">
        <w:trPr>
          <w:trHeight w:val="592"/>
        </w:trPr>
        <w:tc>
          <w:tcPr>
            <w:tcW w:w="4962" w:type="dxa"/>
          </w:tcPr>
          <w:p w14:paraId="47289BBA" w14:textId="77777777"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14:paraId="7BEAFE71" w14:textId="77777777" w:rsidR="00DE55F5" w:rsidRDefault="00DE55F5" w:rsidP="00201BAF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01302705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14:paraId="2F55A8EF" w14:textId="77777777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22" w:type="dxa"/>
          </w:tcPr>
          <w:p w14:paraId="043EA28F" w14:textId="7C90C130" w:rsidR="00DE55F5" w:rsidRDefault="00DE55F5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502B4F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502B4F">
              <w:rPr>
                <w:color w:val="000000"/>
                <w:sz w:val="24"/>
                <w:szCs w:val="24"/>
              </w:rPr>
              <w:t>,</w:t>
            </w:r>
          </w:p>
          <w:p w14:paraId="71EEFCBC" w14:textId="18FD3CC0" w:rsidR="00DE55F5" w:rsidRDefault="00502B4F" w:rsidP="00201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E55F5">
              <w:rPr>
                <w:color w:val="000000"/>
                <w:sz w:val="24"/>
                <w:szCs w:val="24"/>
              </w:rPr>
              <w:t>едагог-организатор</w:t>
            </w:r>
          </w:p>
        </w:tc>
      </w:tr>
      <w:tr w:rsidR="004D3B08" w14:paraId="14D5384A" w14:textId="77777777" w:rsidTr="00722CF1">
        <w:trPr>
          <w:trHeight w:val="274"/>
        </w:trPr>
        <w:tc>
          <w:tcPr>
            <w:tcW w:w="10517" w:type="dxa"/>
            <w:gridSpan w:val="4"/>
            <w:shd w:val="clear" w:color="auto" w:fill="35E328"/>
          </w:tcPr>
          <w:p w14:paraId="7B3AAB94" w14:textId="77777777"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14:paraId="0C4B0BCB" w14:textId="77777777" w:rsidTr="00722CF1">
        <w:trPr>
          <w:trHeight w:val="278"/>
        </w:trPr>
        <w:tc>
          <w:tcPr>
            <w:tcW w:w="4962" w:type="dxa"/>
          </w:tcPr>
          <w:p w14:paraId="52DD3B89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14:paraId="0C41C9A5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14:paraId="52E16E5F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2" w:type="dxa"/>
          </w:tcPr>
          <w:p w14:paraId="2D540B87" w14:textId="77777777"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01BAF" w:rsidRPr="00201BAF" w14:paraId="3BEF1B56" w14:textId="77777777" w:rsidTr="00722CF1">
        <w:trPr>
          <w:trHeight w:val="550"/>
        </w:trPr>
        <w:tc>
          <w:tcPr>
            <w:tcW w:w="4962" w:type="dxa"/>
          </w:tcPr>
          <w:p w14:paraId="361024BE" w14:textId="51CD89D8" w:rsidR="004D3B08" w:rsidRPr="00696C44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 w:rsidRPr="00696C44">
              <w:rPr>
                <w:color w:val="000000" w:themeColor="text1"/>
                <w:sz w:val="24"/>
                <w:szCs w:val="24"/>
              </w:rPr>
              <w:t>г</w:t>
            </w:r>
            <w:r w:rsidR="00502B4F" w:rsidRPr="00696C44">
              <w:rPr>
                <w:color w:val="000000" w:themeColor="text1"/>
                <w:sz w:val="24"/>
                <w:szCs w:val="24"/>
              </w:rPr>
              <w:t>орода Орла</w:t>
            </w:r>
          </w:p>
        </w:tc>
        <w:tc>
          <w:tcPr>
            <w:tcW w:w="1272" w:type="dxa"/>
          </w:tcPr>
          <w:p w14:paraId="245E572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14:paraId="5241591D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722" w:type="dxa"/>
          </w:tcPr>
          <w:p w14:paraId="30049C5B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line="275" w:lineRule="auto"/>
              <w:ind w:right="175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01BAF" w:rsidRPr="00201BAF" w14:paraId="7F7C995D" w14:textId="77777777" w:rsidTr="00722CF1">
        <w:trPr>
          <w:trHeight w:val="554"/>
        </w:trPr>
        <w:tc>
          <w:tcPr>
            <w:tcW w:w="4962" w:type="dxa"/>
          </w:tcPr>
          <w:p w14:paraId="4FD707B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14:paraId="074EE779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7912BC15" w14:textId="77777777" w:rsidR="004D3B08" w:rsidRPr="00696C44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</w:t>
            </w:r>
            <w:r w:rsidR="00DE55F5" w:rsidRPr="00696C44">
              <w:rPr>
                <w:color w:val="000000" w:themeColor="text1"/>
                <w:sz w:val="24"/>
                <w:szCs w:val="24"/>
              </w:rPr>
              <w:t>е</w:t>
            </w:r>
            <w:r w:rsidRPr="00696C4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722" w:type="dxa"/>
          </w:tcPr>
          <w:p w14:paraId="5EC67B7F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before="3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</w:tr>
      <w:tr w:rsidR="00201BAF" w:rsidRPr="00201BAF" w14:paraId="1567AA61" w14:textId="77777777" w:rsidTr="00722CF1">
        <w:trPr>
          <w:trHeight w:val="697"/>
        </w:trPr>
        <w:tc>
          <w:tcPr>
            <w:tcW w:w="4962" w:type="dxa"/>
          </w:tcPr>
          <w:p w14:paraId="6A148A01" w14:textId="7EF82BE9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 xml:space="preserve">Тематические экскурсии на предприятия </w:t>
            </w:r>
            <w:r w:rsidR="00502B4F" w:rsidRPr="00696C44">
              <w:rPr>
                <w:color w:val="000000" w:themeColor="text1"/>
                <w:sz w:val="24"/>
                <w:szCs w:val="24"/>
              </w:rPr>
              <w:t>города Орла</w:t>
            </w:r>
          </w:p>
        </w:tc>
        <w:tc>
          <w:tcPr>
            <w:tcW w:w="1272" w:type="dxa"/>
          </w:tcPr>
          <w:p w14:paraId="30FF4711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14:paraId="4C5636EF" w14:textId="77777777" w:rsidR="004D3B08" w:rsidRPr="00696C44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722" w:type="dxa"/>
          </w:tcPr>
          <w:p w14:paraId="22864DE9" w14:textId="77777777" w:rsidR="004D3B08" w:rsidRPr="00696C44" w:rsidRDefault="004D3B0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01BAF" w:rsidRPr="00201BAF" w14:paraId="05F8CBAA" w14:textId="77777777" w:rsidTr="00722CF1">
        <w:trPr>
          <w:trHeight w:val="697"/>
        </w:trPr>
        <w:tc>
          <w:tcPr>
            <w:tcW w:w="4962" w:type="dxa"/>
          </w:tcPr>
          <w:p w14:paraId="450010B2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lastRenderedPageBreak/>
              <w:t xml:space="preserve">Занятия в рамках проекта по </w:t>
            </w:r>
            <w:proofErr w:type="spellStart"/>
            <w:r w:rsidRPr="00696C44">
              <w:rPr>
                <w:color w:val="000000" w:themeColor="text1"/>
                <w:sz w:val="24"/>
                <w:szCs w:val="24"/>
              </w:rPr>
              <w:t>профминимуму</w:t>
            </w:r>
            <w:proofErr w:type="spellEnd"/>
            <w:r w:rsidRPr="00696C44">
              <w:rPr>
                <w:color w:val="000000" w:themeColor="text1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14:paraId="2E8D651E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14:paraId="016CEB52" w14:textId="77777777" w:rsidR="00A12B68" w:rsidRPr="00696C44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Раз в неделю</w:t>
            </w:r>
          </w:p>
        </w:tc>
        <w:tc>
          <w:tcPr>
            <w:tcW w:w="2722" w:type="dxa"/>
          </w:tcPr>
          <w:p w14:paraId="4A8C5DD7" w14:textId="77777777" w:rsidR="00A12B68" w:rsidRPr="00696C44" w:rsidRDefault="00A12B68" w:rsidP="00502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4"/>
              </w:tabs>
              <w:spacing w:before="3"/>
              <w:ind w:left="32"/>
              <w:jc w:val="center"/>
              <w:rPr>
                <w:color w:val="000000" w:themeColor="text1"/>
                <w:sz w:val="24"/>
                <w:szCs w:val="24"/>
              </w:rPr>
            </w:pPr>
            <w:r w:rsidRPr="00696C44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14:paraId="1D196E7B" w14:textId="77777777" w:rsidR="00722CF1" w:rsidRDefault="00722CF1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4550F1EE" w14:textId="77777777" w:rsidR="00722CF1" w:rsidRDefault="00722CF1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</w:p>
    <w:p w14:paraId="10AF08AC" w14:textId="73B01635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14:paraId="25EC6D34" w14:textId="77777777"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14:paraId="7A2618A3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14:paraId="228C20A0" w14:textId="52FE74E3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277"/>
        <w:gridCol w:w="5277"/>
      </w:tblGrid>
      <w:tr w:rsidR="00CD64C0" w14:paraId="7688EBC0" w14:textId="77777777" w:rsidTr="00502B4F">
        <w:trPr>
          <w:trHeight w:val="366"/>
        </w:trPr>
        <w:tc>
          <w:tcPr>
            <w:tcW w:w="5277" w:type="dxa"/>
            <w:shd w:val="clear" w:color="auto" w:fill="66FF33"/>
          </w:tcPr>
          <w:p w14:paraId="74CC53E4" w14:textId="2B434AEB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277" w:type="dxa"/>
            <w:shd w:val="clear" w:color="auto" w:fill="66FF33"/>
          </w:tcPr>
          <w:p w14:paraId="5DBB53C1" w14:textId="34C8BB03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926CC1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14:paraId="441AE4C0" w14:textId="77777777" w:rsidTr="00502B4F">
        <w:trPr>
          <w:trHeight w:val="3332"/>
        </w:trPr>
        <w:tc>
          <w:tcPr>
            <w:tcW w:w="5277" w:type="dxa"/>
          </w:tcPr>
          <w:p w14:paraId="7DC9206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14:paraId="27EC1E5A" w14:textId="4D0D53FF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>
              <w:rPr>
                <w:i/>
                <w:color w:val="000000" w:themeColor="text1"/>
                <w:sz w:val="28"/>
                <w:szCs w:val="28"/>
              </w:rPr>
              <w:t>2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День знаний;</w:t>
            </w:r>
          </w:p>
          <w:p w14:paraId="285538F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68762BA6" w14:textId="53E013F5" w:rsidR="00CD64C0" w:rsidRPr="00CD64C0" w:rsidRDefault="00926CC1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>
              <w:rPr>
                <w:i/>
                <w:color w:val="000000" w:themeColor="text1"/>
                <w:sz w:val="28"/>
                <w:szCs w:val="28"/>
              </w:rPr>
              <w:t>9</w:t>
            </w:r>
            <w:r w:rsidR="00CD64C0" w:rsidRPr="00CD64C0">
              <w:rPr>
                <w:i/>
                <w:color w:val="000000" w:themeColor="text1"/>
                <w:sz w:val="28"/>
                <w:szCs w:val="28"/>
              </w:rPr>
              <w:t xml:space="preserve"> сентября: Международный день распространения грамотности.</w:t>
            </w:r>
          </w:p>
          <w:p w14:paraId="18755EB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14:paraId="69BE688A" w14:textId="77777777"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277" w:type="dxa"/>
          </w:tcPr>
          <w:p w14:paraId="48BD77D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14:paraId="27AB1054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14:paraId="689E3A3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14:paraId="192BFF5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14:paraId="47EF584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2BB096B" w14:textId="77777777" w:rsidTr="00502B4F">
        <w:trPr>
          <w:trHeight w:val="4430"/>
        </w:trPr>
        <w:tc>
          <w:tcPr>
            <w:tcW w:w="5277" w:type="dxa"/>
          </w:tcPr>
          <w:p w14:paraId="56C679B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14:paraId="1738EEE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14:paraId="7E32B47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14:paraId="7A42262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14:paraId="56BF6A6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14:paraId="086109F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14:paraId="0DC74250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3047AFC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14:paraId="492F78C0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3D38499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14:paraId="336B4E7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36AEF33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14:paraId="70B47A3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14:paraId="56C15A8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26F4D35" w14:textId="77777777" w:rsidTr="00502B4F">
        <w:trPr>
          <w:trHeight w:val="3698"/>
        </w:trPr>
        <w:tc>
          <w:tcPr>
            <w:tcW w:w="5277" w:type="dxa"/>
          </w:tcPr>
          <w:p w14:paraId="6C652AE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14:paraId="002CDD3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14:paraId="542FE225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C038AB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14:paraId="3EEE996E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277" w:type="dxa"/>
          </w:tcPr>
          <w:p w14:paraId="6280D4D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14:paraId="0372520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14:paraId="53C20ED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14:paraId="56C12E3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14:paraId="4C15FBF2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0536F480" w14:textId="77777777" w:rsidTr="00502B4F">
        <w:trPr>
          <w:trHeight w:val="2224"/>
        </w:trPr>
        <w:tc>
          <w:tcPr>
            <w:tcW w:w="5277" w:type="dxa"/>
          </w:tcPr>
          <w:p w14:paraId="02F1990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14:paraId="0987C8C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14:paraId="392D7B9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14:paraId="20EAF5CA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14:paraId="70E414E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14:paraId="7902EFE7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00BA793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14:paraId="0CC8F60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14:paraId="1493CD48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385E8F63" w14:textId="77777777" w:rsidTr="00502B4F">
        <w:trPr>
          <w:trHeight w:val="2957"/>
        </w:trPr>
        <w:tc>
          <w:tcPr>
            <w:tcW w:w="5277" w:type="dxa"/>
          </w:tcPr>
          <w:p w14:paraId="284E8A36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277" w:type="dxa"/>
          </w:tcPr>
          <w:p w14:paraId="6819022F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14:paraId="2275AEFD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14:paraId="17C6DCE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14:paraId="43155E3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14:paraId="25CC24B8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14:paraId="23A97E4A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14:paraId="5B60479B" w14:textId="77777777" w:rsidTr="00502B4F">
        <w:trPr>
          <w:trHeight w:val="4805"/>
        </w:trPr>
        <w:tc>
          <w:tcPr>
            <w:tcW w:w="10554" w:type="dxa"/>
            <w:gridSpan w:val="2"/>
          </w:tcPr>
          <w:p w14:paraId="1EAF8CC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14:paraId="4FB8708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14:paraId="71C1DAC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14:paraId="34F23E03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14:paraId="4C41C48B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14:paraId="121DDEF7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14:paraId="1EFF74BC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14:paraId="492E2351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14:paraId="0A0DBE29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14:paraId="4C44D54E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14:paraId="07B7E3D6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14:paraId="34AC3BB2" w14:textId="77777777"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14:paraId="4E7AE2EC" w14:textId="77777777"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14:paraId="17A7F747" w14:textId="77777777"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87054"/>
    <w:multiLevelType w:val="hybridMultilevel"/>
    <w:tmpl w:val="0400D8B0"/>
    <w:lvl w:ilvl="0" w:tplc="C7B883B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A"/>
    <w:rsid w:val="00027BA5"/>
    <w:rsid w:val="0005655C"/>
    <w:rsid w:val="0005734B"/>
    <w:rsid w:val="00064F6A"/>
    <w:rsid w:val="00066039"/>
    <w:rsid w:val="0008171E"/>
    <w:rsid w:val="00092B41"/>
    <w:rsid w:val="00092D70"/>
    <w:rsid w:val="00095A2E"/>
    <w:rsid w:val="000B2425"/>
    <w:rsid w:val="000B2C2F"/>
    <w:rsid w:val="000B61CC"/>
    <w:rsid w:val="000E35A8"/>
    <w:rsid w:val="000E487D"/>
    <w:rsid w:val="000F5B24"/>
    <w:rsid w:val="000F6C9A"/>
    <w:rsid w:val="000F6F4A"/>
    <w:rsid w:val="00101918"/>
    <w:rsid w:val="00103892"/>
    <w:rsid w:val="00140409"/>
    <w:rsid w:val="00160761"/>
    <w:rsid w:val="001722ED"/>
    <w:rsid w:val="001808E9"/>
    <w:rsid w:val="001939CD"/>
    <w:rsid w:val="001B01E1"/>
    <w:rsid w:val="001B6C71"/>
    <w:rsid w:val="001C486C"/>
    <w:rsid w:val="001C58A3"/>
    <w:rsid w:val="00201BAF"/>
    <w:rsid w:val="00201CB3"/>
    <w:rsid w:val="002028D8"/>
    <w:rsid w:val="00203C60"/>
    <w:rsid w:val="00210628"/>
    <w:rsid w:val="002107D7"/>
    <w:rsid w:val="00212DA3"/>
    <w:rsid w:val="00231F43"/>
    <w:rsid w:val="002330C5"/>
    <w:rsid w:val="00243370"/>
    <w:rsid w:val="00255DEB"/>
    <w:rsid w:val="00256D48"/>
    <w:rsid w:val="0027258F"/>
    <w:rsid w:val="00281960"/>
    <w:rsid w:val="00287FAA"/>
    <w:rsid w:val="002A1ECA"/>
    <w:rsid w:val="002A4576"/>
    <w:rsid w:val="00304058"/>
    <w:rsid w:val="003104BA"/>
    <w:rsid w:val="003277EB"/>
    <w:rsid w:val="00352896"/>
    <w:rsid w:val="00354775"/>
    <w:rsid w:val="0038191E"/>
    <w:rsid w:val="003B2EDE"/>
    <w:rsid w:val="003C5D82"/>
    <w:rsid w:val="003D0C54"/>
    <w:rsid w:val="003D3870"/>
    <w:rsid w:val="003E0C63"/>
    <w:rsid w:val="003F173A"/>
    <w:rsid w:val="003F296F"/>
    <w:rsid w:val="003F70B5"/>
    <w:rsid w:val="00405E5B"/>
    <w:rsid w:val="00407933"/>
    <w:rsid w:val="0041723F"/>
    <w:rsid w:val="00421457"/>
    <w:rsid w:val="00422BAC"/>
    <w:rsid w:val="00424B18"/>
    <w:rsid w:val="00425A43"/>
    <w:rsid w:val="00435BCE"/>
    <w:rsid w:val="00461D7F"/>
    <w:rsid w:val="004664EA"/>
    <w:rsid w:val="004712AD"/>
    <w:rsid w:val="00474C3C"/>
    <w:rsid w:val="0048225C"/>
    <w:rsid w:val="00486D1D"/>
    <w:rsid w:val="00495B4E"/>
    <w:rsid w:val="00496622"/>
    <w:rsid w:val="004B2862"/>
    <w:rsid w:val="004C456C"/>
    <w:rsid w:val="004D3B08"/>
    <w:rsid w:val="00502B4F"/>
    <w:rsid w:val="0056183E"/>
    <w:rsid w:val="00563464"/>
    <w:rsid w:val="00564F9B"/>
    <w:rsid w:val="0057406E"/>
    <w:rsid w:val="00590473"/>
    <w:rsid w:val="005E6127"/>
    <w:rsid w:val="005E6875"/>
    <w:rsid w:val="005F4E87"/>
    <w:rsid w:val="005F5A99"/>
    <w:rsid w:val="00602680"/>
    <w:rsid w:val="00606D2F"/>
    <w:rsid w:val="0062753D"/>
    <w:rsid w:val="00652888"/>
    <w:rsid w:val="00664C5A"/>
    <w:rsid w:val="00680E43"/>
    <w:rsid w:val="00691AB8"/>
    <w:rsid w:val="0069239F"/>
    <w:rsid w:val="00696C44"/>
    <w:rsid w:val="006A1180"/>
    <w:rsid w:val="006A23BB"/>
    <w:rsid w:val="006A5FF7"/>
    <w:rsid w:val="006B52F8"/>
    <w:rsid w:val="006C3376"/>
    <w:rsid w:val="006D5E72"/>
    <w:rsid w:val="006D7B85"/>
    <w:rsid w:val="006E0EA5"/>
    <w:rsid w:val="006E6842"/>
    <w:rsid w:val="006E6CBE"/>
    <w:rsid w:val="006E7FD6"/>
    <w:rsid w:val="00722CF1"/>
    <w:rsid w:val="00723B2D"/>
    <w:rsid w:val="00736877"/>
    <w:rsid w:val="0075488F"/>
    <w:rsid w:val="00773128"/>
    <w:rsid w:val="007836E9"/>
    <w:rsid w:val="00796808"/>
    <w:rsid w:val="007A13FD"/>
    <w:rsid w:val="007B64CF"/>
    <w:rsid w:val="007B7054"/>
    <w:rsid w:val="007E26FE"/>
    <w:rsid w:val="007E3706"/>
    <w:rsid w:val="008024B7"/>
    <w:rsid w:val="0082598E"/>
    <w:rsid w:val="00831FD7"/>
    <w:rsid w:val="0084671A"/>
    <w:rsid w:val="00846D94"/>
    <w:rsid w:val="00847B9A"/>
    <w:rsid w:val="00852DC6"/>
    <w:rsid w:val="00853FD8"/>
    <w:rsid w:val="00866411"/>
    <w:rsid w:val="008748C4"/>
    <w:rsid w:val="00882D5A"/>
    <w:rsid w:val="008F375A"/>
    <w:rsid w:val="00923117"/>
    <w:rsid w:val="0092383D"/>
    <w:rsid w:val="00926CC1"/>
    <w:rsid w:val="0093405D"/>
    <w:rsid w:val="00944037"/>
    <w:rsid w:val="009505EB"/>
    <w:rsid w:val="00970FF6"/>
    <w:rsid w:val="0097460C"/>
    <w:rsid w:val="009A6F0E"/>
    <w:rsid w:val="009A7720"/>
    <w:rsid w:val="009C01F5"/>
    <w:rsid w:val="009F173C"/>
    <w:rsid w:val="009F5720"/>
    <w:rsid w:val="009F6CCE"/>
    <w:rsid w:val="00A0695F"/>
    <w:rsid w:val="00A12B68"/>
    <w:rsid w:val="00A772D6"/>
    <w:rsid w:val="00A935CA"/>
    <w:rsid w:val="00AB32C4"/>
    <w:rsid w:val="00AB495E"/>
    <w:rsid w:val="00AC3957"/>
    <w:rsid w:val="00AD4177"/>
    <w:rsid w:val="00AF296C"/>
    <w:rsid w:val="00B01891"/>
    <w:rsid w:val="00B12B71"/>
    <w:rsid w:val="00B403C0"/>
    <w:rsid w:val="00B424D3"/>
    <w:rsid w:val="00B87147"/>
    <w:rsid w:val="00BC03B0"/>
    <w:rsid w:val="00BC061E"/>
    <w:rsid w:val="00BD09EF"/>
    <w:rsid w:val="00BD365E"/>
    <w:rsid w:val="00BD5728"/>
    <w:rsid w:val="00BE156D"/>
    <w:rsid w:val="00BF46F8"/>
    <w:rsid w:val="00C02B68"/>
    <w:rsid w:val="00C23A72"/>
    <w:rsid w:val="00C35BF1"/>
    <w:rsid w:val="00C43FFB"/>
    <w:rsid w:val="00C71CF1"/>
    <w:rsid w:val="00C82D59"/>
    <w:rsid w:val="00CA20B0"/>
    <w:rsid w:val="00CB2CA2"/>
    <w:rsid w:val="00CB37A5"/>
    <w:rsid w:val="00CB74B6"/>
    <w:rsid w:val="00CD64C0"/>
    <w:rsid w:val="00CF4D0C"/>
    <w:rsid w:val="00D246F7"/>
    <w:rsid w:val="00D375CF"/>
    <w:rsid w:val="00D5176F"/>
    <w:rsid w:val="00D727CC"/>
    <w:rsid w:val="00D734BE"/>
    <w:rsid w:val="00D81EBB"/>
    <w:rsid w:val="00DA02DE"/>
    <w:rsid w:val="00DA70B9"/>
    <w:rsid w:val="00DB4097"/>
    <w:rsid w:val="00DD67FE"/>
    <w:rsid w:val="00DE55F5"/>
    <w:rsid w:val="00DF0DB6"/>
    <w:rsid w:val="00DF6D59"/>
    <w:rsid w:val="00E153FB"/>
    <w:rsid w:val="00E17132"/>
    <w:rsid w:val="00E206BF"/>
    <w:rsid w:val="00E24EAD"/>
    <w:rsid w:val="00E318B1"/>
    <w:rsid w:val="00E40666"/>
    <w:rsid w:val="00E4552F"/>
    <w:rsid w:val="00E463C3"/>
    <w:rsid w:val="00E66340"/>
    <w:rsid w:val="00E7401F"/>
    <w:rsid w:val="00E749E4"/>
    <w:rsid w:val="00E74FA7"/>
    <w:rsid w:val="00E96357"/>
    <w:rsid w:val="00F01A5F"/>
    <w:rsid w:val="00F02F62"/>
    <w:rsid w:val="00F16FBD"/>
    <w:rsid w:val="00F24217"/>
    <w:rsid w:val="00F25291"/>
    <w:rsid w:val="00F64A20"/>
    <w:rsid w:val="00F65BEE"/>
    <w:rsid w:val="00F66AA0"/>
    <w:rsid w:val="00F86B6C"/>
    <w:rsid w:val="00F92D78"/>
    <w:rsid w:val="00FA02D4"/>
    <w:rsid w:val="00FB6AAB"/>
    <w:rsid w:val="00FC0E3E"/>
    <w:rsid w:val="00FC3BB0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28A2"/>
  <w15:docId w15:val="{3269A42A-970D-449F-B9F9-7EBE98E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6D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styleId="af3">
    <w:name w:val="Table Grid"/>
    <w:basedOn w:val="a1"/>
    <w:uiPriority w:val="39"/>
    <w:rsid w:val="00CD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character" w:styleId="af6">
    <w:name w:val="Strong"/>
    <w:basedOn w:val="a0"/>
    <w:uiPriority w:val="22"/>
    <w:qFormat/>
    <w:rsid w:val="00E17132"/>
    <w:rPr>
      <w:b/>
      <w:bCs/>
    </w:rPr>
  </w:style>
  <w:style w:type="paragraph" w:styleId="af7">
    <w:name w:val="List Paragraph"/>
    <w:basedOn w:val="a"/>
    <w:uiPriority w:val="34"/>
    <w:qFormat/>
    <w:rsid w:val="00D2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541D-3A38-4B14-AEC1-8898F9D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7122</Words>
  <Characters>40598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</dc:creator>
  <cp:lastModifiedBy>Методический</cp:lastModifiedBy>
  <cp:revision>2</cp:revision>
  <cp:lastPrinted>2025-04-23T09:35:00Z</cp:lastPrinted>
  <dcterms:created xsi:type="dcterms:W3CDTF">2025-04-23T11:55:00Z</dcterms:created>
  <dcterms:modified xsi:type="dcterms:W3CDTF">2025-04-23T11:55:00Z</dcterms:modified>
</cp:coreProperties>
</file>