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EEFE" w14:textId="456F18B7" w:rsidR="00B748E5" w:rsidRPr="00E42E44" w:rsidRDefault="00E42E44" w:rsidP="00E42E44">
      <w:pPr>
        <w:jc w:val="center"/>
        <w:rPr>
          <w:rFonts w:ascii="Times New Roman" w:hAnsi="Times New Roman" w:cs="Times New Roman"/>
          <w:b/>
        </w:rPr>
      </w:pPr>
      <w:r w:rsidRPr="00E42E44">
        <w:rPr>
          <w:rFonts w:ascii="Times New Roman" w:hAnsi="Times New Roman" w:cs="Times New Roman"/>
          <w:b/>
        </w:rPr>
        <w:t>Реестр наставников</w:t>
      </w:r>
      <w:r w:rsidR="0000090D">
        <w:rPr>
          <w:rFonts w:ascii="Times New Roman" w:hAnsi="Times New Roman" w:cs="Times New Roman"/>
          <w:b/>
        </w:rPr>
        <w:t xml:space="preserve"> 202</w:t>
      </w:r>
      <w:r w:rsidR="009028CE">
        <w:rPr>
          <w:rFonts w:ascii="Times New Roman" w:hAnsi="Times New Roman" w:cs="Times New Roman"/>
          <w:b/>
        </w:rPr>
        <w:t>5</w:t>
      </w:r>
      <w:r w:rsidR="0000090D">
        <w:rPr>
          <w:rFonts w:ascii="Times New Roman" w:hAnsi="Times New Roman" w:cs="Times New Roman"/>
          <w:b/>
        </w:rPr>
        <w:t>-202</w:t>
      </w:r>
      <w:r w:rsidR="009028CE">
        <w:rPr>
          <w:rFonts w:ascii="Times New Roman" w:hAnsi="Times New Roman" w:cs="Times New Roman"/>
          <w:b/>
        </w:rPr>
        <w:t>6</w:t>
      </w:r>
      <w:r w:rsidR="0000090D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4378" w:type="dxa"/>
        <w:tblLook w:val="04A0" w:firstRow="1" w:lastRow="0" w:firstColumn="1" w:lastColumn="0" w:noHBand="0" w:noVBand="1"/>
      </w:tblPr>
      <w:tblGrid>
        <w:gridCol w:w="1836"/>
        <w:gridCol w:w="2837"/>
        <w:gridCol w:w="2085"/>
        <w:gridCol w:w="3991"/>
        <w:gridCol w:w="1649"/>
        <w:gridCol w:w="1980"/>
      </w:tblGrid>
      <w:tr w:rsidR="00E42E44" w:rsidRPr="001728AD" w14:paraId="34DDEDE8" w14:textId="77777777" w:rsidTr="00E42E44">
        <w:tc>
          <w:tcPr>
            <w:tcW w:w="1836" w:type="dxa"/>
          </w:tcPr>
          <w:p w14:paraId="0C585913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>Ф.И.О. наставника (полностью)</w:t>
            </w:r>
          </w:p>
        </w:tc>
        <w:tc>
          <w:tcPr>
            <w:tcW w:w="2837" w:type="dxa"/>
          </w:tcPr>
          <w:p w14:paraId="345DD65D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 xml:space="preserve">Должность наставника </w:t>
            </w:r>
          </w:p>
          <w:p w14:paraId="0EF58AED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 xml:space="preserve">(с указанием предмета) </w:t>
            </w:r>
          </w:p>
        </w:tc>
        <w:tc>
          <w:tcPr>
            <w:tcW w:w="2085" w:type="dxa"/>
          </w:tcPr>
          <w:p w14:paraId="7CDF511A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991" w:type="dxa"/>
          </w:tcPr>
          <w:p w14:paraId="1E375CB1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>Ф.И.О. молодого специалиста (полностью)</w:t>
            </w:r>
          </w:p>
        </w:tc>
        <w:tc>
          <w:tcPr>
            <w:tcW w:w="1649" w:type="dxa"/>
          </w:tcPr>
          <w:p w14:paraId="4CEBAAB9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980" w:type="dxa"/>
          </w:tcPr>
          <w:p w14:paraId="08014C6F" w14:textId="77777777" w:rsidR="00E42E44" w:rsidRPr="001728AD" w:rsidRDefault="00E42E44" w:rsidP="00683945">
            <w:pPr>
              <w:rPr>
                <w:rFonts w:ascii="Times New Roman" w:hAnsi="Times New Roman" w:cs="Times New Roman"/>
              </w:rPr>
            </w:pPr>
            <w:r w:rsidRPr="001728AD">
              <w:rPr>
                <w:rFonts w:ascii="Times New Roman" w:hAnsi="Times New Roman" w:cs="Times New Roman"/>
              </w:rPr>
              <w:t>Преподаваемый предмет</w:t>
            </w:r>
          </w:p>
        </w:tc>
      </w:tr>
      <w:tr w:rsidR="006F3D1F" w:rsidRPr="001728AD" w14:paraId="185A9044" w14:textId="77777777" w:rsidTr="00E42E44">
        <w:tc>
          <w:tcPr>
            <w:tcW w:w="1836" w:type="dxa"/>
          </w:tcPr>
          <w:p w14:paraId="40FC9DDF" w14:textId="77E04846" w:rsidR="006F3D1F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Наталья Сергеевна</w:t>
            </w:r>
          </w:p>
        </w:tc>
        <w:tc>
          <w:tcPr>
            <w:tcW w:w="2837" w:type="dxa"/>
          </w:tcPr>
          <w:p w14:paraId="36413D84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085" w:type="dxa"/>
          </w:tcPr>
          <w:p w14:paraId="7FE1D20E" w14:textId="77777777" w:rsidR="006F3D1F" w:rsidRPr="001728AD" w:rsidRDefault="006F3D1F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991" w:type="dxa"/>
          </w:tcPr>
          <w:p w14:paraId="154472E0" w14:textId="6A9CBBE4" w:rsidR="006F3D1F" w:rsidRPr="00B702B1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Валерия Сергеевна</w:t>
            </w:r>
          </w:p>
        </w:tc>
        <w:tc>
          <w:tcPr>
            <w:tcW w:w="1649" w:type="dxa"/>
          </w:tcPr>
          <w:p w14:paraId="7DF7C4BA" w14:textId="68CDB7D0" w:rsidR="006F3D1F" w:rsidRPr="001728AD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14:paraId="25430D1B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6F3D1F" w:rsidRPr="001728AD" w14:paraId="6D92B9C9" w14:textId="77777777" w:rsidTr="00E42E44">
        <w:tc>
          <w:tcPr>
            <w:tcW w:w="1836" w:type="dxa"/>
          </w:tcPr>
          <w:p w14:paraId="655D30CE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Позднякова Елена Ивановна</w:t>
            </w:r>
          </w:p>
        </w:tc>
        <w:tc>
          <w:tcPr>
            <w:tcW w:w="2837" w:type="dxa"/>
          </w:tcPr>
          <w:p w14:paraId="43264034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085" w:type="dxa"/>
          </w:tcPr>
          <w:p w14:paraId="2D79DDEA" w14:textId="77777777" w:rsidR="006F3D1F" w:rsidRPr="001728AD" w:rsidRDefault="006F3D1F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991" w:type="dxa"/>
          </w:tcPr>
          <w:p w14:paraId="37431760" w14:textId="235944D9" w:rsidR="006F3D1F" w:rsidRPr="00B70609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Макаревич Ксения Александровна</w:t>
            </w:r>
          </w:p>
        </w:tc>
        <w:tc>
          <w:tcPr>
            <w:tcW w:w="1649" w:type="dxa"/>
          </w:tcPr>
          <w:p w14:paraId="23E48EA6" w14:textId="77777777" w:rsidR="006F3D1F" w:rsidRPr="001728AD" w:rsidRDefault="006F3D1F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14:paraId="124148CE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F3D1F" w:rsidRPr="001728AD" w14:paraId="5170AE6A" w14:textId="77777777" w:rsidTr="00E42E44">
        <w:tc>
          <w:tcPr>
            <w:tcW w:w="1836" w:type="dxa"/>
          </w:tcPr>
          <w:p w14:paraId="30EE41A4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Каплина Наталья Николаевна</w:t>
            </w:r>
          </w:p>
        </w:tc>
        <w:tc>
          <w:tcPr>
            <w:tcW w:w="2837" w:type="dxa"/>
          </w:tcPr>
          <w:p w14:paraId="3F590087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85" w:type="dxa"/>
          </w:tcPr>
          <w:p w14:paraId="54760D9D" w14:textId="2075BF8F" w:rsidR="006F3D1F" w:rsidRPr="001728AD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991" w:type="dxa"/>
          </w:tcPr>
          <w:p w14:paraId="4FF52051" w14:textId="32E66FC6" w:rsidR="006F3D1F" w:rsidRPr="001728AD" w:rsidRDefault="009028CE" w:rsidP="006F3D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649" w:type="dxa"/>
          </w:tcPr>
          <w:p w14:paraId="09E5ACEE" w14:textId="77777777" w:rsidR="006F3D1F" w:rsidRPr="001728AD" w:rsidRDefault="006F3D1F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</w:tcPr>
          <w:p w14:paraId="4B27D058" w14:textId="77777777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F3D1F" w:rsidRPr="001728AD" w14:paraId="3DCABF04" w14:textId="77777777" w:rsidTr="00E42E44">
        <w:tc>
          <w:tcPr>
            <w:tcW w:w="1836" w:type="dxa"/>
          </w:tcPr>
          <w:p w14:paraId="5D640202" w14:textId="018EEBFE" w:rsidR="006F3D1F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Аврамец Мария Владимировна</w:t>
            </w:r>
          </w:p>
        </w:tc>
        <w:tc>
          <w:tcPr>
            <w:tcW w:w="2837" w:type="dxa"/>
          </w:tcPr>
          <w:p w14:paraId="60ADFDA3" w14:textId="427E668D" w:rsidR="006F3D1F" w:rsidRPr="001728AD" w:rsidRDefault="006F3D1F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="009028CE">
              <w:rPr>
                <w:rFonts w:ascii="Times New Roman" w:hAnsi="Times New Roman" w:cs="Times New Roman"/>
              </w:rPr>
              <w:t xml:space="preserve"> физической культуры</w:t>
            </w:r>
          </w:p>
        </w:tc>
        <w:tc>
          <w:tcPr>
            <w:tcW w:w="2085" w:type="dxa"/>
          </w:tcPr>
          <w:p w14:paraId="0DE83A2C" w14:textId="161780C1" w:rsidR="006F3D1F" w:rsidRPr="001728AD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991" w:type="dxa"/>
          </w:tcPr>
          <w:p w14:paraId="210C694D" w14:textId="3238693C" w:rsidR="006F3D1F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Чайнюк Анна Андреевна</w:t>
            </w:r>
          </w:p>
        </w:tc>
        <w:tc>
          <w:tcPr>
            <w:tcW w:w="1649" w:type="dxa"/>
          </w:tcPr>
          <w:p w14:paraId="7430751A" w14:textId="172D54A9" w:rsidR="006F3D1F" w:rsidRPr="001728AD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14:paraId="02096740" w14:textId="4F9DC18D" w:rsidR="006F3D1F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028CE" w:rsidRPr="001728AD" w14:paraId="4EDF7A68" w14:textId="77777777" w:rsidTr="009028CE">
        <w:trPr>
          <w:trHeight w:val="360"/>
        </w:trPr>
        <w:tc>
          <w:tcPr>
            <w:tcW w:w="1836" w:type="dxa"/>
            <w:vMerge w:val="restart"/>
          </w:tcPr>
          <w:p w14:paraId="260EE236" w14:textId="44A634D5" w:rsidR="009028CE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Дарья Евгеньевна</w:t>
            </w:r>
          </w:p>
        </w:tc>
        <w:tc>
          <w:tcPr>
            <w:tcW w:w="2837" w:type="dxa"/>
            <w:vMerge w:val="restart"/>
          </w:tcPr>
          <w:p w14:paraId="2408EF5C" w14:textId="12BE2117" w:rsidR="009028CE" w:rsidRPr="001728AD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085" w:type="dxa"/>
            <w:vMerge w:val="restart"/>
          </w:tcPr>
          <w:p w14:paraId="05D369AD" w14:textId="0B8150DA" w:rsidR="009028CE" w:rsidRPr="001728AD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14:paraId="5AB5F12A" w14:textId="2DD83DA3" w:rsidR="009028CE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Селина Дарья Сергеевна</w:t>
            </w:r>
          </w:p>
          <w:p w14:paraId="1A89CFBE" w14:textId="19C9A3C9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3DD1B117" w14:textId="2823C32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F360D9" w14:textId="235BBFED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D740D9" w14:textId="0CA4C7CE" w:rsidR="009028CE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  <w:tr w:rsidR="009028CE" w:rsidRPr="001728AD" w14:paraId="6F352C05" w14:textId="77777777" w:rsidTr="009028CE">
        <w:trPr>
          <w:trHeight w:val="436"/>
        </w:trPr>
        <w:tc>
          <w:tcPr>
            <w:tcW w:w="1836" w:type="dxa"/>
            <w:vMerge/>
          </w:tcPr>
          <w:p w14:paraId="5AF44125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</w:tcPr>
          <w:p w14:paraId="6773FD2F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Merge/>
          </w:tcPr>
          <w:p w14:paraId="67C4DE9F" w14:textId="7777777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14:paraId="0E67E41D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Козанова Ольга Ивановна</w:t>
            </w:r>
          </w:p>
          <w:p w14:paraId="069D5ED8" w14:textId="6D0B90E9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12C8ED3E" w14:textId="7777777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E4C3937" w14:textId="601B68E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F112F5" w14:textId="77777777" w:rsidR="009028CE" w:rsidRDefault="009028CE" w:rsidP="00902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  <w:p w14:paraId="2D3BEE64" w14:textId="696ADC7D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</w:tr>
      <w:tr w:rsidR="009028CE" w:rsidRPr="001728AD" w14:paraId="3118B4F3" w14:textId="77777777" w:rsidTr="009028CE">
        <w:trPr>
          <w:trHeight w:val="519"/>
        </w:trPr>
        <w:tc>
          <w:tcPr>
            <w:tcW w:w="1836" w:type="dxa"/>
            <w:vMerge/>
          </w:tcPr>
          <w:p w14:paraId="5F7372B0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</w:tcPr>
          <w:p w14:paraId="6B03B9F4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Merge/>
          </w:tcPr>
          <w:p w14:paraId="0901B4B0" w14:textId="7777777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</w:tcBorders>
          </w:tcPr>
          <w:p w14:paraId="217D7EE9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Амелин Иван Александрович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67A623F" w14:textId="77777777" w:rsidR="009028CE" w:rsidRDefault="009028CE" w:rsidP="006F3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017EE2C" w14:textId="77777777" w:rsidR="009028CE" w:rsidRDefault="009028CE" w:rsidP="006F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</w:tr>
    </w:tbl>
    <w:p w14:paraId="6E67BCBF" w14:textId="77777777" w:rsidR="00E42E44" w:rsidRPr="001728AD" w:rsidRDefault="00E42E44">
      <w:pPr>
        <w:rPr>
          <w:rFonts w:ascii="Times New Roman" w:hAnsi="Times New Roman" w:cs="Times New Roman"/>
        </w:rPr>
      </w:pPr>
    </w:p>
    <w:sectPr w:rsidR="00E42E44" w:rsidRPr="001728AD" w:rsidSect="00486D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BE"/>
    <w:rsid w:val="0000090D"/>
    <w:rsid w:val="000301BE"/>
    <w:rsid w:val="0007792E"/>
    <w:rsid w:val="001728AD"/>
    <w:rsid w:val="00486D8A"/>
    <w:rsid w:val="006F3D1F"/>
    <w:rsid w:val="009028CE"/>
    <w:rsid w:val="00A63386"/>
    <w:rsid w:val="00B748E5"/>
    <w:rsid w:val="00CE77BE"/>
    <w:rsid w:val="00E34B3B"/>
    <w:rsid w:val="00E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12E6"/>
  <w15:docId w15:val="{2FBB9E79-B566-40D3-BC64-F82FC31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dcterms:created xsi:type="dcterms:W3CDTF">2026-02-18T11:56:00Z</dcterms:created>
  <dcterms:modified xsi:type="dcterms:W3CDTF">2026-02-18T11:56:00Z</dcterms:modified>
</cp:coreProperties>
</file>