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58A9" w14:textId="764045D6" w:rsidR="00593048" w:rsidRDefault="00593048">
      <w:pPr>
        <w:widowControl/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094FFD45" wp14:editId="25778BF0">
            <wp:extent cx="10461625" cy="74745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625" cy="747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46"/>
        <w:gridCol w:w="6096"/>
        <w:gridCol w:w="3259"/>
        <w:gridCol w:w="5109"/>
      </w:tblGrid>
      <w:tr w:rsidR="00593048" w14:paraId="0F8479B5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82C01C" w14:textId="77777777" w:rsidR="00593048" w:rsidRPr="00593048" w:rsidRDefault="00593048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0B22A" w14:textId="77777777" w:rsidR="00593048" w:rsidRPr="00593048" w:rsidRDefault="00593048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FAD61" w14:textId="77777777" w:rsidR="00593048" w:rsidRPr="00593048" w:rsidRDefault="00593048">
            <w:pPr>
              <w:pStyle w:val="20"/>
              <w:shd w:val="clear" w:color="auto" w:fill="auto"/>
              <w:spacing w:after="12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93048">
              <w:rPr>
                <w:rStyle w:val="211pt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B3DF4" w14:textId="77777777" w:rsidR="00593048" w:rsidRPr="00593048" w:rsidRDefault="00593048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Ответственные</w:t>
            </w:r>
          </w:p>
        </w:tc>
      </w:tr>
      <w:tr w:rsidR="00593048" w14:paraId="4696EA0F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D3D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  <w:lang w:bidi="ru-RU"/>
              </w:rPr>
            </w:pPr>
            <w:r w:rsidRPr="00593048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D1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Мероприятия (опросы, конкурсы и т.д.) в рамках сопровождения федерального Телеграмм-канала #ПЕДКЛАССЫРОССИИ и официальной группы #ПЕДКЛАССЫРОССИИ в ВКонтакте.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F4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 течение 2025 и 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CC2E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1FF5D5CE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2A4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9DB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Организация участия обучающихся в работе смены пришкольного лагеря дневного пребывания, ориентированной на педагогическую профессию. (Профессиональные пробы)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561B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июнь 2026 года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3C9A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  <w:p w14:paraId="704B9DE9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начальник пришкольного лагеря, педагог организатор</w:t>
            </w:r>
          </w:p>
        </w:tc>
      </w:tr>
      <w:tr w:rsidR="00593048" w14:paraId="0EB5D21A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F184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18D6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Всероссийские, региональные межвузовские, школьные олимпиады психолого-педагогической направленности.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B94F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 течение 2025 и 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F76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 – Кондрашова И.В.</w:t>
            </w:r>
          </w:p>
        </w:tc>
      </w:tr>
      <w:tr w:rsidR="00593048" w14:paraId="68DDE447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FA1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817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Профориентационные мероприятия (тестирование, лекции, дискуссии, мастер-классы, экскурсии в учебные заведения «Мезенский педагогический колледж», «ОГУ им. И.С. Тургенева») совместно с социальными партнерами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C47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по графику учебных заведений, социальных партнеров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B8BC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66CEC1CA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6BC9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B864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в организации и проведении «Дня самоуправления».</w:t>
            </w:r>
          </w:p>
          <w:p w14:paraId="01589AEA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Разработка и проведение уроков для обучающихся.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BA88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Октябрь 2025 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DBC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2B92E01D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33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E52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в межрегиональная олимпиаде «Педагогическое будущее России».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1C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октябрь - декабрь 2025 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DA26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5A60EBB8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792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8A2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«Активные перемены». Организация игр на переменах, участие в проведении коллективно-творческих дел, классных часов в начальных классах.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518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Ноябрь-май 2025-2026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8325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0312A157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469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5F9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93048">
              <w:rPr>
                <w:sz w:val="24"/>
                <w:szCs w:val="24"/>
              </w:rPr>
              <w:t xml:space="preserve">частие во </w:t>
            </w:r>
            <w:r w:rsidRPr="00593048">
              <w:rPr>
                <w:color w:val="000000"/>
                <w:sz w:val="24"/>
                <w:szCs w:val="24"/>
                <w:shd w:val="clear" w:color="auto" w:fill="FFFFFF"/>
              </w:rPr>
              <w:t>Всероссийском конкурсе для обучающихся профильных классов психолого-педагогической направленности "Педагогический взлёт".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2C3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Октябрь- март 2025-2026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0EF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15C1DCE5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4923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CF5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3048">
              <w:rPr>
                <w:sz w:val="24"/>
                <w:szCs w:val="24"/>
              </w:rPr>
              <w:t>Участие в научно-практической конференции «МИФ»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E363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Январь-февраль 2026г.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371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 – Кондрашова И.В.</w:t>
            </w:r>
          </w:p>
          <w:p w14:paraId="27C0427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учителя предметники</w:t>
            </w:r>
          </w:p>
        </w:tc>
      </w:tr>
      <w:tr w:rsidR="00593048" w14:paraId="4A7182C4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E9A0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6DF3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в профориентационном челлендже «Мы в завтра выбрали дорогу»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E069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Март 2026 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13E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0A2A1B10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5D8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  <w:lang w:bidi="ru-RU"/>
              </w:rPr>
              <w:t>1</w:t>
            </w:r>
            <w:r w:rsidRPr="00593048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BE34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в школьной неделе профориентации.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D225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Апрель 2026 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95A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0AD037BD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F4CE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right="29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3AF5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обучающихся в днях открытых дверей ФГБОУВО ОГУ имени И.С. Тургенева.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A4B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по графику приемной комиссии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E6E8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72781459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FEE3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left="25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3144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Всероссийские акции «День единых действий классов психолого-педагогической направленности».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DFA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 течение 2025 и 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3334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14CADABA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9EF6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left="25"/>
              <w:rPr>
                <w:sz w:val="24"/>
                <w:szCs w:val="24"/>
                <w:lang w:bidi="ru-RU"/>
              </w:rPr>
            </w:pPr>
            <w:r w:rsidRPr="00593048">
              <w:rPr>
                <w:sz w:val="24"/>
                <w:szCs w:val="24"/>
                <w:lang w:bidi="ru-RU"/>
              </w:rPr>
              <w:t>1</w:t>
            </w:r>
            <w:r w:rsidRPr="00593048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E3F6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Участие во Всероссийской онлайн-школе для обучающихся ПППК.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2EBB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 течение 2025 и 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9806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6F9D0D36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BC0E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left="25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3E8D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Флешмобы, акции, конкурсы, конференции, мероприятия для обучающихся ПППК.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C6A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в течение 2025 и 2026 гг.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DC8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</w:tc>
      </w:tr>
      <w:tr w:rsidR="00593048" w14:paraId="0D57C6F7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D45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left="25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F408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«Малые дни самоуправления». (Профессиональные пробы)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C6F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2 раза в четверть в течение учебного года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CCE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rStyle w:val="211pt"/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УВР, Классный руководитель – Кондрашова И.В.</w:t>
            </w:r>
          </w:p>
          <w:p w14:paraId="78B9DCC7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учителя предметники</w:t>
            </w:r>
          </w:p>
        </w:tc>
      </w:tr>
      <w:tr w:rsidR="00593048" w14:paraId="327EF0CA" w14:textId="77777777" w:rsidTr="00593048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B131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ind w:left="25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9F3B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«Классные» встречи с представителями педагогической профессии. (Ветераны педагогического труда, участники конкурсов профессионального мастерства, студенты старших курсов, молодые специалисты, представители общественных организаций)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9325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sz w:val="24"/>
                <w:szCs w:val="24"/>
              </w:rPr>
              <w:t>1 раз в месяц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DD2" w14:textId="77777777" w:rsidR="00593048" w:rsidRPr="00593048" w:rsidRDefault="00593048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93048">
              <w:rPr>
                <w:rStyle w:val="211pt"/>
                <w:sz w:val="24"/>
                <w:szCs w:val="24"/>
              </w:rPr>
              <w:t>Зам. директора по УВР - Шаров С.Н., Классный руководитель – Захарова В.В.</w:t>
            </w:r>
          </w:p>
        </w:tc>
      </w:tr>
    </w:tbl>
    <w:p w14:paraId="1EAECF18" w14:textId="4DB71C7F" w:rsidR="00A7717D" w:rsidRDefault="00A7717D"/>
    <w:sectPr w:rsidR="00A7717D" w:rsidSect="005930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0F95" w14:textId="77777777" w:rsidR="00BD6563" w:rsidRDefault="00BD6563" w:rsidP="00593048">
      <w:r>
        <w:separator/>
      </w:r>
    </w:p>
  </w:endnote>
  <w:endnote w:type="continuationSeparator" w:id="0">
    <w:p w14:paraId="33649B40" w14:textId="77777777" w:rsidR="00BD6563" w:rsidRDefault="00BD6563" w:rsidP="0059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26BA" w14:textId="77777777" w:rsidR="00BD6563" w:rsidRDefault="00BD6563" w:rsidP="00593048">
      <w:r>
        <w:separator/>
      </w:r>
    </w:p>
  </w:footnote>
  <w:footnote w:type="continuationSeparator" w:id="0">
    <w:p w14:paraId="60697FFC" w14:textId="77777777" w:rsidR="00BD6563" w:rsidRDefault="00BD6563" w:rsidP="0059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D3"/>
    <w:rsid w:val="000061EB"/>
    <w:rsid w:val="00020A69"/>
    <w:rsid w:val="00024741"/>
    <w:rsid w:val="00034D51"/>
    <w:rsid w:val="0004254D"/>
    <w:rsid w:val="0004472F"/>
    <w:rsid w:val="00050AF3"/>
    <w:rsid w:val="00056462"/>
    <w:rsid w:val="00061211"/>
    <w:rsid w:val="00073E87"/>
    <w:rsid w:val="0007605F"/>
    <w:rsid w:val="000832CA"/>
    <w:rsid w:val="000837CF"/>
    <w:rsid w:val="00092801"/>
    <w:rsid w:val="000966A5"/>
    <w:rsid w:val="000A0336"/>
    <w:rsid w:val="000A17C9"/>
    <w:rsid w:val="000A4941"/>
    <w:rsid w:val="000A56FC"/>
    <w:rsid w:val="000A6734"/>
    <w:rsid w:val="000A72A8"/>
    <w:rsid w:val="000A7907"/>
    <w:rsid w:val="000B289F"/>
    <w:rsid w:val="000B30C0"/>
    <w:rsid w:val="000B4626"/>
    <w:rsid w:val="000D0640"/>
    <w:rsid w:val="000D72B4"/>
    <w:rsid w:val="000E29F3"/>
    <w:rsid w:val="000E39AF"/>
    <w:rsid w:val="000F4206"/>
    <w:rsid w:val="000F6C43"/>
    <w:rsid w:val="0010388B"/>
    <w:rsid w:val="00112BCE"/>
    <w:rsid w:val="00112E2C"/>
    <w:rsid w:val="001138A5"/>
    <w:rsid w:val="001208DA"/>
    <w:rsid w:val="00123BE7"/>
    <w:rsid w:val="001406A9"/>
    <w:rsid w:val="00151A27"/>
    <w:rsid w:val="00151B0A"/>
    <w:rsid w:val="00152BCD"/>
    <w:rsid w:val="00160826"/>
    <w:rsid w:val="0016167E"/>
    <w:rsid w:val="001620AC"/>
    <w:rsid w:val="00165F84"/>
    <w:rsid w:val="0016717E"/>
    <w:rsid w:val="001724E2"/>
    <w:rsid w:val="001805BB"/>
    <w:rsid w:val="00181D81"/>
    <w:rsid w:val="00186327"/>
    <w:rsid w:val="001879D3"/>
    <w:rsid w:val="001928C8"/>
    <w:rsid w:val="001928D1"/>
    <w:rsid w:val="00196CA6"/>
    <w:rsid w:val="001A166B"/>
    <w:rsid w:val="001B065C"/>
    <w:rsid w:val="001B2507"/>
    <w:rsid w:val="001B2A48"/>
    <w:rsid w:val="001B3B07"/>
    <w:rsid w:val="001C5565"/>
    <w:rsid w:val="001E169F"/>
    <w:rsid w:val="001E2A68"/>
    <w:rsid w:val="001E53BB"/>
    <w:rsid w:val="001E7885"/>
    <w:rsid w:val="001E79EB"/>
    <w:rsid w:val="001F2768"/>
    <w:rsid w:val="001F3AC7"/>
    <w:rsid w:val="00204166"/>
    <w:rsid w:val="0020624C"/>
    <w:rsid w:val="0020733A"/>
    <w:rsid w:val="00207E5E"/>
    <w:rsid w:val="00231213"/>
    <w:rsid w:val="0023471A"/>
    <w:rsid w:val="00236A81"/>
    <w:rsid w:val="00237595"/>
    <w:rsid w:val="00240114"/>
    <w:rsid w:val="00242245"/>
    <w:rsid w:val="00253354"/>
    <w:rsid w:val="002548D5"/>
    <w:rsid w:val="0027255F"/>
    <w:rsid w:val="00274BFA"/>
    <w:rsid w:val="00287B1F"/>
    <w:rsid w:val="002A01D2"/>
    <w:rsid w:val="002A2264"/>
    <w:rsid w:val="002A29CB"/>
    <w:rsid w:val="002B3BED"/>
    <w:rsid w:val="002C2693"/>
    <w:rsid w:val="002C4A05"/>
    <w:rsid w:val="002D51D2"/>
    <w:rsid w:val="002D66D3"/>
    <w:rsid w:val="002D746F"/>
    <w:rsid w:val="002E1F35"/>
    <w:rsid w:val="002E1FE4"/>
    <w:rsid w:val="002E5F28"/>
    <w:rsid w:val="002E74C0"/>
    <w:rsid w:val="002F085F"/>
    <w:rsid w:val="003043CE"/>
    <w:rsid w:val="0030751A"/>
    <w:rsid w:val="0031078F"/>
    <w:rsid w:val="00314B3F"/>
    <w:rsid w:val="00321C2E"/>
    <w:rsid w:val="003247BF"/>
    <w:rsid w:val="003311D7"/>
    <w:rsid w:val="00342057"/>
    <w:rsid w:val="00351E8E"/>
    <w:rsid w:val="00356D1B"/>
    <w:rsid w:val="00357544"/>
    <w:rsid w:val="00364C46"/>
    <w:rsid w:val="00371303"/>
    <w:rsid w:val="0037644B"/>
    <w:rsid w:val="003766C3"/>
    <w:rsid w:val="00377073"/>
    <w:rsid w:val="00392F7C"/>
    <w:rsid w:val="003A2039"/>
    <w:rsid w:val="003A39E6"/>
    <w:rsid w:val="003B5923"/>
    <w:rsid w:val="003B734A"/>
    <w:rsid w:val="003D12B8"/>
    <w:rsid w:val="003D4543"/>
    <w:rsid w:val="003D49FE"/>
    <w:rsid w:val="003D71CD"/>
    <w:rsid w:val="003F55EF"/>
    <w:rsid w:val="004001C2"/>
    <w:rsid w:val="004064BA"/>
    <w:rsid w:val="0041645C"/>
    <w:rsid w:val="004169CA"/>
    <w:rsid w:val="00430AA2"/>
    <w:rsid w:val="00435DC0"/>
    <w:rsid w:val="00446846"/>
    <w:rsid w:val="0045496B"/>
    <w:rsid w:val="00456E3F"/>
    <w:rsid w:val="004710F6"/>
    <w:rsid w:val="00471D37"/>
    <w:rsid w:val="00474878"/>
    <w:rsid w:val="00481CF2"/>
    <w:rsid w:val="0048320A"/>
    <w:rsid w:val="00485974"/>
    <w:rsid w:val="00487185"/>
    <w:rsid w:val="00491839"/>
    <w:rsid w:val="00494260"/>
    <w:rsid w:val="00496873"/>
    <w:rsid w:val="0049713D"/>
    <w:rsid w:val="004B4DBC"/>
    <w:rsid w:val="004B73D3"/>
    <w:rsid w:val="004C5092"/>
    <w:rsid w:val="004E5C38"/>
    <w:rsid w:val="004F3AB8"/>
    <w:rsid w:val="005017EE"/>
    <w:rsid w:val="005206E2"/>
    <w:rsid w:val="00530D92"/>
    <w:rsid w:val="00536EED"/>
    <w:rsid w:val="00547753"/>
    <w:rsid w:val="00547C24"/>
    <w:rsid w:val="005540A8"/>
    <w:rsid w:val="00562F95"/>
    <w:rsid w:val="00566EF3"/>
    <w:rsid w:val="0056734C"/>
    <w:rsid w:val="00575D47"/>
    <w:rsid w:val="00580426"/>
    <w:rsid w:val="00592780"/>
    <w:rsid w:val="00593048"/>
    <w:rsid w:val="005970A7"/>
    <w:rsid w:val="005A339C"/>
    <w:rsid w:val="005A47E6"/>
    <w:rsid w:val="005B50DD"/>
    <w:rsid w:val="005B69CF"/>
    <w:rsid w:val="005C19F4"/>
    <w:rsid w:val="005F09C7"/>
    <w:rsid w:val="005F73B8"/>
    <w:rsid w:val="00600CC3"/>
    <w:rsid w:val="00601D5F"/>
    <w:rsid w:val="00604D3F"/>
    <w:rsid w:val="006073CC"/>
    <w:rsid w:val="006109A7"/>
    <w:rsid w:val="00616114"/>
    <w:rsid w:val="00620755"/>
    <w:rsid w:val="006239DB"/>
    <w:rsid w:val="00624023"/>
    <w:rsid w:val="00626034"/>
    <w:rsid w:val="006332CB"/>
    <w:rsid w:val="006406CC"/>
    <w:rsid w:val="00640740"/>
    <w:rsid w:val="006419E6"/>
    <w:rsid w:val="0064777E"/>
    <w:rsid w:val="00651EC1"/>
    <w:rsid w:val="0065282D"/>
    <w:rsid w:val="0065494F"/>
    <w:rsid w:val="00657282"/>
    <w:rsid w:val="00657F81"/>
    <w:rsid w:val="00661664"/>
    <w:rsid w:val="00663DA8"/>
    <w:rsid w:val="006737D1"/>
    <w:rsid w:val="006845B9"/>
    <w:rsid w:val="00686515"/>
    <w:rsid w:val="00694F55"/>
    <w:rsid w:val="00695204"/>
    <w:rsid w:val="006A506B"/>
    <w:rsid w:val="006C1E5B"/>
    <w:rsid w:val="006C64D7"/>
    <w:rsid w:val="006D2284"/>
    <w:rsid w:val="006D5F65"/>
    <w:rsid w:val="006E17F9"/>
    <w:rsid w:val="006E3855"/>
    <w:rsid w:val="006E4350"/>
    <w:rsid w:val="006E5452"/>
    <w:rsid w:val="006F2332"/>
    <w:rsid w:val="006F50FE"/>
    <w:rsid w:val="007102EE"/>
    <w:rsid w:val="00713523"/>
    <w:rsid w:val="00717FFB"/>
    <w:rsid w:val="00730477"/>
    <w:rsid w:val="00737BBD"/>
    <w:rsid w:val="00753C8B"/>
    <w:rsid w:val="00760F62"/>
    <w:rsid w:val="007638C5"/>
    <w:rsid w:val="007642FA"/>
    <w:rsid w:val="00777472"/>
    <w:rsid w:val="00782345"/>
    <w:rsid w:val="00785024"/>
    <w:rsid w:val="00785163"/>
    <w:rsid w:val="007921E4"/>
    <w:rsid w:val="00793498"/>
    <w:rsid w:val="00795099"/>
    <w:rsid w:val="007A2687"/>
    <w:rsid w:val="007A42A0"/>
    <w:rsid w:val="007B1D67"/>
    <w:rsid w:val="007B7023"/>
    <w:rsid w:val="007D2A71"/>
    <w:rsid w:val="007E277B"/>
    <w:rsid w:val="007F007A"/>
    <w:rsid w:val="008066D2"/>
    <w:rsid w:val="00823C1F"/>
    <w:rsid w:val="00824F36"/>
    <w:rsid w:val="008263F1"/>
    <w:rsid w:val="0084669A"/>
    <w:rsid w:val="0085046A"/>
    <w:rsid w:val="00854118"/>
    <w:rsid w:val="00856732"/>
    <w:rsid w:val="0086234F"/>
    <w:rsid w:val="008661D6"/>
    <w:rsid w:val="00875F63"/>
    <w:rsid w:val="00887591"/>
    <w:rsid w:val="0089209A"/>
    <w:rsid w:val="00897F7E"/>
    <w:rsid w:val="008A03EA"/>
    <w:rsid w:val="008A41CF"/>
    <w:rsid w:val="008B0855"/>
    <w:rsid w:val="008B169B"/>
    <w:rsid w:val="008C0F11"/>
    <w:rsid w:val="008D2CC9"/>
    <w:rsid w:val="008D3157"/>
    <w:rsid w:val="008D58D4"/>
    <w:rsid w:val="008F4F3F"/>
    <w:rsid w:val="00901040"/>
    <w:rsid w:val="009058C4"/>
    <w:rsid w:val="00927D34"/>
    <w:rsid w:val="00930BAB"/>
    <w:rsid w:val="00937946"/>
    <w:rsid w:val="009410B4"/>
    <w:rsid w:val="00956C14"/>
    <w:rsid w:val="0096675A"/>
    <w:rsid w:val="00976DD4"/>
    <w:rsid w:val="00984DB6"/>
    <w:rsid w:val="009864B9"/>
    <w:rsid w:val="00993A66"/>
    <w:rsid w:val="00997AD5"/>
    <w:rsid w:val="009A5065"/>
    <w:rsid w:val="009B3D7C"/>
    <w:rsid w:val="009B6C53"/>
    <w:rsid w:val="009C6564"/>
    <w:rsid w:val="009D4C8C"/>
    <w:rsid w:val="009F2827"/>
    <w:rsid w:val="009F2DF3"/>
    <w:rsid w:val="009F35D0"/>
    <w:rsid w:val="00A02447"/>
    <w:rsid w:val="00A0571D"/>
    <w:rsid w:val="00A14DE6"/>
    <w:rsid w:val="00A21CBF"/>
    <w:rsid w:val="00A23604"/>
    <w:rsid w:val="00A25008"/>
    <w:rsid w:val="00A25318"/>
    <w:rsid w:val="00A263B3"/>
    <w:rsid w:val="00A35458"/>
    <w:rsid w:val="00A36C63"/>
    <w:rsid w:val="00A41EEF"/>
    <w:rsid w:val="00A464F0"/>
    <w:rsid w:val="00A466C3"/>
    <w:rsid w:val="00A46F9D"/>
    <w:rsid w:val="00A6722C"/>
    <w:rsid w:val="00A72742"/>
    <w:rsid w:val="00A7328C"/>
    <w:rsid w:val="00A7717D"/>
    <w:rsid w:val="00A824A1"/>
    <w:rsid w:val="00A82AF4"/>
    <w:rsid w:val="00A84E6A"/>
    <w:rsid w:val="00AB0464"/>
    <w:rsid w:val="00AB36D2"/>
    <w:rsid w:val="00AC5E26"/>
    <w:rsid w:val="00AD233B"/>
    <w:rsid w:val="00AD4AD8"/>
    <w:rsid w:val="00AD6A23"/>
    <w:rsid w:val="00AE77C8"/>
    <w:rsid w:val="00AF1520"/>
    <w:rsid w:val="00B04420"/>
    <w:rsid w:val="00B21C29"/>
    <w:rsid w:val="00B3239C"/>
    <w:rsid w:val="00B35598"/>
    <w:rsid w:val="00B53D85"/>
    <w:rsid w:val="00B56A75"/>
    <w:rsid w:val="00B64E01"/>
    <w:rsid w:val="00B671CB"/>
    <w:rsid w:val="00B67487"/>
    <w:rsid w:val="00B676C8"/>
    <w:rsid w:val="00B7279D"/>
    <w:rsid w:val="00B74871"/>
    <w:rsid w:val="00B81EC1"/>
    <w:rsid w:val="00B832C4"/>
    <w:rsid w:val="00B865AB"/>
    <w:rsid w:val="00B87658"/>
    <w:rsid w:val="00B941FB"/>
    <w:rsid w:val="00B97919"/>
    <w:rsid w:val="00BB4498"/>
    <w:rsid w:val="00BB6EEF"/>
    <w:rsid w:val="00BC488A"/>
    <w:rsid w:val="00BC635E"/>
    <w:rsid w:val="00BD12E1"/>
    <w:rsid w:val="00BD42F7"/>
    <w:rsid w:val="00BD6563"/>
    <w:rsid w:val="00BE3622"/>
    <w:rsid w:val="00BE6B81"/>
    <w:rsid w:val="00BF07A9"/>
    <w:rsid w:val="00C05B25"/>
    <w:rsid w:val="00C249FD"/>
    <w:rsid w:val="00C36A1E"/>
    <w:rsid w:val="00C370A2"/>
    <w:rsid w:val="00C50A69"/>
    <w:rsid w:val="00C53257"/>
    <w:rsid w:val="00C62138"/>
    <w:rsid w:val="00C6495C"/>
    <w:rsid w:val="00C85B50"/>
    <w:rsid w:val="00CA28F5"/>
    <w:rsid w:val="00CC034C"/>
    <w:rsid w:val="00CC3529"/>
    <w:rsid w:val="00CC412C"/>
    <w:rsid w:val="00CC5E2D"/>
    <w:rsid w:val="00CD15EC"/>
    <w:rsid w:val="00CD599E"/>
    <w:rsid w:val="00CD76FB"/>
    <w:rsid w:val="00CE62FA"/>
    <w:rsid w:val="00D0449A"/>
    <w:rsid w:val="00D130AC"/>
    <w:rsid w:val="00D27ACB"/>
    <w:rsid w:val="00D32441"/>
    <w:rsid w:val="00D3504E"/>
    <w:rsid w:val="00D35A42"/>
    <w:rsid w:val="00D40A52"/>
    <w:rsid w:val="00D44C8C"/>
    <w:rsid w:val="00D520E1"/>
    <w:rsid w:val="00D615AC"/>
    <w:rsid w:val="00D65D82"/>
    <w:rsid w:val="00D70DEE"/>
    <w:rsid w:val="00D71EDF"/>
    <w:rsid w:val="00D726F8"/>
    <w:rsid w:val="00D73E24"/>
    <w:rsid w:val="00D86A86"/>
    <w:rsid w:val="00D96D7C"/>
    <w:rsid w:val="00DB11FD"/>
    <w:rsid w:val="00DD0625"/>
    <w:rsid w:val="00DD3165"/>
    <w:rsid w:val="00DE1B4A"/>
    <w:rsid w:val="00DF133B"/>
    <w:rsid w:val="00DF4A81"/>
    <w:rsid w:val="00E03F74"/>
    <w:rsid w:val="00E064A5"/>
    <w:rsid w:val="00E11E68"/>
    <w:rsid w:val="00E14FA2"/>
    <w:rsid w:val="00E330E3"/>
    <w:rsid w:val="00E41E54"/>
    <w:rsid w:val="00E53CB2"/>
    <w:rsid w:val="00E71C6A"/>
    <w:rsid w:val="00E72389"/>
    <w:rsid w:val="00E7434E"/>
    <w:rsid w:val="00E963B9"/>
    <w:rsid w:val="00EB0293"/>
    <w:rsid w:val="00EB13DA"/>
    <w:rsid w:val="00EC1116"/>
    <w:rsid w:val="00EC77FE"/>
    <w:rsid w:val="00EE3EBF"/>
    <w:rsid w:val="00F02A22"/>
    <w:rsid w:val="00F03FB2"/>
    <w:rsid w:val="00F04BF2"/>
    <w:rsid w:val="00F1047F"/>
    <w:rsid w:val="00F17D46"/>
    <w:rsid w:val="00F17E44"/>
    <w:rsid w:val="00F26A77"/>
    <w:rsid w:val="00F30279"/>
    <w:rsid w:val="00F3314E"/>
    <w:rsid w:val="00F35465"/>
    <w:rsid w:val="00F42B09"/>
    <w:rsid w:val="00F446AF"/>
    <w:rsid w:val="00F44D94"/>
    <w:rsid w:val="00F45BE9"/>
    <w:rsid w:val="00F624A1"/>
    <w:rsid w:val="00F62A55"/>
    <w:rsid w:val="00F67C12"/>
    <w:rsid w:val="00F811DC"/>
    <w:rsid w:val="00F85344"/>
    <w:rsid w:val="00F8741D"/>
    <w:rsid w:val="00F97EFB"/>
    <w:rsid w:val="00FA7F96"/>
    <w:rsid w:val="00FB1CC7"/>
    <w:rsid w:val="00FB1EDF"/>
    <w:rsid w:val="00FB48C3"/>
    <w:rsid w:val="00FB6492"/>
    <w:rsid w:val="00FC7D84"/>
    <w:rsid w:val="00FD0B3C"/>
    <w:rsid w:val="00FE0FAB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115F"/>
  <w15:chartTrackingRefBased/>
  <w15:docId w15:val="{82664470-D629-4481-9F44-BD92675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04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930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04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5930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3048"/>
    <w:pPr>
      <w:shd w:val="clear" w:color="auto" w:fill="FFFFFF"/>
      <w:spacing w:before="6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Полужирный"/>
    <w:basedOn w:val="2"/>
    <w:rsid w:val="0059304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593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304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930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3048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2026-03-27T09:29:00Z</dcterms:created>
  <dcterms:modified xsi:type="dcterms:W3CDTF">2026-03-27T09:29:00Z</dcterms:modified>
</cp:coreProperties>
</file>